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P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2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«Хмарні технології»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47432E" w:rsidRPr="00200989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Створення та запуск </w:t>
      </w:r>
      <w:proofErr w:type="spellStart"/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Docker</w:t>
      </w:r>
      <w:proofErr w:type="spellEnd"/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контейнерів за допомогою </w:t>
      </w:r>
      <w:proofErr w:type="spellStart"/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Docker</w:t>
      </w:r>
      <w:proofErr w:type="spellEnd"/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7432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Compose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47432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432E" w:rsidRDefault="0047432E" w:rsidP="0047432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47432E" w:rsidRDefault="0047432E" w:rsidP="0047432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2/1</w:t>
      </w:r>
    </w:p>
    <w:p w:rsidR="0047432E" w:rsidRDefault="0047432E" w:rsidP="0047432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Стасів В. Я.</w:t>
      </w:r>
    </w:p>
    <w:p w:rsidR="0047432E" w:rsidRDefault="0047432E" w:rsidP="0047432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47432E" w:rsidRDefault="0047432E" w:rsidP="0047432E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</w:t>
      </w:r>
    </w:p>
    <w:p w:rsidR="0047432E" w:rsidRDefault="0047432E" w:rsidP="0047432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47432E" w:rsidRDefault="0047432E" w:rsidP="004743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47432E" w:rsidRPr="0071389E" w:rsidRDefault="0047432E" w:rsidP="004743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7138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472A74" w:rsidRDefault="0047432E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багатоконтейнерний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432E" w:rsidRDefault="0047432E" w:rsidP="004743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7432E" w:rsidRPr="0047432E" w:rsidRDefault="0047432E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7432E" w:rsidRPr="0047432E" w:rsidRDefault="0047432E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32E">
        <w:rPr>
          <w:rFonts w:ascii="Times New Roman" w:hAnsi="Times New Roman" w:cs="Times New Roman"/>
          <w:sz w:val="28"/>
          <w:szCs w:val="28"/>
          <w:lang w:val="en-US"/>
        </w:rPr>
        <w:t>o Web-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(Python Flask)</w:t>
      </w:r>
    </w:p>
    <w:p w:rsidR="0047432E" w:rsidRPr="0047432E" w:rsidRDefault="0047432E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(MySQL)</w:t>
      </w:r>
    </w:p>
    <w:p w:rsidR="00D26259" w:rsidRPr="00D26259" w:rsidRDefault="0047432E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>запуск</w:t>
      </w: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47432E">
        <w:rPr>
          <w:rFonts w:ascii="Times New Roman" w:hAnsi="Times New Roman" w:cs="Times New Roman"/>
          <w:sz w:val="28"/>
          <w:szCs w:val="28"/>
          <w:lang w:val="en-US"/>
        </w:rPr>
        <w:t xml:space="preserve"> docker-compose.</w:t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1986" w:rsidRDefault="00901986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Перевіряю наявність </w:t>
      </w:r>
      <w:r w:rsidRPr="0047432E"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6" w:rsidRDefault="00901986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468BF" wp14:editId="4C93955C">
            <wp:extent cx="5619048" cy="5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986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26259">
        <w:rPr>
          <w:rFonts w:ascii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262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ній створюю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26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якій розміщую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262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26259">
        <w:rPr>
          <w:rFonts w:ascii="Times New Roman" w:hAnsi="Times New Roman" w:cs="Times New Roman"/>
          <w:sz w:val="28"/>
          <w:szCs w:val="28"/>
        </w:rPr>
        <w:t>:</w:t>
      </w:r>
    </w:p>
    <w:p w:rsidR="00D26259" w:rsidRDefault="0080110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A4021" wp14:editId="7ACEA1F2">
            <wp:extent cx="6120765" cy="513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 створюю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97A88" wp14:editId="535C2BC8">
            <wp:extent cx="49911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створюю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requirements.txt:</w:t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CDEEB" wp14:editId="1CFB5B60">
            <wp:extent cx="507682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Виходжу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262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створюю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259" w:rsidRDefault="00D2625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08DC0" wp14:editId="5958ADB6">
            <wp:extent cx="5095875" cy="431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10A" w:rsidRDefault="00B32860" w:rsidP="0047432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Білдимо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109"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 w:rsidR="00801109">
        <w:rPr>
          <w:rFonts w:ascii="Times New Roman" w:hAnsi="Times New Roman" w:cs="Times New Roman"/>
          <w:sz w:val="28"/>
          <w:szCs w:val="28"/>
        </w:rPr>
        <w:t>:</w:t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30BE5" wp14:editId="15D740B1">
            <wp:extent cx="6120765" cy="1814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перевіряємо чи все працює через браузер:</w:t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54A4AB" wp14:editId="011210A3">
            <wp:extent cx="6120765" cy="1302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зупинені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B15604" wp14:editId="6C36232A">
            <wp:extent cx="6120765" cy="516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C388DA" wp14:editId="53525BB8">
            <wp:extent cx="6120765" cy="8140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9" w:rsidRPr="00801109" w:rsidRDefault="00801109" w:rsidP="004743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>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bookmarkStart w:id="1" w:name="_GoBack"/>
      <w:bookmarkEnd w:id="1"/>
      <w:r w:rsidRPr="0047432E">
        <w:rPr>
          <w:rFonts w:ascii="Times New Roman" w:hAnsi="Times New Roman" w:cs="Times New Roman"/>
          <w:sz w:val="28"/>
          <w:szCs w:val="28"/>
          <w:lang w:val="ru-RU"/>
        </w:rPr>
        <w:t>створи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багатоконтейнерний</w:t>
      </w:r>
      <w:proofErr w:type="spellEnd"/>
      <w:r w:rsidRPr="00474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32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01109" w:rsidRPr="008011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2E"/>
    <w:rsid w:val="000C210A"/>
    <w:rsid w:val="00472A74"/>
    <w:rsid w:val="0047432E"/>
    <w:rsid w:val="00801109"/>
    <w:rsid w:val="00901986"/>
    <w:rsid w:val="00B32860"/>
    <w:rsid w:val="00D26259"/>
    <w:rsid w:val="00D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9ADAED"/>
  <w15:chartTrackingRefBased/>
  <w15:docId w15:val="{275F8162-FC3E-43F6-B988-05C2A80D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3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145</Words>
  <Characters>987</Characters>
  <Application>Microsoft Office Word</Application>
  <DocSecurity>0</DocSecurity>
  <Lines>75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1</cp:revision>
  <dcterms:created xsi:type="dcterms:W3CDTF">2025-06-08T19:46:00Z</dcterms:created>
  <dcterms:modified xsi:type="dcterms:W3CDTF">2025-06-08T21:35:00Z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97653d9c-dd37-4163-8f78-411b465edb35</vt:lpwstr>
  </property>
</Properties>
</file>