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Default="00016DD7" w:rsidP="00016D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технологій</w:t>
      </w:r>
    </w:p>
    <w:p w:rsidR="00016DD7" w:rsidRDefault="00016DD7" w:rsidP="00016D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Default="00016DD7" w:rsidP="00016D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Default="00016DD7" w:rsidP="00016D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Default="00016DD7" w:rsidP="00016D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P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ЗВІТ ДО ЛАБОРАТОРНОЇ РОБОТИ №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3</w:t>
      </w:r>
    </w:p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навчальної дисципліни </w:t>
      </w:r>
    </w:p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«Хмарні технології»</w:t>
      </w:r>
    </w:p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тему: </w:t>
      </w:r>
    </w:p>
    <w:p w:rsidR="00016DD7" w:rsidRPr="00200989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Pr="00016D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Розгортання віртуальних машин в </w:t>
      </w:r>
      <w:proofErr w:type="spellStart"/>
      <w:r w:rsidRPr="00016D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Azure</w:t>
      </w:r>
      <w:proofErr w:type="spellEnd"/>
      <w:r w:rsidRPr="00016D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Cloud</w:t>
      </w:r>
      <w:proofErr w:type="spellEnd"/>
      <w:r w:rsidRPr="00016D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 Встановлення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016D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набору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016D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серверного програмного забезпечення LAMP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16DD7" w:rsidRDefault="00016DD7" w:rsidP="00016DD7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6DD7" w:rsidRDefault="00016DD7" w:rsidP="00016DD7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6DD7" w:rsidRDefault="00016DD7" w:rsidP="00016DD7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6DD7" w:rsidRDefault="00016DD7" w:rsidP="00016DD7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6DD7" w:rsidRDefault="00016DD7" w:rsidP="00016DD7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016DD7" w:rsidRPr="00016DD7" w:rsidRDefault="00016DD7" w:rsidP="00016DD7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КН-3</w:t>
      </w:r>
      <w:r w:rsidRPr="00016DD7">
        <w:rPr>
          <w:rFonts w:ascii="Times New Roman" w:eastAsia="Times New Roman" w:hAnsi="Times New Roman" w:cs="Times New Roman"/>
          <w:sz w:val="28"/>
          <w:szCs w:val="28"/>
        </w:rPr>
        <w:t>2/1</w:t>
      </w:r>
    </w:p>
    <w:p w:rsidR="00016DD7" w:rsidRDefault="00016DD7" w:rsidP="00016DD7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Стасів В. Я.</w:t>
      </w:r>
    </w:p>
    <w:p w:rsidR="00016DD7" w:rsidRDefault="00016DD7" w:rsidP="00016DD7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016DD7" w:rsidRDefault="00016DD7" w:rsidP="00016DD7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Антоник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В.</w:t>
      </w:r>
    </w:p>
    <w:p w:rsidR="00016DD7" w:rsidRDefault="00016DD7" w:rsidP="00016DD7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Default="00016DD7" w:rsidP="00016D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Default="00016DD7" w:rsidP="00016DD7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Default="00016DD7" w:rsidP="00016DD7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016DD7" w:rsidRDefault="00016DD7" w:rsidP="00016D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7138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016358" w:rsidRDefault="00016DD7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Мета: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віртуальними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машинами,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запускати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Portal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CLI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16DD7" w:rsidRDefault="00016DD7" w:rsidP="00016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</w:p>
    <w:p w:rsidR="00016DD7" w:rsidRDefault="00016DD7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порталу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451FF" w:rsidRDefault="001451FF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16DD7" w:rsidRDefault="00016DD7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451FF" w:rsidRDefault="001451FF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65017E" wp14:editId="066D3A27">
            <wp:extent cx="6120765" cy="3065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1451FF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71B233" wp14:editId="10E4C789">
            <wp:extent cx="6120765" cy="3301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1451FF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884D26" wp14:editId="1ACB219F">
            <wp:extent cx="6120765" cy="3161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1451FF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8DB29A" wp14:editId="56692124">
            <wp:extent cx="6120765" cy="1586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1451FF" w:rsidP="001451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255DF4" wp14:editId="30026EF5">
            <wp:extent cx="5640033" cy="3337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023" cy="33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1451FF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FD21DB" wp14:editId="4BEE6A3A">
            <wp:extent cx="6120765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1451FF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Review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451FF" w:rsidRDefault="001451FF" w:rsidP="0001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C1B2D86" wp14:editId="69860441">
            <wp:extent cx="6120765" cy="3291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1451FF" w:rsidP="001451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</w:p>
    <w:p w:rsidR="001451FF" w:rsidRDefault="001451FF" w:rsidP="001451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cli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451FF" w:rsidRDefault="001451FF" w:rsidP="001451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порталі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, запуст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ив</w:t>
      </w:r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Cloud</w:t>
      </w:r>
      <w:proofErr w:type="spellEnd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вибрав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 w:rsidRPr="001451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вказав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підписку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451FF" w:rsidRDefault="001451FF" w:rsidP="001451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02048" wp14:editId="7A047429">
            <wp:extent cx="6120765" cy="1967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1451FF" w:rsidP="001451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Виконую в терміналі даний скрипт:</w:t>
      </w:r>
    </w:p>
    <w:p w:rsidR="001451FF" w:rsidRDefault="001451FF" w:rsidP="001451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FA1349" wp14:editId="43CBE9D7">
            <wp:extent cx="6120765" cy="22726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1451FF" w:rsidP="001451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51FF" w:rsidRDefault="001451FF" w:rsidP="001451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 бачу що все пройшло успішно:</w:t>
      </w:r>
    </w:p>
    <w:p w:rsidR="001451FF" w:rsidRDefault="001451FF" w:rsidP="001451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8657F3" wp14:editId="11C2035B">
            <wp:extent cx="6120765" cy="15601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FF" w:rsidRDefault="0006469F" w:rsidP="001451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361605" wp14:editId="233A0069">
            <wp:extent cx="6120765" cy="15608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9F" w:rsidRDefault="0006469F" w:rsidP="000646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3</w:t>
      </w:r>
    </w:p>
    <w:p w:rsidR="0006469F" w:rsidRDefault="0006469F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469F"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 w:rsidRPr="0006469F"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 w:rsidRPr="000646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6469F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06469F">
        <w:rPr>
          <w:rFonts w:ascii="Times New Roman" w:eastAsia="Times New Roman" w:hAnsi="Times New Roman" w:cs="Times New Roman"/>
          <w:sz w:val="28"/>
          <w:szCs w:val="28"/>
        </w:rPr>
        <w:t>, PHP на віртуальну машину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469F">
        <w:rPr>
          <w:rFonts w:ascii="Times New Roman" w:eastAsia="Times New Roman" w:hAnsi="Times New Roman" w:cs="Times New Roman"/>
          <w:sz w:val="28"/>
          <w:szCs w:val="28"/>
        </w:rPr>
        <w:t>першого завдання.</w:t>
      </w:r>
    </w:p>
    <w:p w:rsidR="0006469F" w:rsidRDefault="001B0106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десятків хвилин страждань з ключами, я зміг підключитися до свого серверу:</w:t>
      </w:r>
    </w:p>
    <w:p w:rsidR="001B0106" w:rsidRDefault="001B0106" w:rsidP="006126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F648D" wp14:editId="79100A2A">
            <wp:extent cx="5097780" cy="4779400"/>
            <wp:effectExtent l="0" t="0" r="762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508" cy="47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06" w:rsidRDefault="00612698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Встановлюю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Apache:</w:t>
      </w:r>
    </w:p>
    <w:p w:rsidR="00612698" w:rsidRDefault="00612698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F5586F" wp14:editId="178DBA63">
            <wp:extent cx="6120765" cy="33267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12698" w:rsidRDefault="00612698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12698" w:rsidRDefault="00612698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F32EFC" wp14:editId="0FA388D7">
            <wp:extent cx="6029325" cy="1952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698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Мене викинуло з терміналу, тому просто покажу, 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уже встановлено:</w:t>
      </w: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5B663" wp14:editId="34155450">
            <wp:extent cx="6120765" cy="12719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І на кінець встановлюємо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C520F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483D8" wp14:editId="3E1DBF9D">
            <wp:extent cx="6120765" cy="4135120"/>
            <wp:effectExtent l="0" t="0" r="762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F3" w:rsidRDefault="00C520F3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Перевіряю і </w:t>
      </w:r>
      <w:r w:rsidR="004C18BB">
        <w:rPr>
          <w:rFonts w:ascii="Times New Roman" w:eastAsia="Times New Roman" w:hAnsi="Times New Roman" w:cs="Times New Roman"/>
          <w:sz w:val="28"/>
          <w:szCs w:val="28"/>
        </w:rPr>
        <w:t>бачу, що все успішно встановилося:</w:t>
      </w:r>
    </w:p>
    <w:p w:rsidR="004C18BB" w:rsidRDefault="004C18BB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01BFCA" wp14:editId="265A4E16">
            <wp:extent cx="6120765" cy="9550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58" w:rsidRDefault="00714E58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Перехожу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нижчевказані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директорії та змінюю вміст файлу</w:t>
      </w:r>
      <w:r w:rsidR="00154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4B79">
        <w:rPr>
          <w:rFonts w:ascii="Times New Roman" w:eastAsia="Times New Roman" w:hAnsi="Times New Roman" w:cs="Times New Roman"/>
          <w:sz w:val="28"/>
          <w:szCs w:val="28"/>
          <w:lang w:val="en-US"/>
        </w:rPr>
        <w:t>index.html:</w:t>
      </w:r>
    </w:p>
    <w:p w:rsidR="00154B79" w:rsidRPr="00154B79" w:rsidRDefault="00154B79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5A02A8" wp14:editId="2B7BA16A">
            <wp:extent cx="6120765" cy="28644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79" w:rsidRDefault="00154B79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18BB" w:rsidRPr="00714E58" w:rsidRDefault="00714E58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Перевіряю чи працює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Pr="00714E5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54B79" w:rsidRDefault="00714E58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D66458" wp14:editId="1793EDC5">
            <wp:extent cx="6120765" cy="18999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79" w:rsidRDefault="00154B79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Зупиняю машини:</w:t>
      </w:r>
    </w:p>
    <w:p w:rsidR="00154B79" w:rsidRDefault="00154B79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C411A" wp14:editId="70DBC22C">
            <wp:extent cx="6120765" cy="136715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79" w:rsidRPr="00154B79" w:rsidRDefault="00154B79" w:rsidP="000646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в ході даної лабораторної роботи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знайоми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віртуальними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машинами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навчи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запускати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Portal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016D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CLI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</w:p>
    <w:sectPr w:rsidR="00154B79" w:rsidRPr="00154B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D7"/>
    <w:rsid w:val="00016358"/>
    <w:rsid w:val="00016DD7"/>
    <w:rsid w:val="0006469F"/>
    <w:rsid w:val="001451FF"/>
    <w:rsid w:val="00154B79"/>
    <w:rsid w:val="001B0106"/>
    <w:rsid w:val="004C18BB"/>
    <w:rsid w:val="00612698"/>
    <w:rsid w:val="00714E58"/>
    <w:rsid w:val="00C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67501"/>
  <w15:chartTrackingRefBased/>
  <w15:docId w15:val="{D23AB39E-70B2-41CC-B805-C5664F4F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242</Words>
  <Characters>1457</Characters>
  <Application>Microsoft Office Word</Application>
  <DocSecurity>0</DocSecurity>
  <Lines>104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Stasiv</dc:creator>
  <cp:keywords/>
  <dc:description/>
  <cp:lastModifiedBy>Vladyslav Stasiv</cp:lastModifiedBy>
  <cp:revision>1</cp:revision>
  <dcterms:created xsi:type="dcterms:W3CDTF">2025-06-08T21:38:00Z</dcterms:created>
  <dcterms:modified xsi:type="dcterms:W3CDTF">2025-06-09T00:08:00Z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dde4a420-6710-49bf-afdc-845b135e4f94</vt:lpwstr>
  </property>
</Properties>
</file>