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6129" w:rsidRDefault="004467B3">
      <w:pPr>
        <w:spacing w:before="66" w:line="242" w:lineRule="auto"/>
        <w:ind w:left="1627" w:right="2053" w:firstLine="5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Міністерство освіти і науки України</w:t>
      </w:r>
      <w:r>
        <w:rPr>
          <w:rFonts w:ascii="Times New Roman" w:hAnsi="Times New Roman"/>
          <w:spacing w:val="1"/>
          <w:sz w:val="32"/>
        </w:rPr>
        <w:t xml:space="preserve"> </w:t>
      </w:r>
      <w:r>
        <w:rPr>
          <w:rFonts w:ascii="Times New Roman" w:hAnsi="Times New Roman"/>
          <w:sz w:val="32"/>
        </w:rPr>
        <w:t>Національний</w:t>
      </w:r>
      <w:r>
        <w:rPr>
          <w:rFonts w:ascii="Times New Roman" w:hAnsi="Times New Roman"/>
          <w:spacing w:val="-9"/>
          <w:sz w:val="32"/>
        </w:rPr>
        <w:t xml:space="preserve"> </w:t>
      </w:r>
      <w:r>
        <w:rPr>
          <w:rFonts w:ascii="Times New Roman" w:hAnsi="Times New Roman"/>
          <w:sz w:val="32"/>
        </w:rPr>
        <w:t>технічний</w:t>
      </w:r>
      <w:r>
        <w:rPr>
          <w:rFonts w:ascii="Times New Roman" w:hAnsi="Times New Roman"/>
          <w:spacing w:val="-6"/>
          <w:sz w:val="32"/>
        </w:rPr>
        <w:t xml:space="preserve"> </w:t>
      </w:r>
      <w:r>
        <w:rPr>
          <w:rFonts w:ascii="Times New Roman" w:hAnsi="Times New Roman"/>
          <w:sz w:val="32"/>
        </w:rPr>
        <w:t>університет</w:t>
      </w:r>
      <w:r>
        <w:rPr>
          <w:rFonts w:ascii="Times New Roman" w:hAnsi="Times New Roman"/>
          <w:spacing w:val="-8"/>
          <w:sz w:val="32"/>
        </w:rPr>
        <w:t xml:space="preserve"> </w:t>
      </w:r>
      <w:r>
        <w:rPr>
          <w:rFonts w:ascii="Times New Roman" w:hAnsi="Times New Roman"/>
          <w:sz w:val="32"/>
        </w:rPr>
        <w:t>України</w:t>
      </w:r>
    </w:p>
    <w:p w:rsidR="00AD6129" w:rsidRDefault="004467B3">
      <w:pPr>
        <w:ind w:left="15" w:right="440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«Київський політехнічний інститут імені Ігоря Сікорського»</w:t>
      </w:r>
      <w:r>
        <w:rPr>
          <w:rFonts w:ascii="Times New Roman" w:hAnsi="Times New Roman"/>
          <w:spacing w:val="-77"/>
          <w:sz w:val="32"/>
        </w:rPr>
        <w:t xml:space="preserve"> </w:t>
      </w:r>
      <w:r>
        <w:rPr>
          <w:rFonts w:ascii="Times New Roman" w:hAnsi="Times New Roman"/>
          <w:sz w:val="32"/>
        </w:rPr>
        <w:t>Факультет</w:t>
      </w:r>
      <w:r>
        <w:rPr>
          <w:rFonts w:ascii="Times New Roman" w:hAnsi="Times New Roman"/>
          <w:spacing w:val="-4"/>
          <w:sz w:val="32"/>
        </w:rPr>
        <w:t xml:space="preserve"> </w:t>
      </w:r>
      <w:r>
        <w:rPr>
          <w:rFonts w:ascii="Times New Roman" w:hAnsi="Times New Roman"/>
          <w:sz w:val="32"/>
        </w:rPr>
        <w:t>інформатики та</w:t>
      </w:r>
      <w:r>
        <w:rPr>
          <w:rFonts w:ascii="Times New Roman" w:hAnsi="Times New Roman"/>
          <w:spacing w:val="-3"/>
          <w:sz w:val="32"/>
        </w:rPr>
        <w:t xml:space="preserve"> </w:t>
      </w:r>
      <w:r>
        <w:rPr>
          <w:rFonts w:ascii="Times New Roman" w:hAnsi="Times New Roman"/>
          <w:sz w:val="32"/>
        </w:rPr>
        <w:t>обчислювальної техніки</w:t>
      </w:r>
    </w:p>
    <w:p w:rsidR="00AD6129" w:rsidRDefault="004467B3">
      <w:pPr>
        <w:ind w:left="2463" w:right="2882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Кафедра</w:t>
      </w:r>
      <w:r>
        <w:rPr>
          <w:rFonts w:ascii="Times New Roman" w:hAnsi="Times New Roman"/>
          <w:spacing w:val="-5"/>
          <w:sz w:val="32"/>
        </w:rPr>
        <w:t xml:space="preserve"> </w:t>
      </w:r>
      <w:r>
        <w:rPr>
          <w:rFonts w:ascii="Times New Roman" w:hAnsi="Times New Roman"/>
          <w:sz w:val="32"/>
        </w:rPr>
        <w:t>обчислювальної</w:t>
      </w:r>
      <w:r>
        <w:rPr>
          <w:rFonts w:ascii="Times New Roman" w:hAnsi="Times New Roman"/>
          <w:spacing w:val="-5"/>
          <w:sz w:val="32"/>
        </w:rPr>
        <w:t xml:space="preserve"> </w:t>
      </w:r>
      <w:r>
        <w:rPr>
          <w:rFonts w:ascii="Times New Roman" w:hAnsi="Times New Roman"/>
          <w:sz w:val="32"/>
        </w:rPr>
        <w:t>техніки</w:t>
      </w:r>
    </w:p>
    <w:p w:rsidR="00AD6129" w:rsidRDefault="00AD6129">
      <w:pPr>
        <w:pStyle w:val="a3"/>
        <w:ind w:left="0"/>
        <w:rPr>
          <w:rFonts w:ascii="Times New Roman"/>
          <w:sz w:val="34"/>
        </w:rPr>
      </w:pPr>
    </w:p>
    <w:p w:rsidR="00AD6129" w:rsidRDefault="00AD6129">
      <w:pPr>
        <w:pStyle w:val="a3"/>
        <w:ind w:left="0"/>
        <w:rPr>
          <w:rFonts w:ascii="Times New Roman"/>
          <w:sz w:val="34"/>
        </w:rPr>
      </w:pPr>
    </w:p>
    <w:p w:rsidR="00AD6129" w:rsidRDefault="00AD6129">
      <w:pPr>
        <w:pStyle w:val="a3"/>
        <w:ind w:left="0"/>
        <w:rPr>
          <w:rFonts w:ascii="Times New Roman"/>
          <w:sz w:val="34"/>
        </w:rPr>
      </w:pPr>
    </w:p>
    <w:p w:rsidR="00AD6129" w:rsidRDefault="00AD6129">
      <w:pPr>
        <w:pStyle w:val="a3"/>
        <w:ind w:left="0"/>
        <w:rPr>
          <w:rFonts w:ascii="Times New Roman"/>
          <w:sz w:val="34"/>
        </w:rPr>
      </w:pPr>
    </w:p>
    <w:p w:rsidR="00AD6129" w:rsidRDefault="00AD6129">
      <w:pPr>
        <w:pStyle w:val="a3"/>
        <w:ind w:left="0"/>
        <w:rPr>
          <w:rFonts w:ascii="Times New Roman"/>
          <w:sz w:val="34"/>
        </w:rPr>
      </w:pPr>
    </w:p>
    <w:p w:rsidR="00AD6129" w:rsidRDefault="00AD6129">
      <w:pPr>
        <w:pStyle w:val="a3"/>
        <w:ind w:left="0"/>
        <w:rPr>
          <w:rFonts w:ascii="Times New Roman"/>
          <w:sz w:val="34"/>
        </w:rPr>
      </w:pPr>
    </w:p>
    <w:p w:rsidR="00AD6129" w:rsidRDefault="004467B3">
      <w:pPr>
        <w:pStyle w:val="1"/>
        <w:spacing w:before="222"/>
        <w:ind w:left="24"/>
      </w:pPr>
      <w:r>
        <w:t>Лабораторна</w:t>
      </w:r>
      <w:r>
        <w:rPr>
          <w:spacing w:val="-3"/>
        </w:rPr>
        <w:t xml:space="preserve"> </w:t>
      </w:r>
      <w:r>
        <w:t>робота</w:t>
      </w:r>
      <w:r>
        <w:rPr>
          <w:spacing w:val="1"/>
        </w:rPr>
        <w:t xml:space="preserve"> </w:t>
      </w:r>
      <w:r>
        <w:t>№6</w:t>
      </w:r>
    </w:p>
    <w:p w:rsidR="00AD6129" w:rsidRDefault="004467B3">
      <w:pPr>
        <w:spacing w:before="2"/>
        <w:ind w:left="18" w:right="440"/>
        <w:jc w:val="center"/>
        <w:rPr>
          <w:rFonts w:ascii="Times New Roman" w:hAnsi="Times New Roman"/>
          <w:sz w:val="36"/>
        </w:rPr>
      </w:pPr>
      <w:r>
        <w:rPr>
          <w:rFonts w:ascii="Times New Roman" w:hAnsi="Times New Roman"/>
          <w:sz w:val="36"/>
        </w:rPr>
        <w:t>з дисципліни «Методи оптимізації та планування</w:t>
      </w:r>
      <w:r>
        <w:rPr>
          <w:rFonts w:ascii="Times New Roman" w:hAnsi="Times New Roman"/>
          <w:spacing w:val="-88"/>
          <w:sz w:val="36"/>
        </w:rPr>
        <w:t xml:space="preserve"> </w:t>
      </w:r>
      <w:r>
        <w:rPr>
          <w:rFonts w:ascii="Times New Roman" w:hAnsi="Times New Roman"/>
          <w:sz w:val="36"/>
        </w:rPr>
        <w:t>експерименту»</w:t>
      </w:r>
    </w:p>
    <w:p w:rsidR="00AD6129" w:rsidRDefault="004467B3">
      <w:pPr>
        <w:pStyle w:val="1"/>
        <w:ind w:left="247" w:right="666" w:hanging="2"/>
      </w:pPr>
      <w:r>
        <w:t>на тему: «Проведення трьохфакторного експерименту при</w:t>
      </w:r>
      <w:r>
        <w:rPr>
          <w:spacing w:val="-87"/>
        </w:rPr>
        <w:t xml:space="preserve"> </w:t>
      </w:r>
      <w:r>
        <w:t>використанні</w:t>
      </w:r>
      <w:r>
        <w:rPr>
          <w:spacing w:val="-4"/>
        </w:rPr>
        <w:t xml:space="preserve"> </w:t>
      </w:r>
      <w:r>
        <w:t>рівняння</w:t>
      </w:r>
      <w:r>
        <w:rPr>
          <w:spacing w:val="-4"/>
        </w:rPr>
        <w:t xml:space="preserve"> </w:t>
      </w:r>
      <w:r>
        <w:t>регресії</w:t>
      </w:r>
      <w:r>
        <w:rPr>
          <w:spacing w:val="-7"/>
        </w:rPr>
        <w:t xml:space="preserve"> </w:t>
      </w:r>
      <w:r>
        <w:t>з</w:t>
      </w:r>
      <w:r>
        <w:rPr>
          <w:spacing w:val="-2"/>
        </w:rPr>
        <w:t xml:space="preserve"> </w:t>
      </w:r>
      <w:r>
        <w:t>квадратичними</w:t>
      </w:r>
      <w:r>
        <w:rPr>
          <w:spacing w:val="-3"/>
        </w:rPr>
        <w:t xml:space="preserve"> </w:t>
      </w:r>
      <w:r>
        <w:t>членами»</w:t>
      </w:r>
    </w:p>
    <w:p w:rsidR="00AD6129" w:rsidRDefault="00AD6129">
      <w:pPr>
        <w:pStyle w:val="a3"/>
        <w:ind w:left="0"/>
        <w:rPr>
          <w:rFonts w:ascii="Times New Roman"/>
          <w:sz w:val="40"/>
        </w:rPr>
      </w:pPr>
    </w:p>
    <w:p w:rsidR="00AD6129" w:rsidRDefault="00AD6129">
      <w:pPr>
        <w:pStyle w:val="a3"/>
        <w:ind w:left="0"/>
        <w:rPr>
          <w:rFonts w:ascii="Times New Roman"/>
          <w:sz w:val="40"/>
        </w:rPr>
      </w:pPr>
    </w:p>
    <w:p w:rsidR="00AD6129" w:rsidRDefault="00AD6129">
      <w:pPr>
        <w:pStyle w:val="a3"/>
        <w:ind w:left="0"/>
        <w:rPr>
          <w:rFonts w:ascii="Times New Roman"/>
          <w:sz w:val="40"/>
        </w:rPr>
      </w:pPr>
    </w:p>
    <w:p w:rsidR="00AD6129" w:rsidRDefault="00AD6129">
      <w:pPr>
        <w:pStyle w:val="a3"/>
        <w:ind w:left="0"/>
        <w:rPr>
          <w:rFonts w:ascii="Times New Roman"/>
          <w:sz w:val="40"/>
        </w:rPr>
      </w:pPr>
    </w:p>
    <w:p w:rsidR="00AD6129" w:rsidRDefault="00AD6129">
      <w:pPr>
        <w:pStyle w:val="a3"/>
        <w:ind w:left="0"/>
        <w:rPr>
          <w:rFonts w:ascii="Times New Roman"/>
          <w:sz w:val="38"/>
        </w:rPr>
      </w:pPr>
    </w:p>
    <w:p w:rsidR="00AD6129" w:rsidRDefault="004467B3">
      <w:pPr>
        <w:spacing w:line="244" w:lineRule="auto"/>
        <w:ind w:left="6517" w:right="570" w:firstLine="1603"/>
        <w:jc w:val="right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Виконав:</w:t>
      </w:r>
      <w:r>
        <w:rPr>
          <w:rFonts w:ascii="Times New Roman" w:hAnsi="Times New Roman"/>
          <w:spacing w:val="-77"/>
          <w:sz w:val="32"/>
        </w:rPr>
        <w:t xml:space="preserve"> </w:t>
      </w:r>
      <w:r>
        <w:rPr>
          <w:rFonts w:ascii="Times New Roman" w:hAnsi="Times New Roman"/>
          <w:sz w:val="32"/>
        </w:rPr>
        <w:t>студент групи</w:t>
      </w:r>
      <w:r>
        <w:rPr>
          <w:rFonts w:ascii="Times New Roman" w:hAnsi="Times New Roman"/>
          <w:spacing w:val="1"/>
          <w:sz w:val="32"/>
        </w:rPr>
        <w:t xml:space="preserve"> </w:t>
      </w:r>
      <w:r>
        <w:rPr>
          <w:rFonts w:ascii="Times New Roman" w:hAnsi="Times New Roman"/>
          <w:sz w:val="32"/>
        </w:rPr>
        <w:t>ІО-92</w:t>
      </w:r>
      <w:r>
        <w:rPr>
          <w:rFonts w:ascii="Times New Roman" w:hAnsi="Times New Roman"/>
          <w:spacing w:val="-77"/>
          <w:sz w:val="32"/>
        </w:rPr>
        <w:t xml:space="preserve"> </w:t>
      </w:r>
    </w:p>
    <w:p w:rsidR="004467B3" w:rsidRDefault="004467B3" w:rsidP="004467B3">
      <w:pPr>
        <w:spacing w:line="244" w:lineRule="auto"/>
        <w:ind w:left="4320" w:right="570" w:firstLine="1603"/>
        <w:jc w:val="right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Уткін Владислав</w:t>
      </w:r>
    </w:p>
    <w:p w:rsidR="00AD6129" w:rsidRDefault="004467B3">
      <w:pPr>
        <w:spacing w:line="249" w:lineRule="auto"/>
        <w:ind w:left="5756" w:right="568" w:hanging="188"/>
        <w:jc w:val="right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Залікова книжка № ІО-9227</w:t>
      </w:r>
      <w:r>
        <w:rPr>
          <w:rFonts w:ascii="Times New Roman" w:hAnsi="Times New Roman"/>
          <w:spacing w:val="-77"/>
          <w:sz w:val="32"/>
        </w:rPr>
        <w:t xml:space="preserve"> </w:t>
      </w:r>
      <w:r>
        <w:rPr>
          <w:rFonts w:ascii="Times New Roman" w:hAnsi="Times New Roman"/>
          <w:sz w:val="32"/>
        </w:rPr>
        <w:t>Номер</w:t>
      </w:r>
      <w:r>
        <w:rPr>
          <w:rFonts w:ascii="Times New Roman" w:hAnsi="Times New Roman"/>
          <w:spacing w:val="-3"/>
          <w:sz w:val="32"/>
        </w:rPr>
        <w:t xml:space="preserve"> </w:t>
      </w:r>
      <w:r>
        <w:rPr>
          <w:rFonts w:ascii="Times New Roman" w:hAnsi="Times New Roman"/>
          <w:sz w:val="32"/>
        </w:rPr>
        <w:t>у</w:t>
      </w:r>
      <w:r>
        <w:rPr>
          <w:rFonts w:ascii="Times New Roman" w:hAnsi="Times New Roman"/>
          <w:spacing w:val="-1"/>
          <w:sz w:val="32"/>
        </w:rPr>
        <w:t xml:space="preserve"> </w:t>
      </w:r>
      <w:r>
        <w:rPr>
          <w:rFonts w:ascii="Times New Roman" w:hAnsi="Times New Roman"/>
          <w:sz w:val="32"/>
        </w:rPr>
        <w:t>списку</w:t>
      </w:r>
      <w:r>
        <w:rPr>
          <w:rFonts w:ascii="Times New Roman" w:hAnsi="Times New Roman"/>
          <w:spacing w:val="-3"/>
          <w:sz w:val="32"/>
        </w:rPr>
        <w:t xml:space="preserve"> </w:t>
      </w:r>
      <w:r>
        <w:rPr>
          <w:rFonts w:ascii="Times New Roman" w:hAnsi="Times New Roman"/>
          <w:sz w:val="32"/>
        </w:rPr>
        <w:t>групи -</w:t>
      </w:r>
      <w:r>
        <w:rPr>
          <w:rFonts w:ascii="Times New Roman" w:hAnsi="Times New Roman"/>
          <w:spacing w:val="-4"/>
          <w:sz w:val="32"/>
        </w:rPr>
        <w:t xml:space="preserve"> </w:t>
      </w:r>
      <w:r>
        <w:rPr>
          <w:rFonts w:ascii="Times New Roman" w:hAnsi="Times New Roman"/>
          <w:sz w:val="32"/>
        </w:rPr>
        <w:t>19</w:t>
      </w:r>
    </w:p>
    <w:p w:rsidR="00AD6129" w:rsidRDefault="00AD6129">
      <w:pPr>
        <w:pStyle w:val="a3"/>
        <w:spacing w:before="6"/>
        <w:ind w:left="0"/>
        <w:rPr>
          <w:rFonts w:ascii="Times New Roman"/>
          <w:sz w:val="31"/>
        </w:rPr>
      </w:pPr>
    </w:p>
    <w:p w:rsidR="00AD6129" w:rsidRDefault="004467B3">
      <w:pPr>
        <w:ind w:left="7424" w:right="572" w:firstLine="461"/>
        <w:jc w:val="right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Перевірив:</w:t>
      </w:r>
      <w:r>
        <w:rPr>
          <w:rFonts w:ascii="Times New Roman" w:hAnsi="Times New Roman"/>
          <w:spacing w:val="-77"/>
          <w:sz w:val="32"/>
        </w:rPr>
        <w:t xml:space="preserve"> </w:t>
      </w:r>
      <w:r>
        <w:rPr>
          <w:rFonts w:ascii="Times New Roman" w:hAnsi="Times New Roman"/>
          <w:sz w:val="32"/>
        </w:rPr>
        <w:t>ас.</w:t>
      </w:r>
      <w:r>
        <w:rPr>
          <w:rFonts w:ascii="Times New Roman" w:hAnsi="Times New Roman"/>
          <w:spacing w:val="-6"/>
          <w:sz w:val="32"/>
        </w:rPr>
        <w:t xml:space="preserve"> </w:t>
      </w:r>
      <w:r>
        <w:rPr>
          <w:rFonts w:ascii="Times New Roman" w:hAnsi="Times New Roman"/>
          <w:sz w:val="32"/>
        </w:rPr>
        <w:t>Регіда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П.Г.</w:t>
      </w:r>
    </w:p>
    <w:p w:rsidR="00AD6129" w:rsidRDefault="00AD6129">
      <w:pPr>
        <w:pStyle w:val="a3"/>
        <w:ind w:left="0"/>
        <w:rPr>
          <w:rFonts w:ascii="Times New Roman"/>
          <w:sz w:val="34"/>
        </w:rPr>
      </w:pPr>
    </w:p>
    <w:p w:rsidR="00AD6129" w:rsidRDefault="00AD6129">
      <w:pPr>
        <w:pStyle w:val="a3"/>
        <w:ind w:left="0"/>
        <w:rPr>
          <w:rFonts w:ascii="Times New Roman"/>
          <w:sz w:val="34"/>
        </w:rPr>
      </w:pPr>
    </w:p>
    <w:p w:rsidR="00AD6129" w:rsidRDefault="00AD6129">
      <w:pPr>
        <w:pStyle w:val="a3"/>
        <w:ind w:left="0"/>
        <w:rPr>
          <w:rFonts w:ascii="Times New Roman"/>
          <w:sz w:val="34"/>
        </w:rPr>
      </w:pPr>
    </w:p>
    <w:p w:rsidR="00AD6129" w:rsidRDefault="00AD6129">
      <w:pPr>
        <w:pStyle w:val="a3"/>
        <w:ind w:left="0"/>
        <w:rPr>
          <w:rFonts w:ascii="Times New Roman"/>
          <w:sz w:val="34"/>
        </w:rPr>
      </w:pPr>
    </w:p>
    <w:p w:rsidR="00AD6129" w:rsidRDefault="00AD6129">
      <w:pPr>
        <w:pStyle w:val="a3"/>
        <w:ind w:left="0"/>
        <w:rPr>
          <w:rFonts w:ascii="Times New Roman"/>
          <w:sz w:val="34"/>
        </w:rPr>
      </w:pPr>
    </w:p>
    <w:p w:rsidR="00AD6129" w:rsidRDefault="004467B3">
      <w:pPr>
        <w:spacing w:before="300"/>
        <w:ind w:left="164" w:right="159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Київ -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2021</w:t>
      </w:r>
    </w:p>
    <w:p w:rsidR="00AD6129" w:rsidRDefault="00AD6129">
      <w:pPr>
        <w:jc w:val="center"/>
        <w:rPr>
          <w:rFonts w:ascii="Times New Roman" w:hAnsi="Times New Roman"/>
          <w:sz w:val="32"/>
        </w:rPr>
        <w:sectPr w:rsidR="00AD6129">
          <w:type w:val="continuous"/>
          <w:pgSz w:w="11910" w:h="16840"/>
          <w:pgMar w:top="1040" w:right="700" w:bottom="280" w:left="1260" w:header="720" w:footer="720" w:gutter="0"/>
          <w:cols w:space="720"/>
        </w:sectPr>
      </w:pPr>
    </w:p>
    <w:p w:rsidR="00AD6129" w:rsidRDefault="004467B3">
      <w:pPr>
        <w:pStyle w:val="2"/>
        <w:spacing w:before="67" w:line="278" w:lineRule="auto"/>
      </w:pPr>
      <w:r>
        <w:rPr>
          <w:b/>
        </w:rPr>
        <w:lastRenderedPageBreak/>
        <w:t>Тема:</w:t>
      </w:r>
      <w:r>
        <w:rPr>
          <w:b/>
          <w:spacing w:val="11"/>
        </w:rPr>
        <w:t xml:space="preserve"> </w:t>
      </w:r>
      <w:r>
        <w:t>«Проведення</w:t>
      </w:r>
      <w:r>
        <w:rPr>
          <w:spacing w:val="9"/>
        </w:rPr>
        <w:t xml:space="preserve"> </w:t>
      </w:r>
      <w:r>
        <w:t>трьохфакторного</w:t>
      </w:r>
      <w:r>
        <w:rPr>
          <w:spacing w:val="11"/>
        </w:rPr>
        <w:t xml:space="preserve"> </w:t>
      </w:r>
      <w:r>
        <w:t>експерименту</w:t>
      </w:r>
      <w:r>
        <w:rPr>
          <w:spacing w:val="7"/>
        </w:rPr>
        <w:t xml:space="preserve"> </w:t>
      </w:r>
      <w:r>
        <w:t>при</w:t>
      </w:r>
      <w:r>
        <w:rPr>
          <w:spacing w:val="9"/>
        </w:rPr>
        <w:t xml:space="preserve"> </w:t>
      </w:r>
      <w:r>
        <w:t>використанні</w:t>
      </w:r>
      <w:r>
        <w:rPr>
          <w:spacing w:val="11"/>
        </w:rPr>
        <w:t xml:space="preserve"> </w:t>
      </w:r>
      <w:r>
        <w:t>рівняння</w:t>
      </w:r>
      <w:r>
        <w:rPr>
          <w:spacing w:val="-67"/>
        </w:rPr>
        <w:t xml:space="preserve"> </w:t>
      </w:r>
      <w:r>
        <w:t>регресії з</w:t>
      </w:r>
      <w:r>
        <w:rPr>
          <w:spacing w:val="-1"/>
        </w:rPr>
        <w:t xml:space="preserve"> </w:t>
      </w:r>
      <w:r>
        <w:t>квадратичними членами.»</w:t>
      </w:r>
    </w:p>
    <w:p w:rsidR="00AD6129" w:rsidRDefault="004467B3">
      <w:pPr>
        <w:spacing w:line="276" w:lineRule="auto"/>
        <w:ind w:left="158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Мета:</w:t>
      </w:r>
      <w:r>
        <w:rPr>
          <w:rFonts w:ascii="Times New Roman" w:hAnsi="Times New Roman"/>
          <w:b/>
          <w:spacing w:val="35"/>
          <w:sz w:val="28"/>
        </w:rPr>
        <w:t xml:space="preserve"> </w:t>
      </w:r>
      <w:r>
        <w:rPr>
          <w:rFonts w:ascii="Times New Roman" w:hAnsi="Times New Roman"/>
          <w:sz w:val="28"/>
        </w:rPr>
        <w:t>Провести</w:t>
      </w:r>
      <w:r>
        <w:rPr>
          <w:rFonts w:ascii="Times New Roman" w:hAnsi="Times New Roman"/>
          <w:spacing w:val="36"/>
          <w:sz w:val="28"/>
        </w:rPr>
        <w:t xml:space="preserve"> </w:t>
      </w:r>
      <w:r>
        <w:rPr>
          <w:rFonts w:ascii="Times New Roman" w:hAnsi="Times New Roman"/>
          <w:sz w:val="28"/>
        </w:rPr>
        <w:t>трьохфакторний</w:t>
      </w:r>
      <w:r>
        <w:rPr>
          <w:rFonts w:ascii="Times New Roman" w:hAnsi="Times New Roman"/>
          <w:spacing w:val="36"/>
          <w:sz w:val="28"/>
        </w:rPr>
        <w:t xml:space="preserve"> </w:t>
      </w:r>
      <w:r>
        <w:rPr>
          <w:rFonts w:ascii="Times New Roman" w:hAnsi="Times New Roman"/>
          <w:sz w:val="28"/>
        </w:rPr>
        <w:t>експеримент</w:t>
      </w:r>
      <w:r>
        <w:rPr>
          <w:rFonts w:ascii="Times New Roman" w:hAnsi="Times New Roman"/>
          <w:spacing w:val="33"/>
          <w:sz w:val="28"/>
        </w:rPr>
        <w:t xml:space="preserve"> </w:t>
      </w:r>
      <w:r>
        <w:rPr>
          <w:rFonts w:ascii="Times New Roman" w:hAnsi="Times New Roman"/>
          <w:sz w:val="28"/>
        </w:rPr>
        <w:t>і</w:t>
      </w:r>
      <w:r>
        <w:rPr>
          <w:rFonts w:ascii="Times New Roman" w:hAnsi="Times New Roman"/>
          <w:spacing w:val="36"/>
          <w:sz w:val="28"/>
        </w:rPr>
        <w:t xml:space="preserve"> </w:t>
      </w:r>
      <w:r>
        <w:rPr>
          <w:rFonts w:ascii="Times New Roman" w:hAnsi="Times New Roman"/>
          <w:sz w:val="28"/>
        </w:rPr>
        <w:t>отримати</w:t>
      </w:r>
      <w:r>
        <w:rPr>
          <w:rFonts w:ascii="Times New Roman" w:hAnsi="Times New Roman"/>
          <w:spacing w:val="34"/>
          <w:sz w:val="28"/>
        </w:rPr>
        <w:t xml:space="preserve"> </w:t>
      </w:r>
      <w:r>
        <w:rPr>
          <w:rFonts w:ascii="Times New Roman" w:hAnsi="Times New Roman"/>
          <w:sz w:val="28"/>
        </w:rPr>
        <w:t>адекватну</w:t>
      </w:r>
      <w:r>
        <w:rPr>
          <w:rFonts w:ascii="Times New Roman" w:hAnsi="Times New Roman"/>
          <w:spacing w:val="32"/>
          <w:sz w:val="28"/>
        </w:rPr>
        <w:t xml:space="preserve"> </w:t>
      </w:r>
      <w:r>
        <w:rPr>
          <w:rFonts w:ascii="Times New Roman" w:hAnsi="Times New Roman"/>
          <w:sz w:val="28"/>
        </w:rPr>
        <w:t>модель</w:t>
      </w:r>
      <w:r>
        <w:rPr>
          <w:rFonts w:ascii="Times New Roman" w:hAnsi="Times New Roman"/>
          <w:spacing w:val="39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рівняння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регресії,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використовуючи рототабельний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композиційний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план.</w:t>
      </w:r>
    </w:p>
    <w:p w:rsidR="00AD6129" w:rsidRDefault="004467B3">
      <w:pPr>
        <w:spacing w:before="1"/>
        <w:ind w:left="158"/>
        <w:rPr>
          <w:rFonts w:ascii="Times New Roman" w:hAnsi="Times New Roman"/>
          <w:b/>
          <w:sz w:val="28"/>
        </w:rPr>
      </w:pPr>
      <w:r>
        <w:rPr>
          <w:noProof/>
          <w:lang w:val="en-US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892810</wp:posOffset>
            </wp:positionH>
            <wp:positionV relativeFrom="paragraph">
              <wp:posOffset>266065</wp:posOffset>
            </wp:positionV>
            <wp:extent cx="6050280" cy="1737360"/>
            <wp:effectExtent l="0" t="0" r="762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028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b/>
          <w:sz w:val="28"/>
        </w:rPr>
        <w:t>Завдання:</w:t>
      </w:r>
    </w:p>
    <w:p w:rsidR="00AD6129" w:rsidRDefault="004467B3">
      <w:pPr>
        <w:spacing w:before="75" w:after="90"/>
        <w:ind w:left="158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Порядок</w:t>
      </w:r>
      <w:r>
        <w:rPr>
          <w:rFonts w:ascii="Times New Roman" w:hAnsi="Times New Roman"/>
          <w:b/>
          <w:spacing w:val="-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виконання</w:t>
      </w:r>
      <w:r>
        <w:rPr>
          <w:rFonts w:ascii="Times New Roman" w:hAnsi="Times New Roman"/>
          <w:b/>
          <w:spacing w:val="-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роботи:</w:t>
      </w:r>
    </w:p>
    <w:p w:rsidR="00AD6129" w:rsidRDefault="004467B3" w:rsidP="004467B3">
      <w:pPr>
        <w:pStyle w:val="a3"/>
        <w:ind w:left="182"/>
        <w:rPr>
          <w:rFonts w:ascii="Times New Roman"/>
        </w:rPr>
      </w:pPr>
      <w:r>
        <w:rPr>
          <w:rFonts w:ascii="Times New Roman"/>
          <w:noProof/>
          <w:lang w:val="en-US"/>
        </w:rPr>
        <w:drawing>
          <wp:inline distT="0" distB="0" distL="0" distR="0">
            <wp:extent cx="6101058" cy="134721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1058" cy="13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7B3" w:rsidRDefault="004467B3" w:rsidP="004467B3">
      <w:pPr>
        <w:pStyle w:val="a3"/>
        <w:ind w:left="182"/>
        <w:rPr>
          <w:rFonts w:ascii="Times New Roman"/>
        </w:rPr>
      </w:pPr>
    </w:p>
    <w:p w:rsidR="004467B3" w:rsidRDefault="004467B3" w:rsidP="004467B3">
      <w:pPr>
        <w:pStyle w:val="a3"/>
        <w:ind w:left="182"/>
        <w:rPr>
          <w:rFonts w:ascii="Times New Roman"/>
        </w:rPr>
      </w:pPr>
    </w:p>
    <w:p w:rsidR="004467B3" w:rsidRPr="004467B3" w:rsidRDefault="004467B3" w:rsidP="004467B3">
      <w:pPr>
        <w:pStyle w:val="a3"/>
        <w:ind w:left="182"/>
        <w:rPr>
          <w:rFonts w:ascii="Times New Roman" w:hAnsi="Times New Roman" w:cs="Times New Roman"/>
          <w:b/>
          <w:sz w:val="28"/>
          <w:szCs w:val="28"/>
        </w:rPr>
      </w:pPr>
      <w:r w:rsidRPr="004467B3">
        <w:rPr>
          <w:rFonts w:ascii="Times New Roman" w:hAnsi="Times New Roman" w:cs="Times New Roman"/>
          <w:b/>
          <w:sz w:val="28"/>
          <w:szCs w:val="28"/>
        </w:rPr>
        <w:t>Варіант:</w:t>
      </w:r>
      <w:bookmarkStart w:id="0" w:name="_GoBack"/>
      <w:bookmarkEnd w:id="0"/>
    </w:p>
    <w:p w:rsidR="004467B3" w:rsidRDefault="004467B3" w:rsidP="004467B3">
      <w:pPr>
        <w:pStyle w:val="a3"/>
        <w:ind w:left="182"/>
        <w:rPr>
          <w:rFonts w:ascii="Times New Roman"/>
        </w:rPr>
      </w:pPr>
    </w:p>
    <w:p w:rsidR="004467B3" w:rsidRPr="004467B3" w:rsidRDefault="004467B3" w:rsidP="004467B3">
      <w:pPr>
        <w:pStyle w:val="a3"/>
        <w:ind w:left="182"/>
        <w:rPr>
          <w:rFonts w:ascii="Times New Roman"/>
        </w:rPr>
        <w:sectPr w:rsidR="004467B3" w:rsidRPr="004467B3">
          <w:pgSz w:w="11910" w:h="16840"/>
          <w:pgMar w:top="1040" w:right="700" w:bottom="280" w:left="1260" w:header="720" w:footer="720" w:gutter="0"/>
          <w:cols w:space="720"/>
        </w:sectPr>
      </w:pPr>
      <w:r w:rsidRPr="004467B3">
        <w:rPr>
          <w:rFonts w:ascii="Times New Roman"/>
        </w:rPr>
        <w:drawing>
          <wp:inline distT="0" distB="0" distL="0" distR="0" wp14:anchorId="623EDEED" wp14:editId="4DF32139">
            <wp:extent cx="6318250" cy="287655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129" w:rsidRDefault="00AD6129" w:rsidP="004467B3">
      <w:pPr>
        <w:spacing w:before="72" w:after="4"/>
        <w:rPr>
          <w:rFonts w:ascii="Times New Roman" w:hAnsi="Times New Roman"/>
          <w:b/>
          <w:sz w:val="24"/>
        </w:rPr>
      </w:pPr>
    </w:p>
    <w:p w:rsidR="00AD6129" w:rsidRDefault="00AD6129">
      <w:pPr>
        <w:pStyle w:val="a3"/>
        <w:ind w:left="165"/>
        <w:rPr>
          <w:rFonts w:ascii="Times New Roman"/>
        </w:rPr>
      </w:pPr>
    </w:p>
    <w:p w:rsidR="00AD6129" w:rsidRDefault="004467B3">
      <w:pPr>
        <w:ind w:left="158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Роздруківка</w:t>
      </w:r>
      <w:r>
        <w:rPr>
          <w:rFonts w:ascii="Times New Roman" w:hAnsi="Times New Roman"/>
          <w:b/>
          <w:spacing w:val="-6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тексту</w:t>
      </w:r>
      <w:r>
        <w:rPr>
          <w:rFonts w:ascii="Times New Roman" w:hAnsi="Times New Roman"/>
          <w:b/>
          <w:spacing w:val="-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програми:</w:t>
      </w:r>
    </w:p>
    <w:p w:rsidR="00AD6129" w:rsidRDefault="00AD6129">
      <w:pPr>
        <w:spacing w:line="233" w:lineRule="exact"/>
      </w:pPr>
    </w:p>
    <w:p w:rsidR="004467B3" w:rsidRPr="004467B3" w:rsidRDefault="004467B3" w:rsidP="004467B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</w:pP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import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math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import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random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from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_decimal 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import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Decimal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from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scipy.stats 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import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f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t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import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numpy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from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itertools 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import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compress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from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functools 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import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reduce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>xmin = [</w:t>
      </w:r>
      <w:r w:rsidRPr="004467B3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15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-</w:t>
      </w:r>
      <w:r w:rsidRPr="004467B3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70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4467B3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15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>xmax = [</w:t>
      </w:r>
      <w:r w:rsidRPr="004467B3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45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-</w:t>
      </w:r>
      <w:r w:rsidRPr="004467B3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10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4467B3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30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>norm_plan_raw = [[-</w:t>
      </w:r>
      <w:r w:rsidRPr="004467B3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-</w:t>
      </w:r>
      <w:r w:rsidRPr="004467B3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-</w:t>
      </w:r>
      <w:r w:rsidRPr="004467B3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    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[-</w:t>
      </w:r>
      <w:r w:rsidRPr="004467B3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+</w:t>
      </w:r>
      <w:r w:rsidRPr="004467B3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+</w:t>
      </w:r>
      <w:r w:rsidRPr="004467B3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    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[+</w:t>
      </w:r>
      <w:r w:rsidRPr="004467B3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-</w:t>
      </w:r>
      <w:r w:rsidRPr="004467B3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+</w:t>
      </w:r>
      <w:r w:rsidRPr="004467B3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    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[+</w:t>
      </w:r>
      <w:r w:rsidRPr="004467B3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+</w:t>
      </w:r>
      <w:r w:rsidRPr="004467B3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-</w:t>
      </w:r>
      <w:r w:rsidRPr="004467B3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    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[-</w:t>
      </w:r>
      <w:r w:rsidRPr="004467B3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-</w:t>
      </w:r>
      <w:r w:rsidRPr="004467B3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+</w:t>
      </w:r>
      <w:r w:rsidRPr="004467B3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    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[-</w:t>
      </w:r>
      <w:r w:rsidRPr="004467B3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+</w:t>
      </w:r>
      <w:r w:rsidRPr="004467B3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-</w:t>
      </w:r>
      <w:r w:rsidRPr="004467B3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    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[+</w:t>
      </w:r>
      <w:r w:rsidRPr="004467B3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-</w:t>
      </w:r>
      <w:r w:rsidRPr="004467B3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-</w:t>
      </w:r>
      <w:r w:rsidRPr="004467B3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    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[+</w:t>
      </w:r>
      <w:r w:rsidRPr="004467B3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+</w:t>
      </w:r>
      <w:r w:rsidRPr="004467B3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+</w:t>
      </w:r>
      <w:r w:rsidRPr="004467B3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    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[-</w:t>
      </w:r>
      <w:r w:rsidRPr="004467B3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1.73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4467B3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0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4467B3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0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    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[+</w:t>
      </w:r>
      <w:r w:rsidRPr="004467B3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1.73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4467B3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0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4467B3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0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    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[</w:t>
      </w:r>
      <w:r w:rsidRPr="004467B3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0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-</w:t>
      </w:r>
      <w:r w:rsidRPr="004467B3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1.73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4467B3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0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    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[</w:t>
      </w:r>
      <w:r w:rsidRPr="004467B3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0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+</w:t>
      </w:r>
      <w:r w:rsidRPr="004467B3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1.73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4467B3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0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    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[</w:t>
      </w:r>
      <w:r w:rsidRPr="004467B3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0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4467B3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0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-</w:t>
      </w:r>
      <w:r w:rsidRPr="004467B3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1.73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    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[</w:t>
      </w:r>
      <w:r w:rsidRPr="004467B3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0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4467B3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0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+</w:t>
      </w:r>
      <w:r w:rsidRPr="004467B3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1.73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]]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>x0 = [(xmax[_] + xmin[_])/</w:t>
      </w:r>
      <w:r w:rsidRPr="004467B3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 xml:space="preserve">2 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for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_ 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in </w:t>
      </w:r>
      <w:r w:rsidRPr="004467B3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range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4467B3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3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)]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dx = [xmax[_] - x0[_] 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for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_ 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in </w:t>
      </w:r>
      <w:r w:rsidRPr="004467B3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range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4467B3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3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)]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>natur_plan_raw = [[xmin[</w:t>
      </w:r>
      <w:r w:rsidRPr="004467B3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0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         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xmin[</w:t>
      </w:r>
      <w:r w:rsidRPr="004467B3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         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xmin[</w:t>
      </w:r>
      <w:r w:rsidRPr="004467B3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2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]]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     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[xmin[</w:t>
      </w:r>
      <w:r w:rsidRPr="004467B3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0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         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xmin[</w:t>
      </w:r>
      <w:r w:rsidRPr="004467B3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         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xmax[</w:t>
      </w:r>
      <w:r w:rsidRPr="004467B3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2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]]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     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[xmin[</w:t>
      </w:r>
      <w:r w:rsidRPr="004467B3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0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         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xmax[</w:t>
      </w:r>
      <w:r w:rsidRPr="004467B3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         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xmin[</w:t>
      </w:r>
      <w:r w:rsidRPr="004467B3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2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]]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     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[xmin[</w:t>
      </w:r>
      <w:r w:rsidRPr="004467B3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0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         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xmax[</w:t>
      </w:r>
      <w:r w:rsidRPr="004467B3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         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xmax[</w:t>
      </w:r>
      <w:r w:rsidRPr="004467B3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2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]]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     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[xmax[</w:t>
      </w:r>
      <w:r w:rsidRPr="004467B3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0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         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xmin[</w:t>
      </w:r>
      <w:r w:rsidRPr="004467B3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         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xmin[</w:t>
      </w:r>
      <w:r w:rsidRPr="004467B3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2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]]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     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[xmax[</w:t>
      </w:r>
      <w:r w:rsidRPr="004467B3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0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         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xmin[</w:t>
      </w:r>
      <w:r w:rsidRPr="004467B3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         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xmax[</w:t>
      </w:r>
      <w:r w:rsidRPr="004467B3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2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]]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     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[xmax[</w:t>
      </w:r>
      <w:r w:rsidRPr="004467B3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0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         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xmax[</w:t>
      </w:r>
      <w:r w:rsidRPr="004467B3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         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xmin[</w:t>
      </w:r>
      <w:r w:rsidRPr="004467B3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2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]]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     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[xmax[</w:t>
      </w:r>
      <w:r w:rsidRPr="004467B3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0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         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xmax[</w:t>
      </w:r>
      <w:r w:rsidRPr="004467B3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         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xmax[</w:t>
      </w:r>
      <w:r w:rsidRPr="004467B3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2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]]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     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[-</w:t>
      </w:r>
      <w:r w:rsidRPr="004467B3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1.73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*dx[</w:t>
      </w:r>
      <w:r w:rsidRPr="004467B3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0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]+x0[</w:t>
      </w:r>
      <w:r w:rsidRPr="004467B3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0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x0[</w:t>
      </w:r>
      <w:r w:rsidRPr="004467B3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           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x0[</w:t>
      </w:r>
      <w:r w:rsidRPr="004467B3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2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]]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     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[</w:t>
      </w:r>
      <w:r w:rsidRPr="004467B3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1.73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*dx[</w:t>
      </w:r>
      <w:r w:rsidRPr="004467B3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0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]+x0[</w:t>
      </w:r>
      <w:r w:rsidRPr="004467B3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0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x0[</w:t>
      </w:r>
      <w:r w:rsidRPr="004467B3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           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x0[</w:t>
      </w:r>
      <w:r w:rsidRPr="004467B3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2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]]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     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[x0[</w:t>
      </w:r>
      <w:r w:rsidRPr="004467B3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0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           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-</w:t>
      </w:r>
      <w:r w:rsidRPr="004467B3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1.73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*dx[</w:t>
      </w:r>
      <w:r w:rsidRPr="004467B3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]+x0[</w:t>
      </w:r>
      <w:r w:rsidRPr="004467B3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x0[</w:t>
      </w:r>
      <w:r w:rsidRPr="004467B3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2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]]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     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[x0[</w:t>
      </w:r>
      <w:r w:rsidRPr="004467B3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0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            </w:t>
      </w:r>
      <w:r w:rsidRPr="004467B3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1.73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*dx[</w:t>
      </w:r>
      <w:r w:rsidRPr="004467B3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]+x0[</w:t>
      </w:r>
      <w:r w:rsidRPr="004467B3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x0[</w:t>
      </w:r>
      <w:r w:rsidRPr="004467B3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2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]]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     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[x0[</w:t>
      </w:r>
      <w:r w:rsidRPr="004467B3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0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           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x0[</w:t>
      </w:r>
      <w:r w:rsidRPr="004467B3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           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-</w:t>
      </w:r>
      <w:r w:rsidRPr="004467B3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1.73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*dx[</w:t>
      </w:r>
      <w:r w:rsidRPr="004467B3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2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]+x0[</w:t>
      </w:r>
      <w:r w:rsidRPr="004467B3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2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]]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     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[x0[</w:t>
      </w:r>
      <w:r w:rsidRPr="004467B3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0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           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x0[</w:t>
      </w:r>
      <w:r w:rsidRPr="004467B3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            </w:t>
      </w:r>
      <w:r w:rsidRPr="004467B3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1.73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*dx[</w:t>
      </w:r>
      <w:r w:rsidRPr="004467B3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2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]+x0[</w:t>
      </w:r>
      <w:r w:rsidRPr="004467B3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2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]]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     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[x0[</w:t>
      </w:r>
      <w:r w:rsidRPr="004467B3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0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           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x0[</w:t>
      </w:r>
      <w:r w:rsidRPr="004467B3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           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x0[</w:t>
      </w:r>
      <w:r w:rsidRPr="004467B3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2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]]]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def </w:t>
      </w:r>
      <w:r w:rsidRPr="004467B3">
        <w:rPr>
          <w:rFonts w:ascii="JetBrains Mono" w:eastAsia="Times New Roman" w:hAnsi="JetBrains Mono" w:cs="Courier New"/>
          <w:color w:val="FFC66D"/>
          <w:sz w:val="20"/>
          <w:szCs w:val="20"/>
          <w:lang w:val="en-US"/>
        </w:rPr>
        <w:t>equation_of_regression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(x1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x2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x3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cef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importance=[] * </w:t>
      </w:r>
      <w:r w:rsidRPr="004467B3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11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):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factors_array = [</w:t>
      </w:r>
      <w:r w:rsidRPr="004467B3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x1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x2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x3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x1 * x2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x1 * x3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x2 * x3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x1 * x2 * x3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x1 ** </w:t>
      </w:r>
      <w:r w:rsidRPr="004467B3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2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x2 ** </w:t>
      </w:r>
      <w:r w:rsidRPr="004467B3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2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x3 ** </w:t>
      </w:r>
      <w:r w:rsidRPr="004467B3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2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return </w:t>
      </w:r>
      <w:r w:rsidRPr="004467B3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sum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([el[</w:t>
      </w:r>
      <w:r w:rsidRPr="004467B3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0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 * el[</w:t>
      </w:r>
      <w:r w:rsidRPr="004467B3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] 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for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el 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in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compress(</w:t>
      </w:r>
      <w:r w:rsidRPr="004467B3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zip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(cef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factors_array)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importance)])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def </w:t>
      </w:r>
      <w:r w:rsidRPr="004467B3">
        <w:rPr>
          <w:rFonts w:ascii="JetBrains Mono" w:eastAsia="Times New Roman" w:hAnsi="JetBrains Mono" w:cs="Courier New"/>
          <w:color w:val="FFC66D"/>
          <w:sz w:val="20"/>
          <w:szCs w:val="20"/>
          <w:lang w:val="en-US"/>
        </w:rPr>
        <w:t>func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(x1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x2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x3):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coeffs = [</w:t>
      </w:r>
      <w:r w:rsidRPr="004467B3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9.1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4467B3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3.9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4467B3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5.3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4467B3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4.6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4467B3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4.8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4467B3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0.7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4467B3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3.6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4467B3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7.0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4467B3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1.0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4467B3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5.7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4467B3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2.5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return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equation_of_regression(x1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x2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x3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coeffs)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def </w:t>
      </w:r>
      <w:r w:rsidRPr="004467B3">
        <w:rPr>
          <w:rFonts w:ascii="JetBrains Mono" w:eastAsia="Times New Roman" w:hAnsi="JetBrains Mono" w:cs="Courier New"/>
          <w:color w:val="FFC66D"/>
          <w:sz w:val="20"/>
          <w:szCs w:val="20"/>
          <w:lang w:val="en-US"/>
        </w:rPr>
        <w:t>generate_factors_table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(raw_array):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raw_list = [row + [row[</w:t>
      </w:r>
      <w:r w:rsidRPr="004467B3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0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 * row[</w:t>
      </w:r>
      <w:r w:rsidRPr="004467B3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row[</w:t>
      </w:r>
      <w:r w:rsidRPr="004467B3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0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 * row[</w:t>
      </w:r>
      <w:r w:rsidRPr="004467B3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2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row[</w:t>
      </w:r>
      <w:r w:rsidRPr="004467B3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 * row[</w:t>
      </w:r>
      <w:r w:rsidRPr="004467B3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2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row[</w:t>
      </w:r>
      <w:r w:rsidRPr="004467B3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0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 * row[</w:t>
      </w:r>
      <w:r w:rsidRPr="004467B3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 * row[</w:t>
      </w:r>
      <w:r w:rsidRPr="004467B3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2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]] + </w:t>
      </w:r>
      <w:r w:rsidRPr="004467B3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list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</w:t>
      </w:r>
      <w:r w:rsidRPr="004467B3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map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lambda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x: x ** </w:t>
      </w:r>
      <w:r w:rsidRPr="004467B3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2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row)) 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for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row 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in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raw_array]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return </w:t>
      </w:r>
      <w:r w:rsidRPr="004467B3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list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4467B3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map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lambda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row: </w:t>
      </w:r>
      <w:r w:rsidRPr="004467B3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list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4467B3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map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lambda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el: </w:t>
      </w:r>
      <w:r w:rsidRPr="004467B3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round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(el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4467B3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3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row))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raw_list))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def </w:t>
      </w:r>
      <w:r w:rsidRPr="004467B3">
        <w:rPr>
          <w:rFonts w:ascii="JetBrains Mono" w:eastAsia="Times New Roman" w:hAnsi="JetBrains Mono" w:cs="Courier New"/>
          <w:color w:val="FFC66D"/>
          <w:sz w:val="20"/>
          <w:szCs w:val="20"/>
          <w:lang w:val="en-US"/>
        </w:rPr>
        <w:t>generate_y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(m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factors_table):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lastRenderedPageBreak/>
        <w:t xml:space="preserve">    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return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[[</w:t>
      </w:r>
      <w:r w:rsidRPr="004467B3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round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(func(row[</w:t>
      </w:r>
      <w:r w:rsidRPr="004467B3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0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row[</w:t>
      </w:r>
      <w:r w:rsidRPr="004467B3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row[</w:t>
      </w:r>
      <w:r w:rsidRPr="004467B3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2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]) + random.randint(-</w:t>
      </w:r>
      <w:r w:rsidRPr="004467B3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5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4467B3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5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4467B3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3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) 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for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_ 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in </w:t>
      </w:r>
      <w:r w:rsidRPr="004467B3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range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(m)] 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for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row 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in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factors_table]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def </w:t>
      </w:r>
      <w:r w:rsidRPr="004467B3">
        <w:rPr>
          <w:rFonts w:ascii="JetBrains Mono" w:eastAsia="Times New Roman" w:hAnsi="JetBrains Mono" w:cs="Courier New"/>
          <w:color w:val="FFC66D"/>
          <w:sz w:val="20"/>
          <w:szCs w:val="20"/>
          <w:lang w:val="en-US"/>
        </w:rPr>
        <w:t>print_matrix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(m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N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factors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y_vals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additional_text=</w:t>
      </w:r>
      <w:r w:rsidRPr="004467B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":"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):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labels_table = </w:t>
      </w:r>
      <w:r w:rsidRPr="004467B3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list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4467B3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map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lambda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x: x.ljust(</w:t>
      </w:r>
      <w:r w:rsidRPr="004467B3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10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               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[</w:t>
      </w:r>
      <w:r w:rsidRPr="004467B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"x1"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4467B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"x2"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4467B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"x3"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4467B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"x12"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4467B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"x13"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4467B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"x23"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4467B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"x123"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4467B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"x1^2"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4467B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"x2^2"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4467B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"x3^2"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 + [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                    </w:t>
      </w:r>
      <w:r w:rsidRPr="004467B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"y{}"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.format(i + </w:t>
      </w:r>
      <w:r w:rsidRPr="004467B3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) 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for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i 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in </w:t>
      </w:r>
      <w:r w:rsidRPr="004467B3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range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(m)]))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rows_table = [</w:t>
      </w:r>
      <w:r w:rsidRPr="004467B3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list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(factors[i]) + </w:t>
      </w:r>
      <w:r w:rsidRPr="004467B3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list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(y_vals[i]) 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for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i 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in </w:t>
      </w:r>
      <w:r w:rsidRPr="004467B3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range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(N)]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4467B3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print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4467B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\n</w:t>
      </w:r>
      <w:r w:rsidRPr="004467B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 xml:space="preserve">Матриця планування"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+ additional_text)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4467B3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print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4467B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 "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.join(labels_table))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4467B3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print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4467B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\n</w:t>
      </w:r>
      <w:r w:rsidRPr="004467B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.join([</w:t>
      </w:r>
      <w:r w:rsidRPr="004467B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 "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.join(</w:t>
      </w:r>
      <w:r w:rsidRPr="004467B3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map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lambda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j: </w:t>
      </w:r>
      <w:r w:rsidRPr="004467B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"{:&lt;+10}"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.format(j)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rows_table[i])) 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for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i 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in </w:t>
      </w:r>
      <w:r w:rsidRPr="004467B3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range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4467B3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len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(rows_table))]))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4467B3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print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4467B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\t</w:t>
      </w:r>
      <w:r w:rsidRPr="004467B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def </w:t>
      </w:r>
      <w:r w:rsidRPr="004467B3">
        <w:rPr>
          <w:rFonts w:ascii="JetBrains Mono" w:eastAsia="Times New Roman" w:hAnsi="JetBrains Mono" w:cs="Courier New"/>
          <w:color w:val="FFC66D"/>
          <w:sz w:val="20"/>
          <w:szCs w:val="20"/>
          <w:lang w:val="en-US"/>
        </w:rPr>
        <w:t>print_equation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(coeffs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importance=[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True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] * </w:t>
      </w:r>
      <w:r w:rsidRPr="004467B3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11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):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x_i_names = </w:t>
      </w:r>
      <w:r w:rsidRPr="004467B3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list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(compress([</w:t>
      </w:r>
      <w:r w:rsidRPr="004467B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""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4467B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"x1"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4467B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"x2"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4467B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"x3"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4467B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"x12"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4467B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"x13"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4467B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"x23"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4467B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"x123"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4467B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"x1^2"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4467B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"x2^2"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4467B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"x3^2"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importance))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coefficients_to_print = </w:t>
      </w:r>
      <w:r w:rsidRPr="004467B3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list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(compress(coeffs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importance))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equation = </w:t>
      </w:r>
      <w:r w:rsidRPr="004467B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 "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.join(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[</w:t>
      </w:r>
      <w:r w:rsidRPr="004467B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""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.join(i) 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for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i 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in </w:t>
      </w:r>
      <w:r w:rsidRPr="004467B3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zip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4467B3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list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4467B3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map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lambda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x: </w:t>
      </w:r>
      <w:r w:rsidRPr="004467B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"{:+.2f}"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.format(x)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coefficients_to_print))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x_i_names)])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4467B3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print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4467B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 xml:space="preserve">"Рівняння регресії: y = "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+ equation)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def </w:t>
      </w:r>
      <w:r w:rsidRPr="004467B3">
        <w:rPr>
          <w:rFonts w:ascii="JetBrains Mono" w:eastAsia="Times New Roman" w:hAnsi="JetBrains Mono" w:cs="Courier New"/>
          <w:color w:val="FFC66D"/>
          <w:sz w:val="20"/>
          <w:szCs w:val="20"/>
          <w:lang w:val="en-US"/>
        </w:rPr>
        <w:t>set_factors_table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(factors_table):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def </w:t>
      </w:r>
      <w:r w:rsidRPr="004467B3">
        <w:rPr>
          <w:rFonts w:ascii="JetBrains Mono" w:eastAsia="Times New Roman" w:hAnsi="JetBrains Mono" w:cs="Courier New"/>
          <w:color w:val="FFC66D"/>
          <w:sz w:val="20"/>
          <w:szCs w:val="20"/>
          <w:lang w:val="en-US"/>
        </w:rPr>
        <w:t>x_i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(i):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with_null_factor = </w:t>
      </w:r>
      <w:r w:rsidRPr="004467B3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list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4467B3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map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lambda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x: [</w:t>
      </w:r>
      <w:r w:rsidRPr="004467B3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 + x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generate_factors_table(factors_table)))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res = [row[i] 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for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row 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in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with_null_factor]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return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numpy.array(res)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return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x_i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def </w:t>
      </w:r>
      <w:r w:rsidRPr="004467B3">
        <w:rPr>
          <w:rFonts w:ascii="JetBrains Mono" w:eastAsia="Times New Roman" w:hAnsi="JetBrains Mono" w:cs="Courier New"/>
          <w:color w:val="FFC66D"/>
          <w:sz w:val="20"/>
          <w:szCs w:val="20"/>
          <w:lang w:val="en-US"/>
        </w:rPr>
        <w:t>m_ij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(*arrays):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return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numpy.average(reduce(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lambda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accum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el: accum * el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4467B3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list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4467B3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map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lambda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el: numpy.array(el)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arrays))))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def </w:t>
      </w:r>
      <w:r w:rsidRPr="004467B3">
        <w:rPr>
          <w:rFonts w:ascii="JetBrains Mono" w:eastAsia="Times New Roman" w:hAnsi="JetBrains Mono" w:cs="Courier New"/>
          <w:color w:val="FFC66D"/>
          <w:sz w:val="20"/>
          <w:szCs w:val="20"/>
          <w:lang w:val="en-US"/>
        </w:rPr>
        <w:t>find_coefficients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(factors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y_vals):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x_i = set_factors_table(factors)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coeffs = [[m_ij(x_i(column)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x_i(row)) 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for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column 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in </w:t>
      </w:r>
      <w:r w:rsidRPr="004467B3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range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4467B3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11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)] 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for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row 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in </w:t>
      </w:r>
      <w:r w:rsidRPr="004467B3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range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4467B3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11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)]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y_numpy = </w:t>
      </w:r>
      <w:r w:rsidRPr="004467B3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list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4467B3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map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lambda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row: numpy.average(row)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y_vals))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free_values = [m_ij(y_numpy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x_i(i)) 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for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i 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in </w:t>
      </w:r>
      <w:r w:rsidRPr="004467B3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range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4467B3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11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)]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beta_coefficients = numpy.linalg.solve(coeffs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free_values)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return </w:t>
      </w:r>
      <w:r w:rsidRPr="004467B3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list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(beta_coefficients)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def </w:t>
      </w:r>
      <w:r w:rsidRPr="004467B3">
        <w:rPr>
          <w:rFonts w:ascii="JetBrains Mono" w:eastAsia="Times New Roman" w:hAnsi="JetBrains Mono" w:cs="Courier New"/>
          <w:color w:val="FFC66D"/>
          <w:sz w:val="20"/>
          <w:szCs w:val="20"/>
          <w:lang w:val="en-US"/>
        </w:rPr>
        <w:t>cochran_criteria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(m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N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y_table):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def </w:t>
      </w:r>
      <w:r w:rsidRPr="004467B3">
        <w:rPr>
          <w:rFonts w:ascii="JetBrains Mono" w:eastAsia="Times New Roman" w:hAnsi="JetBrains Mono" w:cs="Courier New"/>
          <w:color w:val="FFC66D"/>
          <w:sz w:val="20"/>
          <w:szCs w:val="20"/>
          <w:lang w:val="en-US"/>
        </w:rPr>
        <w:t>get_cochran_value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(f1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f2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q):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partResult1 = q / f2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params = [partResult1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f1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(f2 - </w:t>
      </w:r>
      <w:r w:rsidRPr="004467B3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 * f1]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fisher = f.isf(*params)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result = fisher / (fisher + (f2 - </w:t>
      </w:r>
      <w:r w:rsidRPr="004467B3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))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return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Decimal(result).quantize(Decimal(</w:t>
      </w:r>
      <w:r w:rsidRPr="004467B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'.0001'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)).</w:t>
      </w:r>
      <w:r w:rsidRPr="004467B3">
        <w:rPr>
          <w:rFonts w:ascii="JetBrains Mono" w:eastAsia="Times New Roman" w:hAnsi="JetBrains Mono" w:cs="Courier New"/>
          <w:color w:val="B200B2"/>
          <w:sz w:val="20"/>
          <w:szCs w:val="20"/>
          <w:lang w:val="en-US"/>
        </w:rPr>
        <w:t>__float__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4467B3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print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4467B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"Перевірка за критерієм Кохрена: m = {}, N = {}"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.format(m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N))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y_variations = [numpy.var(i) 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for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i 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in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y_table]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max_y_variation = </w:t>
      </w:r>
      <w:r w:rsidRPr="004467B3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max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(y_variations)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gp = max_y_variation / </w:t>
      </w:r>
      <w:r w:rsidRPr="004467B3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sum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(y_variations)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f1 = m - </w:t>
      </w:r>
      <w:r w:rsidRPr="004467B3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</w:t>
      </w:r>
      <w:r w:rsidRPr="004467B3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br/>
        <w:t xml:space="preserve">   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f2 = N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p = </w:t>
      </w:r>
      <w:r w:rsidRPr="004467B3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0.95</w:t>
      </w:r>
      <w:r w:rsidRPr="004467B3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br/>
        <w:t xml:space="preserve">   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q = </w:t>
      </w:r>
      <w:r w:rsidRPr="004467B3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 xml:space="preserve">1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- p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gt = get_cochran_value(f1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f2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q)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4467B3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print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4467B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"Gp = {}; Gt = {}; f1 = {}; f2 = {}; q = {:.2f}"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.format(gp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gt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f1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f2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q))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if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gp &lt; gt: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</w:t>
      </w:r>
      <w:r w:rsidRPr="004467B3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print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4467B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"Gp &lt; Gt =&gt; дисперсії рівномірні =&gt; все правильно"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return True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else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: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</w:t>
      </w:r>
      <w:r w:rsidRPr="004467B3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print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4467B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"Gp &gt; Gt =&gt; дисперсії нерівномірні =&gt; змінюємо значення m"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lastRenderedPageBreak/>
        <w:t xml:space="preserve">        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return False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def </w:t>
      </w:r>
      <w:r w:rsidRPr="004467B3">
        <w:rPr>
          <w:rFonts w:ascii="JetBrains Mono" w:eastAsia="Times New Roman" w:hAnsi="JetBrains Mono" w:cs="Courier New"/>
          <w:color w:val="FFC66D"/>
          <w:sz w:val="20"/>
          <w:szCs w:val="20"/>
          <w:lang w:val="en-US"/>
        </w:rPr>
        <w:t>student_criteria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(m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N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y_table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beta_coefficients):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def </w:t>
      </w:r>
      <w:r w:rsidRPr="004467B3">
        <w:rPr>
          <w:rFonts w:ascii="JetBrains Mono" w:eastAsia="Times New Roman" w:hAnsi="JetBrains Mono" w:cs="Courier New"/>
          <w:color w:val="FFC66D"/>
          <w:sz w:val="20"/>
          <w:szCs w:val="20"/>
          <w:lang w:val="en-US"/>
        </w:rPr>
        <w:t>get_student_value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(f3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q):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return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Decimal(</w:t>
      </w:r>
      <w:r w:rsidRPr="004467B3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abs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(t.ppf(q / </w:t>
      </w:r>
      <w:r w:rsidRPr="004467B3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2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f3))).quantize(Decimal(</w:t>
      </w:r>
      <w:r w:rsidRPr="004467B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'.0001'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)).</w:t>
      </w:r>
      <w:r w:rsidRPr="004467B3">
        <w:rPr>
          <w:rFonts w:ascii="JetBrains Mono" w:eastAsia="Times New Roman" w:hAnsi="JetBrains Mono" w:cs="Courier New"/>
          <w:color w:val="B200B2"/>
          <w:sz w:val="20"/>
          <w:szCs w:val="20"/>
          <w:lang w:val="en-US"/>
        </w:rPr>
        <w:t>__float__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4467B3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print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4467B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\n</w:t>
      </w:r>
      <w:r w:rsidRPr="004467B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Перевірка за критерієм Стьюдента: m = {}, N = {} "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.format(m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N))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average_variation = numpy.average(</w:t>
      </w:r>
      <w:r w:rsidRPr="004467B3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list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4467B3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map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(numpy.var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y_table)))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variation_beta_s = average_variation / N / m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standard_deviation_beta_s = math.sqrt(variation_beta_s)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t_i = [</w:t>
      </w:r>
      <w:r w:rsidRPr="004467B3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abs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(beta_coefficients[i]) / standard_deviation_beta_s 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for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i 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in </w:t>
      </w:r>
      <w:r w:rsidRPr="004467B3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range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4467B3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len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(beta_coefficients))]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f3 = (m - </w:t>
      </w:r>
      <w:r w:rsidRPr="004467B3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 * N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q = </w:t>
      </w:r>
      <w:r w:rsidRPr="004467B3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0.05</w:t>
      </w:r>
      <w:r w:rsidRPr="004467B3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br/>
        <w:t xml:space="preserve">   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t_our = get_student_value(f3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q)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importance = [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True if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el &gt; t_our 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else False for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el 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in </w:t>
      </w:r>
      <w:r w:rsidRPr="004467B3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list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(t_i)]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4467B3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># print result data</w:t>
      </w:r>
      <w:r w:rsidRPr="004467B3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br/>
        <w:t xml:space="preserve">    </w:t>
      </w:r>
      <w:r w:rsidRPr="004467B3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print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4467B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 xml:space="preserve">"Оцінки коефіцієнтів </w:t>
      </w:r>
      <w:r w:rsidRPr="004467B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β</w:t>
      </w:r>
      <w:r w:rsidRPr="004467B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 xml:space="preserve">s: "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+ </w:t>
      </w:r>
      <w:r w:rsidRPr="004467B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", "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.join(</w:t>
      </w:r>
      <w:r w:rsidRPr="004467B3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list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4467B3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map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lambda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x: </w:t>
      </w:r>
      <w:r w:rsidRPr="004467B3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str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4467B3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round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4467B3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float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(x)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4467B3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3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))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beta_coefficients))))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4467B3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print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4467B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 xml:space="preserve">"Коефіцієнти ts: "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+ </w:t>
      </w:r>
      <w:r w:rsidRPr="004467B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", "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.join(</w:t>
      </w:r>
      <w:r w:rsidRPr="004467B3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list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4467B3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map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lambda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i: </w:t>
      </w:r>
      <w:r w:rsidRPr="004467B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"{:.2f}"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.format(i)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t_i))))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4467B3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print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4467B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"f3 = {}; q = {}; tтабл = {}"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.format(f3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q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t_our))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beta_i = [</w:t>
      </w:r>
      <w:r w:rsidRPr="004467B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</w:t>
      </w:r>
      <w:r w:rsidRPr="004467B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β</w:t>
      </w:r>
      <w:r w:rsidRPr="004467B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0"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4467B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</w:t>
      </w:r>
      <w:r w:rsidRPr="004467B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β</w:t>
      </w:r>
      <w:r w:rsidRPr="004467B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1"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4467B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</w:t>
      </w:r>
      <w:r w:rsidRPr="004467B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β</w:t>
      </w:r>
      <w:r w:rsidRPr="004467B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2"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4467B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</w:t>
      </w:r>
      <w:r w:rsidRPr="004467B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β</w:t>
      </w:r>
      <w:r w:rsidRPr="004467B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3"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4467B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</w:t>
      </w:r>
      <w:r w:rsidRPr="004467B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β</w:t>
      </w:r>
      <w:r w:rsidRPr="004467B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12"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4467B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</w:t>
      </w:r>
      <w:r w:rsidRPr="004467B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β</w:t>
      </w:r>
      <w:r w:rsidRPr="004467B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13"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4467B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</w:t>
      </w:r>
      <w:r w:rsidRPr="004467B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β</w:t>
      </w:r>
      <w:r w:rsidRPr="004467B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23"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4467B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</w:t>
      </w:r>
      <w:r w:rsidRPr="004467B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β</w:t>
      </w:r>
      <w:r w:rsidRPr="004467B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123"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4467B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</w:t>
      </w:r>
      <w:r w:rsidRPr="004467B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β</w:t>
      </w:r>
      <w:r w:rsidRPr="004467B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11"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4467B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</w:t>
      </w:r>
      <w:r w:rsidRPr="004467B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β</w:t>
      </w:r>
      <w:r w:rsidRPr="004467B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22"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4467B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</w:t>
      </w:r>
      <w:r w:rsidRPr="004467B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β</w:t>
      </w:r>
      <w:r w:rsidRPr="004467B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33"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importance_to_print = [</w:t>
      </w:r>
      <w:r w:rsidRPr="004467B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 xml:space="preserve">"важливий" 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if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i 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else </w:t>
      </w:r>
      <w:r w:rsidRPr="004467B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 xml:space="preserve">"неважливий" 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for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i 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in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importance]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to_print = </w:t>
      </w:r>
      <w:r w:rsidRPr="004467B3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map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lambda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x: x[</w:t>
      </w:r>
      <w:r w:rsidRPr="004467B3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0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] + </w:t>
      </w:r>
      <w:r w:rsidRPr="004467B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 xml:space="preserve">" "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+ x[</w:t>
      </w:r>
      <w:r w:rsidRPr="004467B3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4467B3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zip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(beta_i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importance_to_print))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4467B3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print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(*to_print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4467B3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sep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</w:t>
      </w:r>
      <w:r w:rsidRPr="004467B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"; "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print_equation(beta_coefficients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importance)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return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importance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def </w:t>
      </w:r>
      <w:r w:rsidRPr="004467B3">
        <w:rPr>
          <w:rFonts w:ascii="JetBrains Mono" w:eastAsia="Times New Roman" w:hAnsi="JetBrains Mono" w:cs="Courier New"/>
          <w:color w:val="FFC66D"/>
          <w:sz w:val="20"/>
          <w:szCs w:val="20"/>
          <w:lang w:val="en-US"/>
        </w:rPr>
        <w:t>fisher_criteria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(m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N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d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x_table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y_table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b_coefficients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4467B3">
        <w:rPr>
          <w:rFonts w:ascii="JetBrains Mono" w:eastAsia="Times New Roman" w:hAnsi="JetBrains Mono" w:cs="Courier New"/>
          <w:color w:val="72737A"/>
          <w:sz w:val="20"/>
          <w:szCs w:val="20"/>
          <w:lang w:val="en-US"/>
        </w:rPr>
        <w:t>importance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):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def </w:t>
      </w:r>
      <w:r w:rsidRPr="004467B3">
        <w:rPr>
          <w:rFonts w:ascii="JetBrains Mono" w:eastAsia="Times New Roman" w:hAnsi="JetBrains Mono" w:cs="Courier New"/>
          <w:color w:val="FFC66D"/>
          <w:sz w:val="20"/>
          <w:szCs w:val="20"/>
          <w:lang w:val="en-US"/>
        </w:rPr>
        <w:t>get_fisher_value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(f3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f4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q):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return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Decimal(</w:t>
      </w:r>
      <w:r w:rsidRPr="004467B3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abs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(f.isf(q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f4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f3))).quantize(Decimal(</w:t>
      </w:r>
      <w:r w:rsidRPr="004467B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'.0001'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)).</w:t>
      </w:r>
      <w:r w:rsidRPr="004467B3">
        <w:rPr>
          <w:rFonts w:ascii="JetBrains Mono" w:eastAsia="Times New Roman" w:hAnsi="JetBrains Mono" w:cs="Courier New"/>
          <w:color w:val="B200B2"/>
          <w:sz w:val="20"/>
          <w:szCs w:val="20"/>
          <w:lang w:val="en-US"/>
        </w:rPr>
        <w:t>__float__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f3 = (m - </w:t>
      </w:r>
      <w:r w:rsidRPr="004467B3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 * N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f4 = N - d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q = </w:t>
      </w:r>
      <w:r w:rsidRPr="004467B3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0.05</w:t>
      </w:r>
      <w:r w:rsidRPr="004467B3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br/>
        <w:t xml:space="preserve">   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theoretical_y = numpy.array([equation_of_regression(row[</w:t>
      </w:r>
      <w:r w:rsidRPr="004467B3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0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row[</w:t>
      </w:r>
      <w:r w:rsidRPr="004467B3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row[</w:t>
      </w:r>
      <w:r w:rsidRPr="004467B3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2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b_coefficients) 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for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row 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in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x_table])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average_y = numpy.array(</w:t>
      </w:r>
      <w:r w:rsidRPr="004467B3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list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4467B3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map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lambda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el: numpy.average(el)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y_table)))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s_ad = m / (N - d) * </w:t>
      </w:r>
      <w:r w:rsidRPr="004467B3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sum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((theoretical_y - average_y) ** </w:t>
      </w:r>
      <w:r w:rsidRPr="004467B3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2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y_variations = numpy.array(</w:t>
      </w:r>
      <w:r w:rsidRPr="004467B3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list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4467B3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map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(numpy.var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y_table)))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s_v = numpy.average(y_variations)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f_p = </w:t>
      </w:r>
      <w:r w:rsidRPr="004467B3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float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(s_ad / s_v)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f_t = get_fisher_value(f3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f4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q)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theoretical_values_to_print = </w:t>
      </w:r>
      <w:r w:rsidRPr="004467B3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list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</w:t>
      </w:r>
      <w:r w:rsidRPr="004467B3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zip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4467B3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map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lambda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x: </w:t>
      </w:r>
      <w:r w:rsidRPr="004467B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"x1 = {0[1]:&lt;10} x2 = {0[2]:&lt;10} x3 = {0[3]:&lt;10}"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.format(x)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x_table)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theoretical_y))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4467B3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print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4467B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\n</w:t>
      </w:r>
      <w:r w:rsidRPr="004467B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Перевірка за критерієм Фішера: m = {}, N = {} для таблиці y_table"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.format(m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N))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4467B3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print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4467B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"Теоретичні значення Y для різних комбінацій факторів:"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4467B3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print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4467B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\n</w:t>
      </w:r>
      <w:r w:rsidRPr="004467B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.join([</w:t>
      </w:r>
      <w:r w:rsidRPr="004467B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"{arr[0]}: y = {arr[1]}"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.format(</w:t>
      </w:r>
      <w:r w:rsidRPr="004467B3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arr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=el) 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for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el 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in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theoretical_values_to_print]))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4467B3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print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4467B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"Fp = {}, Ft = {}"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.format(f_p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f_t))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4467B3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print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4467B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 xml:space="preserve">"Fp &lt; Ft =&gt; модель адекватна" 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if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f_p &lt; f_t 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else </w:t>
      </w:r>
      <w:r w:rsidRPr="004467B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"Fp &gt; Ft =&gt; модель неадекватна"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return True if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f_p &lt; f_t 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else False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m = </w:t>
      </w:r>
      <w:r w:rsidRPr="004467B3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3</w:t>
      </w:r>
      <w:r w:rsidRPr="004467B3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br/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N = </w:t>
      </w:r>
      <w:r w:rsidRPr="004467B3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15</w:t>
      </w:r>
      <w:r w:rsidRPr="004467B3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br/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natural_plan = generate_factors_table(natur_plan_raw)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>y_arr = generate_y(m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natur_plan_raw)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while not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cochran_criteria(m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N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y_arr):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m += </w:t>
      </w:r>
      <w:r w:rsidRPr="004467B3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</w:t>
      </w:r>
      <w:r w:rsidRPr="004467B3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br/>
        <w:t xml:space="preserve">   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y_arr = generate_y(m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natural_plan)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>print_matrix(m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N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natural_plan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y_arr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4467B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 для натуралізованих факторів:"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>coefficients = find_coefficients(natural_plan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y_arr)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>print_equation(coefficients)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>importance = student_criteria(m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N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y_arr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coefficients)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d = </w:t>
      </w:r>
      <w:r w:rsidRPr="004467B3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len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4467B3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list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4467B3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filter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None,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importance)))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>fisher_criteria(m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N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d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natural_plan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y_arr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coefficients</w:t>
      </w:r>
      <w:r w:rsidRPr="004467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4467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importance)</w:t>
      </w:r>
    </w:p>
    <w:p w:rsidR="004467B3" w:rsidRDefault="004467B3">
      <w:pPr>
        <w:spacing w:line="233" w:lineRule="exact"/>
        <w:sectPr w:rsidR="004467B3">
          <w:pgSz w:w="11910" w:h="16840"/>
          <w:pgMar w:top="1060" w:right="700" w:bottom="280" w:left="1260" w:header="720" w:footer="720" w:gutter="0"/>
          <w:cols w:space="720"/>
        </w:sectPr>
      </w:pPr>
    </w:p>
    <w:p w:rsidR="00AD6129" w:rsidRDefault="004467B3">
      <w:pPr>
        <w:spacing w:before="72"/>
        <w:ind w:left="158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Роздруківка</w:t>
      </w:r>
      <w:r>
        <w:rPr>
          <w:rFonts w:ascii="Times New Roman" w:hAnsi="Times New Roman"/>
          <w:b/>
          <w:spacing w:val="-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результатів</w:t>
      </w:r>
      <w:r>
        <w:rPr>
          <w:rFonts w:ascii="Times New Roman" w:hAnsi="Times New Roman"/>
          <w:b/>
          <w:spacing w:val="-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виконання</w:t>
      </w:r>
      <w:r>
        <w:rPr>
          <w:rFonts w:ascii="Times New Roman" w:hAnsi="Times New Roman"/>
          <w:b/>
          <w:spacing w:val="-8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програми:</w:t>
      </w:r>
    </w:p>
    <w:p w:rsidR="00AD6129" w:rsidRDefault="00AD6129">
      <w:pPr>
        <w:pStyle w:val="a3"/>
        <w:spacing w:before="8"/>
        <w:ind w:left="0"/>
        <w:rPr>
          <w:rFonts w:ascii="Times New Roman"/>
          <w:b/>
          <w:sz w:val="11"/>
        </w:rPr>
      </w:pPr>
    </w:p>
    <w:p w:rsidR="004467B3" w:rsidRDefault="004467B3">
      <w:pPr>
        <w:pStyle w:val="a3"/>
        <w:spacing w:before="8"/>
        <w:ind w:left="0"/>
        <w:rPr>
          <w:rFonts w:ascii="Times New Roman"/>
          <w:b/>
          <w:sz w:val="11"/>
        </w:rPr>
      </w:pPr>
      <w:r w:rsidRPr="004467B3">
        <w:rPr>
          <w:rFonts w:ascii="Times New Roman"/>
          <w:b/>
          <w:sz w:val="11"/>
        </w:rPr>
        <w:drawing>
          <wp:inline distT="0" distB="0" distL="0" distR="0" wp14:anchorId="584D1923" wp14:editId="690F8404">
            <wp:extent cx="6318250" cy="3039110"/>
            <wp:effectExtent l="0" t="0" r="635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7B3" w:rsidRDefault="004467B3">
      <w:pPr>
        <w:pStyle w:val="a3"/>
        <w:spacing w:before="8"/>
        <w:ind w:left="0"/>
        <w:rPr>
          <w:rFonts w:ascii="Times New Roman"/>
          <w:b/>
          <w:sz w:val="11"/>
        </w:rPr>
      </w:pPr>
    </w:p>
    <w:p w:rsidR="004467B3" w:rsidRDefault="004467B3">
      <w:pPr>
        <w:pStyle w:val="a3"/>
        <w:spacing w:before="8"/>
        <w:ind w:left="0"/>
        <w:rPr>
          <w:rFonts w:ascii="Times New Roman"/>
          <w:b/>
          <w:sz w:val="11"/>
        </w:rPr>
      </w:pPr>
      <w:r w:rsidRPr="004467B3">
        <w:rPr>
          <w:rFonts w:ascii="Times New Roman"/>
          <w:b/>
          <w:sz w:val="11"/>
        </w:rPr>
        <w:drawing>
          <wp:inline distT="0" distB="0" distL="0" distR="0" wp14:anchorId="0826E85D" wp14:editId="0B80491C">
            <wp:extent cx="6318250" cy="3045460"/>
            <wp:effectExtent l="0" t="0" r="635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129" w:rsidRDefault="004467B3">
      <w:pPr>
        <w:spacing w:before="130"/>
        <w:ind w:left="158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Висновки:</w:t>
      </w:r>
    </w:p>
    <w:p w:rsidR="00AD6129" w:rsidRDefault="004467B3">
      <w:pPr>
        <w:pStyle w:val="2"/>
        <w:spacing w:before="157" w:line="360" w:lineRule="auto"/>
        <w:ind w:right="145"/>
        <w:jc w:val="both"/>
      </w:pPr>
      <w:r>
        <w:t>У</w:t>
      </w:r>
      <w:r>
        <w:rPr>
          <w:spacing w:val="1"/>
        </w:rPr>
        <w:t xml:space="preserve"> </w:t>
      </w:r>
      <w:r>
        <w:t>ході</w:t>
      </w:r>
      <w:r>
        <w:rPr>
          <w:spacing w:val="1"/>
        </w:rPr>
        <w:t xml:space="preserve"> </w:t>
      </w:r>
      <w:r>
        <w:t>виконання</w:t>
      </w:r>
      <w:r>
        <w:rPr>
          <w:spacing w:val="1"/>
        </w:rPr>
        <w:t xml:space="preserve"> </w:t>
      </w:r>
      <w:r>
        <w:t>лабораторної</w:t>
      </w:r>
      <w:r>
        <w:rPr>
          <w:spacing w:val="1"/>
        </w:rPr>
        <w:t xml:space="preserve"> </w:t>
      </w:r>
      <w:r>
        <w:t>роботи</w:t>
      </w:r>
      <w:r>
        <w:rPr>
          <w:spacing w:val="1"/>
        </w:rPr>
        <w:t xml:space="preserve"> </w:t>
      </w:r>
      <w:r>
        <w:t>я</w:t>
      </w:r>
      <w:r>
        <w:rPr>
          <w:spacing w:val="1"/>
        </w:rPr>
        <w:t xml:space="preserve"> </w:t>
      </w:r>
      <w:r>
        <w:t>провів</w:t>
      </w:r>
      <w:r>
        <w:rPr>
          <w:spacing w:val="1"/>
        </w:rPr>
        <w:t xml:space="preserve"> </w:t>
      </w:r>
      <w:r>
        <w:t>повний</w:t>
      </w:r>
      <w:r>
        <w:rPr>
          <w:spacing w:val="1"/>
        </w:rPr>
        <w:t xml:space="preserve"> </w:t>
      </w:r>
      <w:r>
        <w:t>трьохфакторний</w:t>
      </w:r>
      <w:r>
        <w:rPr>
          <w:spacing w:val="1"/>
        </w:rPr>
        <w:t xml:space="preserve"> </w:t>
      </w:r>
      <w:r>
        <w:t>експеримент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використанні</w:t>
      </w:r>
      <w:r>
        <w:rPr>
          <w:spacing w:val="1"/>
        </w:rPr>
        <w:t xml:space="preserve"> </w:t>
      </w:r>
      <w:r>
        <w:t>рівняння</w:t>
      </w:r>
      <w:r>
        <w:rPr>
          <w:spacing w:val="1"/>
        </w:rPr>
        <w:t xml:space="preserve"> </w:t>
      </w:r>
      <w:r>
        <w:t>регресії</w:t>
      </w:r>
      <w:r>
        <w:rPr>
          <w:spacing w:val="1"/>
        </w:rPr>
        <w:t xml:space="preserve"> </w:t>
      </w:r>
      <w:r>
        <w:t>з</w:t>
      </w:r>
      <w:r>
        <w:rPr>
          <w:spacing w:val="1"/>
        </w:rPr>
        <w:t xml:space="preserve"> </w:t>
      </w:r>
      <w:r>
        <w:t>квадратичними</w:t>
      </w:r>
      <w:r>
        <w:rPr>
          <w:spacing w:val="1"/>
        </w:rPr>
        <w:t xml:space="preserve"> </w:t>
      </w:r>
      <w:r>
        <w:t>членами.</w:t>
      </w:r>
      <w:r>
        <w:rPr>
          <w:spacing w:val="1"/>
        </w:rPr>
        <w:t xml:space="preserve"> </w:t>
      </w:r>
      <w:r>
        <w:t>Закріпив</w:t>
      </w:r>
      <w:r>
        <w:rPr>
          <w:spacing w:val="1"/>
        </w:rPr>
        <w:t xml:space="preserve"> </w:t>
      </w:r>
      <w:r>
        <w:t>отримані</w:t>
      </w:r>
      <w:r>
        <w:rPr>
          <w:spacing w:val="1"/>
        </w:rPr>
        <w:t xml:space="preserve"> </w:t>
      </w:r>
      <w:r>
        <w:t>знання</w:t>
      </w:r>
      <w:r>
        <w:rPr>
          <w:spacing w:val="1"/>
        </w:rPr>
        <w:t xml:space="preserve"> </w:t>
      </w:r>
      <w:r>
        <w:t>практичним</w:t>
      </w:r>
      <w:r>
        <w:rPr>
          <w:spacing w:val="1"/>
        </w:rPr>
        <w:t xml:space="preserve"> </w:t>
      </w:r>
      <w:r>
        <w:t>їх</w:t>
      </w:r>
      <w:r>
        <w:rPr>
          <w:spacing w:val="1"/>
        </w:rPr>
        <w:t xml:space="preserve"> </w:t>
      </w:r>
      <w:r>
        <w:t>використанням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написанні</w:t>
      </w:r>
      <w:r>
        <w:rPr>
          <w:spacing w:val="1"/>
        </w:rPr>
        <w:t xml:space="preserve"> </w:t>
      </w:r>
      <w:r>
        <w:t>програми,</w:t>
      </w:r>
      <w:r>
        <w:rPr>
          <w:spacing w:val="-10"/>
        </w:rPr>
        <w:t xml:space="preserve"> </w:t>
      </w:r>
      <w:r>
        <w:t>що</w:t>
      </w:r>
      <w:r>
        <w:rPr>
          <w:spacing w:val="-10"/>
        </w:rPr>
        <w:t xml:space="preserve"> </w:t>
      </w:r>
      <w:r>
        <w:t>реалізує</w:t>
      </w:r>
      <w:r>
        <w:rPr>
          <w:spacing w:val="-9"/>
        </w:rPr>
        <w:t xml:space="preserve"> </w:t>
      </w:r>
      <w:r>
        <w:t>завдання</w:t>
      </w:r>
      <w:r>
        <w:rPr>
          <w:spacing w:val="-8"/>
        </w:rPr>
        <w:t xml:space="preserve"> </w:t>
      </w:r>
      <w:r>
        <w:t>лабораторної</w:t>
      </w:r>
      <w:r>
        <w:rPr>
          <w:spacing w:val="-10"/>
        </w:rPr>
        <w:t xml:space="preserve"> </w:t>
      </w:r>
      <w:r>
        <w:t>роботи.</w:t>
      </w:r>
      <w:r>
        <w:rPr>
          <w:spacing w:val="-12"/>
        </w:rPr>
        <w:t xml:space="preserve"> </w:t>
      </w:r>
      <w:r>
        <w:t>Мета</w:t>
      </w:r>
      <w:r>
        <w:rPr>
          <w:spacing w:val="-11"/>
        </w:rPr>
        <w:t xml:space="preserve"> </w:t>
      </w:r>
      <w:r>
        <w:t>лабораторної</w:t>
      </w:r>
      <w:r>
        <w:rPr>
          <w:spacing w:val="-10"/>
        </w:rPr>
        <w:t xml:space="preserve"> </w:t>
      </w:r>
      <w:r>
        <w:t>роботи</w:t>
      </w:r>
      <w:r>
        <w:rPr>
          <w:spacing w:val="-68"/>
        </w:rPr>
        <w:t xml:space="preserve"> </w:t>
      </w:r>
      <w:r>
        <w:t>досягнута.</w:t>
      </w:r>
    </w:p>
    <w:sectPr w:rsidR="00AD6129">
      <w:pgSz w:w="11910" w:h="16840"/>
      <w:pgMar w:top="1040" w:right="700" w:bottom="280" w:left="1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129"/>
    <w:rsid w:val="004467B3"/>
    <w:rsid w:val="00AD6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11862"/>
  <w15:docId w15:val="{31B28316-E38F-4C29-8E9B-97E08B65D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Consolas" w:eastAsia="Consolas" w:hAnsi="Consolas" w:cs="Consolas"/>
      <w:lang w:val="uk-UA"/>
    </w:rPr>
  </w:style>
  <w:style w:type="paragraph" w:styleId="1">
    <w:name w:val="heading 1"/>
    <w:basedOn w:val="a"/>
    <w:uiPriority w:val="1"/>
    <w:qFormat/>
    <w:pPr>
      <w:ind w:left="18" w:right="440"/>
      <w:jc w:val="center"/>
      <w:outlineLvl w:val="0"/>
    </w:pPr>
    <w:rPr>
      <w:rFonts w:ascii="Times New Roman" w:eastAsia="Times New Roman" w:hAnsi="Times New Roman" w:cs="Times New Roman"/>
      <w:sz w:val="36"/>
      <w:szCs w:val="36"/>
    </w:rPr>
  </w:style>
  <w:style w:type="paragraph" w:styleId="2">
    <w:name w:val="heading 2"/>
    <w:basedOn w:val="a"/>
    <w:uiPriority w:val="1"/>
    <w:qFormat/>
    <w:pPr>
      <w:ind w:left="158"/>
      <w:outlineLvl w:val="1"/>
    </w:pPr>
    <w:rPr>
      <w:rFonts w:ascii="Times New Roman" w:eastAsia="Times New Roman" w:hAnsi="Times New Roman" w:cs="Times New Roman"/>
      <w:sz w:val="28"/>
      <w:szCs w:val="28"/>
    </w:rPr>
  </w:style>
  <w:style w:type="paragraph" w:styleId="3">
    <w:name w:val="heading 3"/>
    <w:basedOn w:val="a"/>
    <w:uiPriority w:val="1"/>
    <w:qFormat/>
    <w:pPr>
      <w:spacing w:line="233" w:lineRule="exact"/>
      <w:ind w:left="158"/>
      <w:outlineLvl w:val="2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58"/>
    </w:pPr>
    <w:rPr>
      <w:sz w:val="20"/>
      <w:szCs w:val="20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customStyle="1" w:styleId="msonormal0">
    <w:name w:val="msonormal"/>
    <w:basedOn w:val="a"/>
    <w:rsid w:val="004467B3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4467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467B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74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1439</Words>
  <Characters>8205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Daniil</dc:creator>
  <cp:lastModifiedBy>Влад</cp:lastModifiedBy>
  <cp:revision>2</cp:revision>
  <dcterms:created xsi:type="dcterms:W3CDTF">2021-05-06T10:15:00Z</dcterms:created>
  <dcterms:modified xsi:type="dcterms:W3CDTF">2021-05-06T10:15:00Z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2021-05-04T00:00:00Z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2021-05-06T00:00:00Z</vt:filetime>
  </property>
</Properties>
</file>