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5B1AF" w14:textId="6D4F7692" w:rsidR="008910F4" w:rsidRPr="001A1C3A" w:rsidRDefault="008910F4" w:rsidP="0085669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1A1C3A">
        <w:rPr>
          <w:rFonts w:ascii="Times New Roman" w:hAnsi="Times New Roman" w:cs="Times New Roman"/>
          <w:b/>
          <w:bCs/>
          <w:sz w:val="24"/>
          <w:szCs w:val="24"/>
        </w:rPr>
        <w:tab/>
        <w:t>: Fauzan Abdurrahman</w:t>
      </w:r>
    </w:p>
    <w:p w14:paraId="1C84BEA5" w14:textId="0ACA31B0" w:rsidR="008910F4" w:rsidRDefault="008910F4" w:rsidP="00856699">
      <w:pPr>
        <w:pBdr>
          <w:bottom w:val="double" w:sz="6" w:space="1" w:color="auto"/>
        </w:pBd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>NPM</w:t>
      </w:r>
      <w:r w:rsidRPr="001A1C3A">
        <w:rPr>
          <w:rFonts w:ascii="Times New Roman" w:hAnsi="Times New Roman" w:cs="Times New Roman"/>
          <w:b/>
          <w:bCs/>
          <w:sz w:val="24"/>
          <w:szCs w:val="24"/>
        </w:rPr>
        <w:tab/>
        <w:t>: 1806065</w:t>
      </w:r>
    </w:p>
    <w:p w14:paraId="09E0EAC2" w14:textId="0BE3AB1B" w:rsidR="001A1C3A" w:rsidRPr="001A1C3A" w:rsidRDefault="001A1C3A" w:rsidP="00856699">
      <w:pPr>
        <w:pBdr>
          <w:bottom w:val="double" w:sz="6" w:space="1" w:color="auto"/>
        </w:pBd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Desain &amp;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63152234" w14:textId="65AE2A02" w:rsidR="008910F4" w:rsidRPr="001A1C3A" w:rsidRDefault="008910F4" w:rsidP="0085669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>Computer Graphics Vs Scientific Visualization</w:t>
      </w:r>
    </w:p>
    <w:p w14:paraId="09838850" w14:textId="65FE900D" w:rsidR="008910F4" w:rsidRPr="001A1C3A" w:rsidRDefault="00A33BF8" w:rsidP="0085669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="008910F4" w:rsidRPr="001A1C3A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17CDD65" w14:textId="125EA9C7" w:rsidR="008910F4" w:rsidRPr="001A1C3A" w:rsidRDefault="008910F4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Pr="001A1C3A">
        <w:rPr>
          <w:rFonts w:ascii="Times New Roman" w:hAnsi="Times New Roman" w:cs="Times New Roman"/>
          <w:i/>
          <w:iCs/>
          <w:sz w:val="24"/>
          <w:szCs w:val="24"/>
        </w:rPr>
        <w:t>rendering</w:t>
      </w:r>
      <w:r w:rsidRPr="001A1C3A">
        <w:rPr>
          <w:rFonts w:ascii="Times New Roman" w:hAnsi="Times New Roman" w:cs="Times New Roman"/>
          <w:sz w:val="24"/>
          <w:szCs w:val="24"/>
        </w:rPr>
        <w:t xml:space="preserve">. Proses ini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pemindaian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084B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rasterisasi</w:t>
      </w:r>
      <w:proofErr w:type="spellEnd"/>
      <w:r w:rsidR="0006084B" w:rsidRPr="001A1C3A">
        <w:rPr>
          <w:rFonts w:ascii="Times New Roman" w:hAnsi="Times New Roman" w:cs="Times New Roman"/>
          <w:sz w:val="24"/>
          <w:szCs w:val="24"/>
        </w:rPr>
        <w:t>.</w:t>
      </w:r>
    </w:p>
    <w:p w14:paraId="2E460997" w14:textId="739CC59F" w:rsidR="008910F4" w:rsidRPr="001A1C3A" w:rsidRDefault="0006084B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Rasterisasi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adalah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proses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mengubah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jenis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gambar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berbasis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non-pixel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menjadi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gambar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berbasis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piksel</w:t>
      </w:r>
      <w:proofErr w:type="spellEnd"/>
      <w:r w:rsidRPr="001A1C3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digital.</w:t>
      </w:r>
    </w:p>
    <w:p w14:paraId="228128C5" w14:textId="77777777" w:rsidR="003B53B9" w:rsidRPr="001A1C3A" w:rsidRDefault="003B53B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:</w:t>
      </w:r>
    </w:p>
    <w:p w14:paraId="5005DE0A" w14:textId="77777777" w:rsidR="003B53B9" w:rsidRPr="001A1C3A" w:rsidRDefault="003B53B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1. Modeling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0C24029F" w14:textId="77777777" w:rsidR="003B53B9" w:rsidRPr="001A1C3A" w:rsidRDefault="003B53B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2. Rendering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5C855132" w14:textId="77777777" w:rsidR="003B53B9" w:rsidRPr="001A1C3A" w:rsidRDefault="003B53B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0188D74A" w14:textId="67079820" w:rsidR="003B53B9" w:rsidRPr="001A1C3A" w:rsidRDefault="003B53B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1-3)</w:t>
      </w:r>
    </w:p>
    <w:p w14:paraId="2963F285" w14:textId="77777777" w:rsidR="00A33BF8" w:rsidRPr="001A1C3A" w:rsidRDefault="00A33BF8" w:rsidP="0085669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29FC4" w14:textId="67AC61DD" w:rsidR="00A33BF8" w:rsidRPr="001A1C3A" w:rsidRDefault="00A33BF8" w:rsidP="00856699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Lampu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Kamera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51530E91" w14:textId="178FA013" w:rsidR="00701F55" w:rsidRPr="001A1C3A" w:rsidRDefault="00701F55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dipancarkan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972D4D"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2D4D" w:rsidRPr="001A1C3A">
        <w:rPr>
          <w:rFonts w:ascii="Times New Roman" w:hAnsi="Times New Roman" w:cs="Times New Roman"/>
          <w:sz w:val="24"/>
          <w:szCs w:val="24"/>
        </w:rPr>
        <w:t>objeknya</w:t>
      </w:r>
      <w:proofErr w:type="spellEnd"/>
      <w:r w:rsidR="00972D4D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72D4D"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="006F6F87" w:rsidRPr="001A1C3A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6F6F87"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F6F87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6F87"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F6F87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F6F87" w:rsidRPr="001A1C3A">
        <w:rPr>
          <w:rFonts w:ascii="Times New Roman" w:hAnsi="Times New Roman" w:cs="Times New Roman"/>
          <w:sz w:val="24"/>
          <w:szCs w:val="24"/>
        </w:rPr>
        <w:t>proses :</w:t>
      </w:r>
      <w:proofErr w:type="gramEnd"/>
    </w:p>
    <w:p w14:paraId="57F6C387" w14:textId="0386A45E" w:rsidR="00701F55" w:rsidRPr="001A1C3A" w:rsidRDefault="00474BF3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terserap</w:t>
      </w:r>
      <w:proofErr w:type="spellEnd"/>
    </w:p>
    <w:p w14:paraId="30B7E5E4" w14:textId="5F5C680A" w:rsidR="00701F55" w:rsidRPr="001A1C3A" w:rsidRDefault="00474BF3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Tercerminkan</w:t>
      </w:r>
      <w:proofErr w:type="spellEnd"/>
    </w:p>
    <w:p w14:paraId="00B935C0" w14:textId="771022D1" w:rsidR="004F7995" w:rsidRPr="001A1C3A" w:rsidRDefault="00474BF3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pantulan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01F5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F55"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102E5C6A" w14:textId="5A661025" w:rsidR="005C1A69" w:rsidRPr="001A1C3A" w:rsidRDefault="00701F55" w:rsidP="0085669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0A202" wp14:editId="708B5230">
            <wp:extent cx="3326130" cy="1847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051" cy="18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D27B" w14:textId="77777777" w:rsidR="005C1A69" w:rsidRPr="001A1C3A" w:rsidRDefault="005C1A6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A01890" w14:textId="18863B47" w:rsidR="005C1A69" w:rsidRPr="001A1C3A" w:rsidRDefault="005C1A69" w:rsidP="0085669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mensimulasikan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</w:p>
    <w:p w14:paraId="585425E1" w14:textId="77777777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gramStart"/>
      <w:r w:rsidRPr="001A1C3A">
        <w:rPr>
          <w:rFonts w:ascii="Times New Roman" w:hAnsi="Times New Roman" w:cs="Times New Roman"/>
          <w:sz w:val="24"/>
          <w:szCs w:val="24"/>
        </w:rPr>
        <w:t>Ray-tracing</w:t>
      </w:r>
      <w:proofErr w:type="gram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satunya</w:t>
      </w:r>
      <w:proofErr w:type="spellEnd"/>
    </w:p>
    <w:p w14:paraId="2F3E0B92" w14:textId="77777777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Mulailah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sorotan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pemandangan</w:t>
      </w:r>
      <w:proofErr w:type="spellEnd"/>
    </w:p>
    <w:p w14:paraId="36D979F5" w14:textId="7C9D964D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Jika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memantul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14:paraId="502880E6" w14:textId="4F25BF05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pixsel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itu</w:t>
      </w:r>
      <w:proofErr w:type="spellEnd"/>
    </w:p>
    <w:p w14:paraId="3CE5C9AD" w14:textId="77777777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Sebagian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</w:p>
    <w:p w14:paraId="4F77274A" w14:textId="45EB7575" w:rsidR="005C1A69" w:rsidRPr="001A1C3A" w:rsidRDefault="005C1A69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sangat mahal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komputasi</w:t>
      </w:r>
      <w:proofErr w:type="spellEnd"/>
    </w:p>
    <w:p w14:paraId="7505DC39" w14:textId="7CDE64EC" w:rsidR="008D2963" w:rsidRPr="001A1C3A" w:rsidRDefault="008D2963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7AD2B96D" w14:textId="644240A3" w:rsidR="008D2963" w:rsidRPr="001A1C3A" w:rsidRDefault="00356A55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Surface Ray-Tracing</w:t>
      </w:r>
    </w:p>
    <w:p w14:paraId="5CB6A7B9" w14:textId="3B90FE71" w:rsidR="00356A55" w:rsidRPr="001A1C3A" w:rsidRDefault="00356A55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0D5CB" wp14:editId="14D448B7">
            <wp:extent cx="3857625" cy="21554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7546" cy="21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018D" w14:textId="310E6985" w:rsidR="008A511B" w:rsidRPr="001A1C3A" w:rsidRDefault="008A511B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4F1C98E0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Proses Rendering:</w:t>
      </w:r>
    </w:p>
    <w:p w14:paraId="1721A9BC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Gambar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01795B68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gramStart"/>
      <w:r w:rsidRPr="001A1C3A">
        <w:rPr>
          <w:rFonts w:ascii="Times New Roman" w:hAnsi="Times New Roman" w:cs="Times New Roman"/>
          <w:sz w:val="24"/>
          <w:szCs w:val="24"/>
        </w:rPr>
        <w:t>Ray-tracing</w:t>
      </w:r>
      <w:proofErr w:type="gram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pada basis per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piksel</w:t>
      </w:r>
      <w:proofErr w:type="spellEnd"/>
    </w:p>
    <w:p w14:paraId="4A9CA551" w14:textId="46D26CF5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berpotongan</w:t>
      </w:r>
      <w:proofErr w:type="spellEnd"/>
    </w:p>
    <w:p w14:paraId="767EEC34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diproses</w:t>
      </w:r>
      <w:proofErr w:type="spellEnd"/>
    </w:p>
    <w:p w14:paraId="7E386BE4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Setelah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55900456" w14:textId="7370432B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adegan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4267C556" w14:textId="34CDCFA5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diproses</w:t>
      </w:r>
      <w:proofErr w:type="spellEnd"/>
    </w:p>
    <w:p w14:paraId="220A483D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7F821762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bawah</w:t>
      </w:r>
      <w:proofErr w:type="spellEnd"/>
    </w:p>
    <w:p w14:paraId="3CC818E4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mengecat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langit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pepohonan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636FBA45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di mana kami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pigmen</w:t>
      </w:r>
    </w:p>
    <w:p w14:paraId="38A1B1A3" w14:textId="2944A352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Object-order: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493A583B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E287C74" w14:textId="4E0B7998" w:rsidR="008A511B" w:rsidRPr="001A1C3A" w:rsidRDefault="008A511B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masing-masing</w:t>
      </w:r>
    </w:p>
    <w:p w14:paraId="623B377E" w14:textId="77777777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gramStart"/>
      <w:r w:rsidRPr="001A1C3A">
        <w:rPr>
          <w:rFonts w:ascii="Times New Roman" w:hAnsi="Times New Roman" w:cs="Times New Roman"/>
          <w:sz w:val="24"/>
          <w:szCs w:val="24"/>
        </w:rPr>
        <w:t>Ray-tracing</w:t>
      </w:r>
      <w:proofErr w:type="gram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sangat mahal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komputasi</w:t>
      </w:r>
      <w:proofErr w:type="spellEnd"/>
    </w:p>
    <w:p w14:paraId="11466001" w14:textId="2E14689A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C0CCD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10F2F15B" w14:textId="56A3ACB4" w:rsidR="008A511B" w:rsidRPr="001A1C3A" w:rsidRDefault="008A511B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serealistis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ray tracing</w:t>
      </w:r>
    </w:p>
    <w:p w14:paraId="60256555" w14:textId="10774CDD" w:rsidR="008A511B" w:rsidRPr="001A1C3A" w:rsidRDefault="008A511B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2ACBC" wp14:editId="3670FF32">
            <wp:extent cx="3476625" cy="26015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402" cy="26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758E" w14:textId="7DC6960F" w:rsidR="00383C75" w:rsidRPr="001A1C3A" w:rsidRDefault="00383C75" w:rsidP="00856699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6B3C359E" w14:textId="4530763F" w:rsidR="00383C75" w:rsidRPr="001A1C3A" w:rsidRDefault="00383C75" w:rsidP="00856699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C. Rendering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Permukaan</w:t>
      </w:r>
      <w:proofErr w:type="spellEnd"/>
      <w:r w:rsidR="00B72AA2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(Surface Rendering)</w:t>
      </w:r>
    </w:p>
    <w:p w14:paraId="2F45E854" w14:textId="7FE1E84E" w:rsidR="00383C75" w:rsidRPr="001A1C3A" w:rsidRDefault="00383C75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27EEB73C" w14:textId="77777777" w:rsidR="00383C75" w:rsidRPr="001A1C3A" w:rsidRDefault="00383C75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Ini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p w14:paraId="0BF82EAC" w14:textId="77777777" w:rsidR="00383C75" w:rsidRPr="001A1C3A" w:rsidRDefault="00383C75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batas-batas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4677B69C" w14:textId="370BC95D" w:rsidR="00383C75" w:rsidRPr="001A1C3A" w:rsidRDefault="00383C75" w:rsidP="0085669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p w14:paraId="6C6E606A" w14:textId="351B98DD" w:rsidR="00AC1428" w:rsidRPr="001A1C3A" w:rsidRDefault="00AC1428" w:rsidP="00AC1428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Permukaan</w:t>
      </w:r>
      <w:proofErr w:type="spellEnd"/>
      <w:r w:rsidR="00B72AA2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(Surface Graphics)</w:t>
      </w:r>
    </w:p>
    <w:p w14:paraId="6175B466" w14:textId="3AB0E9EE" w:rsidR="00AC1428" w:rsidRPr="001A1C3A" w:rsidRDefault="00AC1428" w:rsidP="00AC1428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homogen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</w:t>
      </w:r>
      <w:r w:rsidR="00B72AA2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tembus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transparan</w:t>
      </w:r>
      <w:proofErr w:type="spellEnd"/>
    </w:p>
    <w:p w14:paraId="7B968A7D" w14:textId="77777777" w:rsidR="00AC1428" w:rsidRPr="001A1C3A" w:rsidRDefault="00AC1428" w:rsidP="00AC1428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penting</w:t>
      </w:r>
      <w:proofErr w:type="spellEnd"/>
    </w:p>
    <w:p w14:paraId="594BCAA8" w14:textId="77777777" w:rsidR="00AC1428" w:rsidRPr="001A1C3A" w:rsidRDefault="00AC1428" w:rsidP="00AC1428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furnitur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mekanis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hidup</w:t>
      </w:r>
      <w:proofErr w:type="spellEnd"/>
    </w:p>
    <w:p w14:paraId="5A38BE97" w14:textId="5551DE2F" w:rsidR="00856699" w:rsidRPr="001A1C3A" w:rsidRDefault="00AC1428" w:rsidP="00AC1428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video game, virtual reality,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50610551" w14:textId="196B9FE4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E. Pro dan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Kontra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(Surface Graphics)</w:t>
      </w:r>
    </w:p>
    <w:p w14:paraId="3515D3CF" w14:textId="77777777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216B8ECF" w14:textId="77777777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mahal</w:t>
      </w:r>
    </w:p>
    <w:p w14:paraId="3652502D" w14:textId="77777777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realisme</w:t>
      </w:r>
      <w:proofErr w:type="spellEnd"/>
    </w:p>
    <w:p w14:paraId="0EDA91F0" w14:textId="77777777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realitas</w:t>
      </w:r>
      <w:proofErr w:type="spellEnd"/>
    </w:p>
    <w:p w14:paraId="40C597F3" w14:textId="4FFDFC1B" w:rsidR="00C36E57" w:rsidRPr="001A1C3A" w:rsidRDefault="00C36E57" w:rsidP="00C36E57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membiarkan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mengintip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14:paraId="1F545C54" w14:textId="3E3C8CE7" w:rsidR="002F531A" w:rsidRPr="001A1C3A" w:rsidRDefault="00444BE3" w:rsidP="002F531A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7032D" wp14:editId="3ABBB492">
            <wp:extent cx="1619250" cy="1624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2189" cy="16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8AE" w14:textId="6B7FF74A" w:rsidR="002F531A" w:rsidRPr="001A1C3A" w:rsidRDefault="001751EB" w:rsidP="002F531A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="002F531A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(Surface Graphics)</w:t>
      </w:r>
    </w:p>
    <w:p w14:paraId="5AEC506D" w14:textId="26A79A88" w:rsidR="002F531A" w:rsidRPr="001A1C3A" w:rsidRDefault="002F531A" w:rsidP="002F531A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renderingnya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</w:p>
    <w:p w14:paraId="36D655FE" w14:textId="77777777" w:rsidR="002F531A" w:rsidRPr="001A1C3A" w:rsidRDefault="002F531A" w:rsidP="002F531A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Kapan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</w:p>
    <w:p w14:paraId="3C0FA409" w14:textId="57ADB66E" w:rsidR="002F531A" w:rsidRPr="001A1C3A" w:rsidRDefault="002F531A" w:rsidP="002F531A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</w:p>
    <w:p w14:paraId="1CF63107" w14:textId="487D0091" w:rsidR="002F531A" w:rsidRPr="001A1C3A" w:rsidRDefault="002F531A" w:rsidP="001751EB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60976" wp14:editId="76C6ECF2">
            <wp:extent cx="1876425" cy="18443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1693" cy="18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6F1" w14:textId="352FBAE5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G.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Volume</w:t>
      </w:r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(Volume Graphics)</w:t>
      </w:r>
    </w:p>
    <w:p w14:paraId="2B73F011" w14:textId="77777777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gas, air, asap,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amorf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19CD80F6" w14:textId="77777777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• "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amorf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" = "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"</w:t>
      </w:r>
    </w:p>
    <w:p w14:paraId="7BD92D76" w14:textId="77777777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internal yang sangat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kompleks</w:t>
      </w:r>
      <w:proofErr w:type="spellEnd"/>
    </w:p>
    <w:p w14:paraId="2AEC40B4" w14:textId="557B830A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p w14:paraId="7E8B8FDE" w14:textId="49DBA1D7" w:rsidR="001751EB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volume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volume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9DC9910" w14:textId="483D5363" w:rsidR="009E5639" w:rsidRPr="001A1C3A" w:rsidRDefault="009E5639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3B4E603" w14:textId="7DE8F440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CEF427E" w14:textId="31D6D6BB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9F8A09F" w14:textId="7236C1AF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9B1532E" w14:textId="62D0E83F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36A9F3E" w14:textId="2C6BC5A5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D8A26A7" w14:textId="77F9BB18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28B6D2C" w14:textId="79E808B9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5A395F2" w14:textId="7FBC3EC0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3C043C8" w14:textId="31F54F8F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AF9FD30" w14:textId="5372E4EA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9C4D3F9" w14:textId="0F04F80A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CAC3F6B" w14:textId="77777777" w:rsidR="00A8677C" w:rsidRPr="001A1C3A" w:rsidRDefault="00A8677C" w:rsidP="009E5639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DA151D4" w14:textId="7184FC54" w:rsidR="00A8677C" w:rsidRPr="001A1C3A" w:rsidRDefault="009E5639" w:rsidP="00A8677C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H. </w:t>
      </w:r>
      <w:proofErr w:type="spellStart"/>
      <w:r w:rsidR="00A8677C" w:rsidRPr="001A1C3A"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 w:rsidR="00A8677C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8677C" w:rsidRPr="001A1C3A">
        <w:rPr>
          <w:rFonts w:ascii="Times New Roman" w:hAnsi="Times New Roman" w:cs="Times New Roman"/>
          <w:b/>
          <w:bCs/>
          <w:sz w:val="24"/>
          <w:szCs w:val="24"/>
        </w:rPr>
        <w:t>Volumetrik</w:t>
      </w:r>
      <w:proofErr w:type="spellEnd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(Volumetric Representations)</w:t>
      </w:r>
    </w:p>
    <w:p w14:paraId="10CD287B" w14:textId="77777777" w:rsidR="00A8677C" w:rsidRPr="001A1C3A" w:rsidRDefault="00A8677C" w:rsidP="00A8677C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Kumpulan data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volumetrik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3D,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raster 3D,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petakan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abu-abu</w:t>
      </w:r>
      <w:proofErr w:type="spellEnd"/>
    </w:p>
    <w:p w14:paraId="150A8D0F" w14:textId="77777777" w:rsidR="00A8677C" w:rsidRPr="001A1C3A" w:rsidRDefault="00A8677C" w:rsidP="00A8677C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Volume 8-bit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256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[0, 255]</w:t>
      </w:r>
    </w:p>
    <w:p w14:paraId="50D23C55" w14:textId="77777777" w:rsidR="00A8677C" w:rsidRPr="001A1C3A" w:rsidRDefault="00A8677C" w:rsidP="00A8677C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200 3,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besar</w:t>
      </w:r>
      <w:proofErr w:type="spellEnd"/>
    </w:p>
    <w:p w14:paraId="270026E5" w14:textId="034EC400" w:rsidR="00A8677C" w:rsidRPr="001A1C3A" w:rsidRDefault="00A8677C" w:rsidP="00A8677C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8-bit, 256 3 volume?</w:t>
      </w:r>
    </w:p>
    <w:p w14:paraId="7FC1E7EC" w14:textId="513D3320" w:rsidR="00A8677C" w:rsidRPr="001A1C3A" w:rsidRDefault="00A8677C" w:rsidP="00A8677C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CA040" wp14:editId="3235B3BD">
            <wp:extent cx="2133600" cy="17994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238" cy="18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7AC" w14:textId="7FF2C5A1" w:rsidR="008B16AB" w:rsidRPr="001A1C3A" w:rsidRDefault="0018325D" w:rsidP="0018325D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I. </w:t>
      </w:r>
      <w:proofErr w:type="spellStart"/>
      <w:r w:rsidRPr="001A1C3A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Volume</w:t>
      </w:r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(Volume Graphics)</w:t>
      </w:r>
    </w:p>
    <w:p w14:paraId="2DEBB214" w14:textId="23737D0C" w:rsidR="008B16AB" w:rsidRPr="001A1C3A" w:rsidRDefault="008B16AB" w:rsidP="0018325D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volumetrik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interior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proses rendering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?)</w:t>
      </w:r>
    </w:p>
    <w:p w14:paraId="461B80DB" w14:textId="77777777" w:rsidR="008B16AB" w:rsidRPr="001A1C3A" w:rsidRDefault="008B16AB" w:rsidP="0018325D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Interior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282B385D" w14:textId="651FB9DD" w:rsidR="008B16AB" w:rsidRPr="001A1C3A" w:rsidRDefault="008B16AB" w:rsidP="0018325D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Bayangkan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memantul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325D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menembus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menembus</w:t>
      </w:r>
      <w:proofErr w:type="spellEnd"/>
    </w:p>
    <w:p w14:paraId="33DF27D2" w14:textId="0D2A30E0" w:rsidR="00A8677C" w:rsidRPr="001A1C3A" w:rsidRDefault="008B16AB" w:rsidP="0018325D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Ini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pengecoran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volumetrik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p w14:paraId="26A1AFD5" w14:textId="0FF5BF83" w:rsidR="0018325D" w:rsidRPr="001A1C3A" w:rsidRDefault="0018325D" w:rsidP="0018325D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0B96A" wp14:editId="197EBFAD">
            <wp:extent cx="32004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745" cy="21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59C" w14:textId="77777777" w:rsidR="0018325D" w:rsidRPr="001A1C3A" w:rsidRDefault="0018325D" w:rsidP="0018325D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188C75D" w14:textId="1388A92F" w:rsidR="0018325D" w:rsidRPr="001A1C3A" w:rsidRDefault="0018325D" w:rsidP="0018325D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lastRenderedPageBreak/>
        <w:t>J.</w:t>
      </w:r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>Pelacakan</w:t>
      </w:r>
      <w:proofErr w:type="spellEnd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>Sinar</w:t>
      </w:r>
      <w:proofErr w:type="spellEnd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>Volumetrik</w:t>
      </w:r>
      <w:proofErr w:type="spellEnd"/>
      <w:r w:rsidR="00313B74"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 xml:space="preserve">(Volumetric </w:t>
      </w:r>
      <w:proofErr w:type="gramStart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>Ray-Tracing</w:t>
      </w:r>
      <w:proofErr w:type="gramEnd"/>
      <w:r w:rsidR="00313B74" w:rsidRPr="001A1C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CCF2173" w14:textId="07438CF6" w:rsidR="00313B74" w:rsidRPr="001A1C3A" w:rsidRDefault="00313B74" w:rsidP="00313B74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D4B04" wp14:editId="2B30B95A">
            <wp:extent cx="3781425" cy="21993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194" cy="22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75FC" w14:textId="63B92704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t>K. Volume Rendering</w:t>
      </w:r>
    </w:p>
    <w:p w14:paraId="63CDD8A1" w14:textId="7258EB12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volume,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imajiner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dilewatkan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diskritisasi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CT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MRI)</w:t>
      </w:r>
    </w:p>
    <w:p w14:paraId="27157D9A" w14:textId="583F14E3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penglihatan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kepadatan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datum,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terakumulasi</w:t>
      </w:r>
      <w:proofErr w:type="spellEnd"/>
    </w:p>
    <w:p w14:paraId="07113258" w14:textId="1F307778" w:rsidR="00313B74" w:rsidRPr="001A1C3A" w:rsidRDefault="00313B74" w:rsidP="00313B74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15280" wp14:editId="78BA53DF">
            <wp:extent cx="244792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9FB3" w14:textId="77777777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sinar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selembar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terakumulasi</w:t>
      </w:r>
      <w:proofErr w:type="spellEnd"/>
    </w:p>
    <w:p w14:paraId="0B77437E" w14:textId="77777777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Nilai-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volumetrik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diproyeksikan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2163E7F9" w14:textId="6CB57971" w:rsidR="00313B74" w:rsidRPr="001A1C3A" w:rsidRDefault="00313B74" w:rsidP="00313B74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CT / MRI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berwarna</w:t>
      </w:r>
      <w:proofErr w:type="spellEnd"/>
    </w:p>
    <w:p w14:paraId="0900E408" w14:textId="0482BB70" w:rsidR="00313B74" w:rsidRPr="001A1C3A" w:rsidRDefault="00313B74" w:rsidP="00313B74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83690" wp14:editId="415567FA">
            <wp:extent cx="2443487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824" cy="24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7475" w14:textId="19B5C45F" w:rsidR="00313B74" w:rsidRPr="001A1C3A" w:rsidRDefault="00313B74" w:rsidP="00313B74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>Semi-transparent rendering</w:t>
      </w:r>
    </w:p>
    <w:p w14:paraId="6831B53D" w14:textId="77777777" w:rsidR="00B90D4A" w:rsidRPr="001A1C3A" w:rsidRDefault="00B90D4A" w:rsidP="00B90D4A">
      <w:pPr>
        <w:spacing w:line="276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FDA83" wp14:editId="6496A7B6">
            <wp:extent cx="4724400" cy="220421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90" cy="22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EC83" w14:textId="3D5104CB" w:rsidR="00B90D4A" w:rsidRPr="001A1C3A" w:rsidRDefault="00B90D4A" w:rsidP="00B90D4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Volume</w:t>
      </w:r>
    </w:p>
    <w:p w14:paraId="5C91EA50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mendasarinya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23822E1D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realisme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(dan "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realisme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hiper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") yang tidak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tertandingi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p w14:paraId="4BF2A80E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set data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volumetrik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alami</w:t>
      </w:r>
      <w:proofErr w:type="spellEnd"/>
    </w:p>
    <w:p w14:paraId="4A3FE36E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sangat mahal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!</w:t>
      </w:r>
    </w:p>
    <w:p w14:paraId="3EDB1229" w14:textId="35EBDC34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akselerasi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sangat mahal ($ 3000 + vs $ 200 +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)</w:t>
      </w:r>
    </w:p>
    <w:p w14:paraId="346B8F02" w14:textId="52287DD2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6FC4A4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ADEFE1" w14:textId="16FA1431" w:rsidR="00B90D4A" w:rsidRPr="001A1C3A" w:rsidRDefault="00B90D4A" w:rsidP="00B90D4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1C3A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60</w:t>
      </w:r>
    </w:p>
    <w:p w14:paraId="21D9C0F4" w14:textId="75249F2D" w:rsidR="00B90D4A" w:rsidRPr="006D749B" w:rsidRDefault="00E17CA5" w:rsidP="00B90D4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749B">
        <w:rPr>
          <w:rFonts w:ascii="Times New Roman" w:hAnsi="Times New Roman" w:cs="Times New Roman"/>
          <w:b/>
          <w:bCs/>
          <w:sz w:val="24"/>
          <w:szCs w:val="24"/>
        </w:rPr>
        <w:t>Surface Graphics</w:t>
      </w:r>
      <w:r w:rsidR="00B90D4A" w:rsidRPr="006D749B">
        <w:rPr>
          <w:rFonts w:ascii="Times New Roman" w:hAnsi="Times New Roman" w:cs="Times New Roman"/>
          <w:b/>
          <w:bCs/>
          <w:sz w:val="24"/>
          <w:szCs w:val="24"/>
        </w:rPr>
        <w:t xml:space="preserve"> vs. </w:t>
      </w:r>
      <w:r w:rsidRPr="006D749B">
        <w:rPr>
          <w:rFonts w:ascii="Times New Roman" w:hAnsi="Times New Roman" w:cs="Times New Roman"/>
          <w:b/>
          <w:bCs/>
          <w:sz w:val="24"/>
          <w:szCs w:val="24"/>
        </w:rPr>
        <w:t>Volume Graphics</w:t>
      </w:r>
    </w:p>
    <w:p w14:paraId="39CC1ABF" w14:textId="7777777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kartun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layar</w:t>
      </w:r>
      <w:proofErr w:type="spellEnd"/>
    </w:p>
    <w:p w14:paraId="662ADD83" w14:textId="316C21EC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Haruskah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rendering volume?</w:t>
      </w:r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="00E17CA5"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 w:rsidR="00E17CA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17CA5">
        <w:rPr>
          <w:rFonts w:ascii="Times New Roman" w:hAnsi="Times New Roman" w:cs="Times New Roman"/>
          <w:sz w:val="24"/>
          <w:szCs w:val="24"/>
        </w:rPr>
        <w:t xml:space="preserve"> Surface Graphics</w:t>
      </w:r>
    </w:p>
    <w:p w14:paraId="1580D969" w14:textId="69682878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seseoran</w:t>
      </w:r>
      <w:r w:rsidR="00807725" w:rsidRPr="001A1C3A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? </w:t>
      </w:r>
      <w:r w:rsidR="003B0F0C">
        <w:rPr>
          <w:rFonts w:ascii="Times New Roman" w:hAnsi="Times New Roman" w:cs="Times New Roman"/>
          <w:sz w:val="24"/>
          <w:szCs w:val="24"/>
        </w:rPr>
        <w:t>Bisa</w:t>
      </w:r>
    </w:p>
    <w:p w14:paraId="0B215D6D" w14:textId="27263C3B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="003B0F0C">
        <w:rPr>
          <w:rFonts w:ascii="Times New Roman" w:hAnsi="Times New Roman" w:cs="Times New Roman"/>
          <w:sz w:val="24"/>
          <w:szCs w:val="24"/>
        </w:rPr>
        <w:t xml:space="preserve">Volume Graphics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realistis</w:t>
      </w:r>
      <w:proofErr w:type="spellEnd"/>
    </w:p>
    <w:p w14:paraId="1A09CEA1" w14:textId="268D917B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Bisakah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lain juga?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>?</w:t>
      </w:r>
      <w:r w:rsidR="00807725" w:rsidRPr="001A1C3A"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serealistis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7725" w:rsidRPr="001A1C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E6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07725" w:rsidRPr="001A1C3A">
        <w:rPr>
          <w:rFonts w:ascii="Times New Roman" w:hAnsi="Times New Roman" w:cs="Times New Roman"/>
          <w:sz w:val="24"/>
          <w:szCs w:val="24"/>
        </w:rPr>
        <w:t xml:space="preserve"> </w:t>
      </w:r>
      <w:r w:rsidR="00BC1CE6">
        <w:rPr>
          <w:rFonts w:ascii="Times New Roman" w:hAnsi="Times New Roman" w:cs="Times New Roman"/>
          <w:sz w:val="24"/>
          <w:szCs w:val="24"/>
        </w:rPr>
        <w:t>Volume</w:t>
      </w:r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FC8">
        <w:rPr>
          <w:rFonts w:ascii="Times New Roman" w:hAnsi="Times New Roman" w:cs="Times New Roman"/>
          <w:sz w:val="24"/>
          <w:szCs w:val="24"/>
        </w:rPr>
        <w:t>rendering</w:t>
      </w:r>
      <w:r w:rsidR="009B4CD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B4CD3">
        <w:rPr>
          <w:rFonts w:ascii="Times New Roman" w:hAnsi="Times New Roman" w:cs="Times New Roman"/>
          <w:sz w:val="24"/>
          <w:szCs w:val="24"/>
        </w:rPr>
        <w:t xml:space="preserve"> </w:t>
      </w:r>
      <w:r w:rsidR="008C5F26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tembus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8C5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F26">
        <w:rPr>
          <w:rFonts w:ascii="Times New Roman" w:hAnsi="Times New Roman" w:cs="Times New Roman"/>
          <w:sz w:val="24"/>
          <w:szCs w:val="24"/>
        </w:rPr>
        <w:t>seseorang</w:t>
      </w:r>
      <w:proofErr w:type="spellEnd"/>
    </w:p>
    <w:p w14:paraId="2254BB37" w14:textId="0548BA87" w:rsidR="00B90D4A" w:rsidRPr="001A1C3A" w:rsidRDefault="00B90D4A" w:rsidP="00B90D4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A1C3A">
        <w:rPr>
          <w:rFonts w:ascii="Times New Roman" w:hAnsi="Times New Roman" w:cs="Times New Roman"/>
          <w:sz w:val="24"/>
          <w:szCs w:val="24"/>
        </w:rPr>
        <w:t xml:space="preserve">• Kita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membayangkan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1A1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1C3A">
        <w:rPr>
          <w:rFonts w:ascii="Times New Roman" w:hAnsi="Times New Roman" w:cs="Times New Roman"/>
          <w:sz w:val="24"/>
          <w:szCs w:val="24"/>
        </w:rPr>
        <w:t>permukaan</w:t>
      </w:r>
      <w:proofErr w:type="spellEnd"/>
    </w:p>
    <w:sectPr w:rsidR="00B90D4A" w:rsidRPr="001A1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995"/>
    <w:rsid w:val="0006084B"/>
    <w:rsid w:val="001751EB"/>
    <w:rsid w:val="0018325D"/>
    <w:rsid w:val="001A1C3A"/>
    <w:rsid w:val="001C0CCD"/>
    <w:rsid w:val="002F531A"/>
    <w:rsid w:val="00313B74"/>
    <w:rsid w:val="00356A55"/>
    <w:rsid w:val="00383C75"/>
    <w:rsid w:val="003B0F0C"/>
    <w:rsid w:val="003B53B9"/>
    <w:rsid w:val="003E7FC8"/>
    <w:rsid w:val="00444BE3"/>
    <w:rsid w:val="00474BF3"/>
    <w:rsid w:val="004F7995"/>
    <w:rsid w:val="0051294B"/>
    <w:rsid w:val="005C1A69"/>
    <w:rsid w:val="005F5E2C"/>
    <w:rsid w:val="006D749B"/>
    <w:rsid w:val="006F6F87"/>
    <w:rsid w:val="00701F55"/>
    <w:rsid w:val="00807725"/>
    <w:rsid w:val="00811C62"/>
    <w:rsid w:val="00856699"/>
    <w:rsid w:val="008910F4"/>
    <w:rsid w:val="008A511B"/>
    <w:rsid w:val="008B16AB"/>
    <w:rsid w:val="008C5F26"/>
    <w:rsid w:val="008D2963"/>
    <w:rsid w:val="00972D4D"/>
    <w:rsid w:val="009B4CD3"/>
    <w:rsid w:val="009E5639"/>
    <w:rsid w:val="00A33BF8"/>
    <w:rsid w:val="00A8677C"/>
    <w:rsid w:val="00AC1428"/>
    <w:rsid w:val="00B72AA2"/>
    <w:rsid w:val="00B90D4A"/>
    <w:rsid w:val="00BC1CE6"/>
    <w:rsid w:val="00C36E57"/>
    <w:rsid w:val="00C954F9"/>
    <w:rsid w:val="00CA5C94"/>
    <w:rsid w:val="00E1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AF9F"/>
  <w15:chartTrackingRefBased/>
  <w15:docId w15:val="{A1D3DCA0-39F4-4511-BC11-79CDF2C0E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Vlakas</dc:creator>
  <cp:keywords/>
  <dc:description/>
  <cp:lastModifiedBy>Vlakas</cp:lastModifiedBy>
  <cp:revision>40</cp:revision>
  <cp:lastPrinted>2021-03-19T10:14:00Z</cp:lastPrinted>
  <dcterms:created xsi:type="dcterms:W3CDTF">2021-03-19T09:17:00Z</dcterms:created>
  <dcterms:modified xsi:type="dcterms:W3CDTF">2021-03-19T11:44:00Z</dcterms:modified>
</cp:coreProperties>
</file>