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109DF" w14:textId="40898566" w:rsidR="00746E25" w:rsidRPr="00D876A0" w:rsidRDefault="00A72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6A0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876A0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76CF717E" w14:textId="18441FD6" w:rsidR="00A72C68" w:rsidRPr="00D876A0" w:rsidRDefault="00A72C68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876A0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D876A0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08860839" w14:textId="3A32F53C" w:rsidR="00A72C68" w:rsidRPr="00D876A0" w:rsidRDefault="00A72C68" w:rsidP="00D876A0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76A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D87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D876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b/>
          <w:bCs/>
          <w:sz w:val="24"/>
          <w:szCs w:val="24"/>
        </w:rPr>
        <w:t>Bergerak</w:t>
      </w:r>
      <w:proofErr w:type="spellEnd"/>
    </w:p>
    <w:p w14:paraId="646BD7D6" w14:textId="1F41CC94" w:rsidR="00A72C68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via </w:t>
      </w:r>
      <w:r w:rsidR="003871F0">
        <w:rPr>
          <w:rFonts w:ascii="Times New Roman" w:hAnsi="Times New Roman" w:cs="Times New Roman"/>
          <w:sz w:val="24"/>
          <w:szCs w:val="24"/>
        </w:rPr>
        <w:t xml:space="preserve">Android dan di </w:t>
      </w:r>
      <w:proofErr w:type="spellStart"/>
      <w:r w:rsidR="003871F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387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87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87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F0">
        <w:rPr>
          <w:rFonts w:ascii="Times New Roman" w:hAnsi="Times New Roman" w:cs="Times New Roman"/>
          <w:sz w:val="24"/>
          <w:szCs w:val="24"/>
        </w:rPr>
        <w:t>AutoWidthTabBar</w:t>
      </w:r>
      <w:proofErr w:type="spellEnd"/>
    </w:p>
    <w:p w14:paraId="164FDD1E" w14:textId="2A3BD48D" w:rsidR="003871F0" w:rsidRPr="00D876A0" w:rsidRDefault="003871F0" w:rsidP="003871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8187C" wp14:editId="2FE9D312">
            <wp:extent cx="1823172" cy="3943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89" cy="39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18C4" w14:textId="3ECA2683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tgtFrame="_blank" w:history="1">
        <w:r w:rsidR="003871F0">
          <w:rPr>
            <w:rStyle w:val="Hyperlink"/>
            <w:rFonts w:ascii="Roboto" w:hAnsi="Roboto"/>
            <w:spacing w:val="3"/>
            <w:sz w:val="21"/>
            <w:szCs w:val="21"/>
          </w:rPr>
          <w:t>https://github.com/satya164/react-native-tab-view.git</w:t>
        </w:r>
      </w:hyperlink>
    </w:p>
    <w:p w14:paraId="1669B01D" w14:textId="470D087C" w:rsidR="00A72C68" w:rsidRPr="00D876A0" w:rsidRDefault="00A72C68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2. Daftar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5A0B4AE5" w14:textId="53699D11" w:rsidR="000A37AC" w:rsidRDefault="000A37AC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- const =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suata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tetap</w:t>
      </w:r>
      <w:proofErr w:type="spellEnd"/>
    </w:p>
    <w:p w14:paraId="42032BAE" w14:textId="0CBFEE41" w:rsidR="00DE1E3D" w:rsidRPr="00D876A0" w:rsidRDefault="00DE1E3D" w:rsidP="0017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state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15BB87AB" w14:textId="15332FF6" w:rsidR="00171E93" w:rsidRDefault="00171E93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6A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876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react</w:t>
      </w:r>
    </w:p>
    <w:p w14:paraId="4BC91E04" w14:textId="4C1F579A" w:rsidR="00DE1E3D" w:rsidRDefault="00DE1E3D" w:rsidP="00DE1E3D">
      <w:pPr>
        <w:rPr>
          <w:rFonts w:ascii="Times New Roman" w:hAnsi="Times New Roman" w:cs="Times New Roman"/>
          <w:sz w:val="24"/>
          <w:szCs w:val="24"/>
        </w:rPr>
      </w:pPr>
      <w:r w:rsidRPr="00D876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bar</w:t>
      </w:r>
    </w:p>
    <w:p w14:paraId="697086AF" w14:textId="7A99F946" w:rsidR="00DE1E3D" w:rsidRDefault="00DE1E3D" w:rsidP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scrollEnabled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scroll</w:t>
      </w:r>
    </w:p>
    <w:p w14:paraId="7FFCF6F9" w14:textId="45D0501E" w:rsidR="00DE1E3D" w:rsidRDefault="00DE1E3D" w:rsidP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indicatorStyle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indicator</w:t>
      </w:r>
    </w:p>
    <w:p w14:paraId="20F236DD" w14:textId="6BF6F83F" w:rsidR="00DE1E3D" w:rsidRDefault="00DE1E3D" w:rsidP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E3D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label</w:t>
      </w:r>
    </w:p>
    <w:p w14:paraId="1E6A5CFA" w14:textId="22041891" w:rsidR="00DE1E3D" w:rsidRDefault="00DE1E3D" w:rsidP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E3D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</w:t>
      </w:r>
      <w:r>
        <w:rPr>
          <w:rFonts w:ascii="Times New Roman" w:hAnsi="Times New Roman" w:cs="Times New Roman"/>
          <w:sz w:val="24"/>
          <w:szCs w:val="24"/>
        </w:rPr>
        <w:t>tab</w:t>
      </w:r>
    </w:p>
    <w:p w14:paraId="1445909A" w14:textId="01770C72" w:rsidR="00DE1E3D" w:rsidRDefault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style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E3D">
        <w:rPr>
          <w:rFonts w:ascii="Times New Roman" w:hAnsi="Times New Roman" w:cs="Times New Roman"/>
          <w:sz w:val="24"/>
          <w:szCs w:val="24"/>
        </w:rPr>
        <w:t>kustomisasi</w:t>
      </w:r>
      <w:proofErr w:type="spellEnd"/>
    </w:p>
    <w:p w14:paraId="4F2517ED" w14:textId="0B9A6216" w:rsidR="00DE1E3D" w:rsidRDefault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3CB1A83B" w14:textId="3CF301B3" w:rsidR="00DE1E3D" w:rsidRDefault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NavigationState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</w:p>
    <w:p w14:paraId="5AC15444" w14:textId="67F48798" w:rsidR="00DE1E3D" w:rsidRPr="00D876A0" w:rsidRDefault="00DE1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SceneRendererProps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scene</w:t>
      </w:r>
    </w:p>
    <w:p w14:paraId="66463009" w14:textId="197137CF" w:rsidR="000A37AC" w:rsidRPr="00D876A0" w:rsidRDefault="000A37AC">
      <w:pPr>
        <w:rPr>
          <w:rFonts w:ascii="Times New Roman" w:hAnsi="Times New Roman" w:cs="Times New Roman"/>
          <w:sz w:val="24"/>
          <w:szCs w:val="24"/>
        </w:rPr>
      </w:pPr>
    </w:p>
    <w:sectPr w:rsidR="000A37AC" w:rsidRPr="00D8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25"/>
    <w:rsid w:val="000A37AC"/>
    <w:rsid w:val="00171E93"/>
    <w:rsid w:val="003132CE"/>
    <w:rsid w:val="003871F0"/>
    <w:rsid w:val="00746E25"/>
    <w:rsid w:val="00A72C68"/>
    <w:rsid w:val="00BC7E70"/>
    <w:rsid w:val="00C00B74"/>
    <w:rsid w:val="00C14CED"/>
    <w:rsid w:val="00D876A0"/>
    <w:rsid w:val="00D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654A"/>
  <w15:chartTrackingRefBased/>
  <w15:docId w15:val="{ADCCFA31-48E1-489F-8A04-758E31C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tya164/react-native-tab-view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10</cp:revision>
  <cp:lastPrinted>2021-05-05T15:20:00Z</cp:lastPrinted>
  <dcterms:created xsi:type="dcterms:W3CDTF">2021-04-06T15:28:00Z</dcterms:created>
  <dcterms:modified xsi:type="dcterms:W3CDTF">2021-05-05T15:31:00Z</dcterms:modified>
</cp:coreProperties>
</file>