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B5F0" w14:textId="2EDD2194" w:rsidR="003A3C87" w:rsidRPr="00C60E2F" w:rsidRDefault="00C60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2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C60E2F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745E061A" w14:textId="29A1A336" w:rsidR="00C60E2F" w:rsidRPr="00C60E2F" w:rsidRDefault="00C60E2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60E2F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C60E2F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38FF2A68" w14:textId="729DFF33" w:rsidR="00C60E2F" w:rsidRPr="00C60E2F" w:rsidRDefault="00C60E2F" w:rsidP="00C60E2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0E2F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C60E2F">
        <w:rPr>
          <w:rFonts w:ascii="Times New Roman" w:hAnsi="Times New Roman" w:cs="Times New Roman"/>
          <w:b/>
          <w:bCs/>
          <w:sz w:val="24"/>
          <w:szCs w:val="24"/>
        </w:rPr>
        <w:t xml:space="preserve"> Platform Web</w:t>
      </w:r>
    </w:p>
    <w:p w14:paraId="3AD8C8F1" w14:textId="4827396C" w:rsidR="00C60E2F" w:rsidRPr="00C60E2F" w:rsidRDefault="00C60E2F" w:rsidP="00C60E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0E2F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proofErr w:type="spellStart"/>
      <w:r w:rsidRPr="00C60E2F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C60E2F">
        <w:rPr>
          <w:rFonts w:ascii="Times New Roman" w:hAnsi="Times New Roman" w:cs="Times New Roman"/>
          <w:b/>
          <w:bCs/>
          <w:sz w:val="24"/>
          <w:szCs w:val="24"/>
        </w:rPr>
        <w:t xml:space="preserve"> Data API</w:t>
      </w:r>
    </w:p>
    <w:p w14:paraId="23D2BC80" w14:textId="65AB4781" w:rsidR="00C60E2F" w:rsidRPr="00C60E2F" w:rsidRDefault="00C60E2F">
      <w:pPr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C60E2F">
          <w:rPr>
            <w:rStyle w:val="Hyperlink"/>
            <w:rFonts w:ascii="Times New Roman" w:hAnsi="Times New Roman" w:cs="Times New Roman"/>
            <w:sz w:val="24"/>
            <w:szCs w:val="24"/>
          </w:rPr>
          <w:t>https://api.kawalcorona.com/indonesia/provinsi/</w:t>
        </w:r>
      </w:hyperlink>
    </w:p>
    <w:p w14:paraId="682AB380" w14:textId="090F40D1" w:rsidR="00C60E2F" w:rsidRPr="00C60E2F" w:rsidRDefault="00C60E2F">
      <w:pPr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2. Output</w:t>
      </w:r>
    </w:p>
    <w:p w14:paraId="7F7E06FF" w14:textId="211434C4" w:rsidR="00C60E2F" w:rsidRPr="00C60E2F" w:rsidRDefault="00C60E2F" w:rsidP="00C60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903CB" wp14:editId="22AFC371">
            <wp:extent cx="340090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161" cy="48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950D" w14:textId="77777777" w:rsidR="006E4F38" w:rsidRDefault="006E4F38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96E7C" w14:textId="77777777" w:rsidR="006E4F38" w:rsidRDefault="006E4F38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BBB51" w14:textId="77777777" w:rsidR="006E4F38" w:rsidRDefault="006E4F38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2F582" w14:textId="77777777" w:rsidR="006E4F38" w:rsidRDefault="006E4F38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9E2AD" w14:textId="35BE1686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lastRenderedPageBreak/>
        <w:t>3. Source Code</w:t>
      </w:r>
    </w:p>
    <w:p w14:paraId="4E7E43E6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C8830" w14:textId="4BE98B82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&lt;?php</w:t>
      </w:r>
    </w:p>
    <w:p w14:paraId="28619C44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495E0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get_CURL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)</w:t>
      </w:r>
    </w:p>
    <w:p w14:paraId="01E67C8F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{</w:t>
      </w:r>
    </w:p>
    <w:p w14:paraId="024526AF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9CBEA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$curl =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curl_init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C6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408D4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setopt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$curl, CURLOPT_URL, $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);</w:t>
      </w:r>
    </w:p>
    <w:p w14:paraId="54795EC5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setopt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$curl, CURLOPT_RETURNTRANSFER, 1);</w:t>
      </w:r>
    </w:p>
    <w:p w14:paraId="4F359464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A9E96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verify (https)</w:t>
      </w:r>
    </w:p>
    <w:p w14:paraId="41F2CDAA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setopt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$curl, CURLOPT_SSL_VERIFYHOST, 0);</w:t>
      </w:r>
    </w:p>
    <w:p w14:paraId="1AC8BF30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setopt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$curl, CURLOPT_SSL_VERIFYPEER, 0);</w:t>
      </w:r>
    </w:p>
    <w:p w14:paraId="225B526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51B9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curl_exec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($curl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AFAE4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E4F8E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curl_close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($curl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FEF265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5F78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decode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$result, true);</w:t>
      </w:r>
    </w:p>
    <w:p w14:paraId="551643B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}</w:t>
      </w:r>
    </w:p>
    <w:p w14:paraId="5230DAD6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81A4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get_CURL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('https://api.kawalcorona.com/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/'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25347D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B94AD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// echo "&lt;pre&gt;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E636E9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($result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96641D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// echo "&lt;/pre&gt;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F8B5B10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16D4D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$count = count($result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3AD97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4C64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?&gt;</w:t>
      </w:r>
    </w:p>
    <w:p w14:paraId="69275FC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2CBF5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A74E5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"&gt;</w:t>
      </w:r>
    </w:p>
    <w:p w14:paraId="757565B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C6FA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&lt;head&gt;</w:t>
      </w:r>
    </w:p>
    <w:p w14:paraId="44E446D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47E728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01FCAFBD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5EEA174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3EB4B70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35DEA13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BD01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&lt;body&gt;</w:t>
      </w:r>
    </w:p>
    <w:p w14:paraId="63CAC7AA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&lt;h1&gt;Data COVID-19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Di Indonesia&lt;/h1&gt;</w:t>
      </w:r>
    </w:p>
    <w:p w14:paraId="755A9F45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309D041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2C11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for ($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&lt; $count; $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++) {</w:t>
      </w:r>
    </w:p>
    <w:p w14:paraId="6EA68E4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$data = $result[$</w:t>
      </w:r>
      <w:proofErr w:type="spellStart"/>
      <w:proofErr w:type="gramStart"/>
      <w:r w:rsidRPr="00C6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'attributes'];</w:t>
      </w:r>
    </w:p>
    <w:p w14:paraId="06AD54D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BCF16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6E644DD0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A2810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&gt;</w:t>
      </w:r>
    </w:p>
    <w:p w14:paraId="35AFBF4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&lt;table&gt;</w:t>
      </w:r>
    </w:p>
    <w:p w14:paraId="324931D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D09463E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&lt;td&gt;Kode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&lt;/td&gt;</w:t>
      </w:r>
    </w:p>
    <w:p w14:paraId="27D8832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&lt;td&gt;&lt;?php echo $data['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Kode_Provi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&gt;&lt;/td&gt;</w:t>
      </w:r>
    </w:p>
    <w:p w14:paraId="382C45B6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57B291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0E42642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&lt;/td&gt;</w:t>
      </w:r>
    </w:p>
    <w:p w14:paraId="3B9C6FB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&lt;td&gt;&lt;?php echo $data['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&gt;&lt;/td&gt;</w:t>
      </w:r>
    </w:p>
    <w:p w14:paraId="7B76B31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3C183FA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1F0C2CC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&lt;/td&gt;</w:t>
      </w:r>
    </w:p>
    <w:p w14:paraId="0C6DCFB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&lt;td&gt;&lt;?php echo $data['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Kasus_Posi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&gt;&lt;/td&gt;</w:t>
      </w:r>
    </w:p>
    <w:p w14:paraId="6BC5B35C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A7EBD2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B2AA17D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&lt;/td&gt;</w:t>
      </w:r>
    </w:p>
    <w:p w14:paraId="7D81ED9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&lt;td&gt;&lt;?php echo $data['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Kasus_Semb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&gt;&lt;/td&gt;</w:t>
      </w:r>
    </w:p>
    <w:p w14:paraId="7C85522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1ADDCA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5F743A5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&lt;/td&gt;</w:t>
      </w:r>
    </w:p>
    <w:p w14:paraId="19EADB46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    &lt;td&gt;&lt;?php echo $data['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Kasus_Meni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60E2F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C60E2F">
        <w:rPr>
          <w:rFonts w:ascii="Times New Roman" w:hAnsi="Times New Roman" w:cs="Times New Roman"/>
          <w:sz w:val="24"/>
          <w:szCs w:val="24"/>
        </w:rPr>
        <w:t>&gt;&lt;/td&gt;</w:t>
      </w:r>
    </w:p>
    <w:p w14:paraId="61EAC71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6E4EC8B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17533789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60E2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0E2F">
        <w:rPr>
          <w:rFonts w:ascii="Times New Roman" w:hAnsi="Times New Roman" w:cs="Times New Roman"/>
          <w:sz w:val="24"/>
          <w:szCs w:val="24"/>
        </w:rPr>
        <w:t>&gt;</w:t>
      </w:r>
    </w:p>
    <w:p w14:paraId="6E864E98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31821687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FF349A" w14:textId="1CC7F4E9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0391C5F3" w14:textId="77777777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&lt;/body&gt;</w:t>
      </w:r>
    </w:p>
    <w:p w14:paraId="61C1D58D" w14:textId="2DB54DF8" w:rsidR="00C60E2F" w:rsidRPr="00C60E2F" w:rsidRDefault="00C60E2F" w:rsidP="00C60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2F">
        <w:rPr>
          <w:rFonts w:ascii="Times New Roman" w:hAnsi="Times New Roman" w:cs="Times New Roman"/>
          <w:sz w:val="24"/>
          <w:szCs w:val="24"/>
        </w:rPr>
        <w:t>&lt;/html&gt;</w:t>
      </w:r>
    </w:p>
    <w:sectPr w:rsidR="00C60E2F" w:rsidRPr="00C60E2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87"/>
    <w:rsid w:val="003A3C87"/>
    <w:rsid w:val="006E4F38"/>
    <w:rsid w:val="009879D4"/>
    <w:rsid w:val="00C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2C12"/>
  <w15:chartTrackingRefBased/>
  <w15:docId w15:val="{E25197D5-4275-4523-B534-8553EFDF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kawalcorona.com/indonesia/provin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4</cp:revision>
  <dcterms:created xsi:type="dcterms:W3CDTF">2021-05-15T14:12:00Z</dcterms:created>
  <dcterms:modified xsi:type="dcterms:W3CDTF">2021-05-15T14:18:00Z</dcterms:modified>
</cp:coreProperties>
</file>