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2B76" w14:textId="7BD82DBA" w:rsidR="00E30C09" w:rsidRPr="00AA6D0B" w:rsidRDefault="005318AC" w:rsidP="005318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6D0B">
        <w:rPr>
          <w:rFonts w:ascii="Times New Roman" w:hAnsi="Times New Roman" w:cs="Times New Roman"/>
          <w:sz w:val="24"/>
          <w:szCs w:val="24"/>
        </w:rPr>
        <w:t>Nama</w:t>
      </w:r>
      <w:r w:rsidRPr="00AA6D0B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22F3B4BA" w14:textId="0FDCB711" w:rsidR="005318AC" w:rsidRPr="00AA6D0B" w:rsidRDefault="005318AC" w:rsidP="005318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6D0B">
        <w:rPr>
          <w:rFonts w:ascii="Times New Roman" w:hAnsi="Times New Roman" w:cs="Times New Roman"/>
          <w:sz w:val="24"/>
          <w:szCs w:val="24"/>
        </w:rPr>
        <w:t>NPM</w:t>
      </w:r>
      <w:r w:rsidRPr="00AA6D0B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4A326957" w14:textId="393F341D" w:rsidR="005318AC" w:rsidRPr="00AA6D0B" w:rsidRDefault="00207BA9" w:rsidP="00A13F65">
      <w:pPr>
        <w:pBdr>
          <w:bottom w:val="double" w:sz="6" w:space="1" w:color="auto"/>
        </w:pBd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6D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Platform Web</w:t>
      </w:r>
    </w:p>
    <w:p w14:paraId="0C788683" w14:textId="329789B4" w:rsidR="00F40A87" w:rsidRPr="00AA6D0B" w:rsidRDefault="009F2B6F" w:rsidP="00BE11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6D0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0627A600" w14:textId="63B44B87" w:rsidR="009F2B6F" w:rsidRPr="00AA6D0B" w:rsidRDefault="009F2B6F" w:rsidP="00BE1113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AA6D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tag-tag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>. Minimal 12 (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AA6D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6D0B">
        <w:rPr>
          <w:rFonts w:ascii="Times New Roman" w:hAnsi="Times New Roman" w:cs="Times New Roman"/>
          <w:sz w:val="24"/>
          <w:szCs w:val="24"/>
        </w:rPr>
        <w:t xml:space="preserve"> pada HTML.</w:t>
      </w:r>
    </w:p>
    <w:p w14:paraId="16C27800" w14:textId="221E31DF" w:rsidR="007F0CB0" w:rsidRPr="00AA6D0B" w:rsidRDefault="007F0CB0" w:rsidP="00BE11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A6D0B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14:paraId="159D1A82" w14:textId="19F4ADAE" w:rsidR="009F2B6F" w:rsidRPr="00AA6D0B" w:rsidRDefault="007F0CB0" w:rsidP="007F0CB0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6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2A130" wp14:editId="7D4ABA53">
            <wp:extent cx="4505325" cy="519171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828" cy="5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587C" w14:textId="77777777" w:rsidR="007F0CB0" w:rsidRPr="00AA6D0B" w:rsidRDefault="007F0CB0" w:rsidP="007F0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060B8" w14:textId="77777777" w:rsidR="007F0CB0" w:rsidRPr="00AA6D0B" w:rsidRDefault="007F0CB0" w:rsidP="007F0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29193" w14:textId="77777777" w:rsidR="007F0CB0" w:rsidRPr="00AA6D0B" w:rsidRDefault="007F0CB0" w:rsidP="007F0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1772A" w14:textId="77777777" w:rsidR="007F0CB0" w:rsidRPr="00AA6D0B" w:rsidRDefault="007F0CB0" w:rsidP="007F0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CC12B" w14:textId="14A79DE8" w:rsidR="00A13F65" w:rsidRPr="00AA6D0B" w:rsidRDefault="007F0CB0" w:rsidP="007F0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D0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5E37CAE" w14:textId="415D142C" w:rsidR="007F0CB0" w:rsidRPr="00AA6D0B" w:rsidRDefault="007F0CB0" w:rsidP="007F0C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6D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C7FE61" wp14:editId="70E4A678">
            <wp:extent cx="4505325" cy="4024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61" cy="40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CB0" w:rsidRPr="00AA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1"/>
    <w:rsid w:val="000B55B4"/>
    <w:rsid w:val="00207BA9"/>
    <w:rsid w:val="005318AC"/>
    <w:rsid w:val="006167BD"/>
    <w:rsid w:val="006F6D1C"/>
    <w:rsid w:val="007A22D8"/>
    <w:rsid w:val="007F0CB0"/>
    <w:rsid w:val="00886343"/>
    <w:rsid w:val="00986BDA"/>
    <w:rsid w:val="009F2B6F"/>
    <w:rsid w:val="00A13F65"/>
    <w:rsid w:val="00AA6D0B"/>
    <w:rsid w:val="00BA358E"/>
    <w:rsid w:val="00BE1113"/>
    <w:rsid w:val="00BE61A1"/>
    <w:rsid w:val="00CA55D5"/>
    <w:rsid w:val="00F40A87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34CF"/>
  <w15:chartTrackingRefBased/>
  <w15:docId w15:val="{66C84143-20C0-4204-9AAD-BA8C0699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Vlakas</cp:lastModifiedBy>
  <cp:revision>17</cp:revision>
  <cp:lastPrinted>2021-02-25T16:20:00Z</cp:lastPrinted>
  <dcterms:created xsi:type="dcterms:W3CDTF">2020-03-10T16:46:00Z</dcterms:created>
  <dcterms:modified xsi:type="dcterms:W3CDTF">2021-02-25T16:27:00Z</dcterms:modified>
</cp:coreProperties>
</file>