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23759" w14:textId="5917FFEA" w:rsidR="009A1D0C" w:rsidRPr="0094511B" w:rsidRDefault="009A1D0C">
      <w:pPr>
        <w:rPr>
          <w:lang w:val="id-ID"/>
        </w:rPr>
      </w:pPr>
      <w:r w:rsidRPr="0094511B">
        <w:rPr>
          <w:lang w:val="id-ID"/>
        </w:rPr>
        <w:t xml:space="preserve">Kelompok : Sunda </w:t>
      </w:r>
      <w:proofErr w:type="spellStart"/>
      <w:r w:rsidRPr="0094511B">
        <w:rPr>
          <w:lang w:val="id-ID"/>
        </w:rPr>
        <w:t>Empire</w:t>
      </w:r>
      <w:proofErr w:type="spellEnd"/>
      <w:r w:rsidRPr="0094511B">
        <w:rPr>
          <w:lang w:val="id-ID"/>
        </w:rPr>
        <w:br/>
        <w:t>Anggota :</w:t>
      </w:r>
    </w:p>
    <w:p w14:paraId="08C1A84D" w14:textId="316C3A34" w:rsidR="009A1D0C" w:rsidRPr="0094511B" w:rsidRDefault="009A1D0C" w:rsidP="009A1D0C">
      <w:pPr>
        <w:pStyle w:val="ListParagraph"/>
        <w:numPr>
          <w:ilvl w:val="0"/>
          <w:numId w:val="1"/>
        </w:numPr>
        <w:rPr>
          <w:lang w:val="id-ID"/>
        </w:rPr>
      </w:pPr>
      <w:r w:rsidRPr="0094511B">
        <w:rPr>
          <w:lang w:val="id-ID"/>
        </w:rPr>
        <w:t>Fauzan Abdurrahman (1806065)</w:t>
      </w:r>
    </w:p>
    <w:p w14:paraId="2B0FD9CC" w14:textId="57DE04BE" w:rsidR="009A1D0C" w:rsidRPr="0094511B" w:rsidRDefault="009A1D0C" w:rsidP="009A1D0C">
      <w:pPr>
        <w:pStyle w:val="ListParagraph"/>
        <w:numPr>
          <w:ilvl w:val="0"/>
          <w:numId w:val="1"/>
        </w:numPr>
        <w:rPr>
          <w:lang w:val="id-ID"/>
        </w:rPr>
      </w:pPr>
      <w:r w:rsidRPr="0094511B">
        <w:rPr>
          <w:lang w:val="id-ID"/>
        </w:rPr>
        <w:t>Muhammad Ihsan Riyadhi (1806046)</w:t>
      </w:r>
    </w:p>
    <w:p w14:paraId="498D7F61" w14:textId="3396CEEF" w:rsidR="009A1D0C" w:rsidRPr="0094511B" w:rsidRDefault="009A1D0C" w:rsidP="009A1D0C">
      <w:pPr>
        <w:pStyle w:val="ListParagraph"/>
        <w:numPr>
          <w:ilvl w:val="0"/>
          <w:numId w:val="1"/>
        </w:numPr>
        <w:rPr>
          <w:lang w:val="id-ID"/>
        </w:rPr>
      </w:pPr>
      <w:r w:rsidRPr="0094511B">
        <w:rPr>
          <w:lang w:val="id-ID"/>
        </w:rPr>
        <w:t>Diar Nur Rizky (1806050)</w:t>
      </w:r>
    </w:p>
    <w:p w14:paraId="3B8D6AB6" w14:textId="5362556A" w:rsidR="009A1D0C" w:rsidRPr="0094511B" w:rsidRDefault="009A1D0C" w:rsidP="009A1D0C">
      <w:pPr>
        <w:ind w:left="360"/>
        <w:rPr>
          <w:lang w:val="id-ID"/>
        </w:rPr>
      </w:pPr>
    </w:p>
    <w:p w14:paraId="7E73A00A" w14:textId="0A21DBFF" w:rsidR="009A1D0C" w:rsidRPr="0094511B" w:rsidRDefault="009A1D0C" w:rsidP="009A1D0C">
      <w:pPr>
        <w:ind w:left="360"/>
        <w:jc w:val="center"/>
        <w:rPr>
          <w:lang w:val="id-ID"/>
        </w:rPr>
      </w:pPr>
      <w:r w:rsidRPr="0094511B">
        <w:rPr>
          <w:lang w:val="id-ID"/>
        </w:rPr>
        <w:t>Tugas Besar Praktikum Sistem Multimedia</w:t>
      </w:r>
    </w:p>
    <w:p w14:paraId="500181BB" w14:textId="64DAB055" w:rsidR="009A1D0C" w:rsidRPr="0094511B" w:rsidRDefault="009A1D0C" w:rsidP="009A1D0C">
      <w:pPr>
        <w:ind w:left="360"/>
        <w:jc w:val="center"/>
        <w:rPr>
          <w:lang w:val="id-ID"/>
        </w:rPr>
      </w:pPr>
    </w:p>
    <w:p w14:paraId="34AB9F12" w14:textId="408EF7DC" w:rsidR="009A1D0C" w:rsidRPr="0094511B" w:rsidRDefault="009A1D0C" w:rsidP="009A1D0C">
      <w:pPr>
        <w:rPr>
          <w:lang w:val="id-ID"/>
        </w:rPr>
      </w:pPr>
      <w:r w:rsidRPr="0094511B">
        <w:rPr>
          <w:lang w:val="id-ID"/>
        </w:rPr>
        <w:t>Konsep Dasar:</w:t>
      </w:r>
    </w:p>
    <w:p w14:paraId="47C79A06" w14:textId="56A3D08A" w:rsidR="009A1D0C" w:rsidRPr="0094511B" w:rsidRDefault="009A1D0C" w:rsidP="009A1D0C">
      <w:pPr>
        <w:rPr>
          <w:lang w:val="id-ID"/>
        </w:rPr>
      </w:pPr>
    </w:p>
    <w:p w14:paraId="65842BE7" w14:textId="63C9EAA8" w:rsidR="009A1D0C" w:rsidRPr="0094511B" w:rsidRDefault="009A1D0C" w:rsidP="009A1D0C">
      <w:pPr>
        <w:ind w:firstLine="720"/>
        <w:jc w:val="both"/>
        <w:rPr>
          <w:lang w:val="id-ID"/>
        </w:rPr>
      </w:pPr>
      <w:r w:rsidRPr="0094511B">
        <w:rPr>
          <w:lang w:val="id-ID"/>
        </w:rPr>
        <w:t>Kami memiliki konsep untuk membuat aplikasi yang bisa memberikan penjelasan secara jelas mengenai tata cara cuci tangan dengan animasi yang dapat membantu mewujudkannya, serta memberikan info-info mengenai penyakit yang dapat disebabkan karena tidak mengikuti cara-cara yang baik dan benar.</w:t>
      </w:r>
    </w:p>
    <w:sectPr w:rsidR="009A1D0C" w:rsidRPr="00945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B36F02"/>
    <w:multiLevelType w:val="hybridMultilevel"/>
    <w:tmpl w:val="2CAC2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0C"/>
    <w:rsid w:val="000266C0"/>
    <w:rsid w:val="002B7AB2"/>
    <w:rsid w:val="0094511B"/>
    <w:rsid w:val="009A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E4927C"/>
  <w15:chartTrackingRefBased/>
  <w15:docId w15:val="{F1198C20-D17B-F24C-9303-7D6B259B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nurrizky_la</dc:creator>
  <cp:keywords/>
  <dc:description/>
  <cp:lastModifiedBy>nurrizky_la</cp:lastModifiedBy>
  <cp:revision>3</cp:revision>
  <dcterms:created xsi:type="dcterms:W3CDTF">2021-05-31T02:01:00Z</dcterms:created>
  <dcterms:modified xsi:type="dcterms:W3CDTF">2021-06-02T04:06:00Z</dcterms:modified>
</cp:coreProperties>
</file>