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93D96" w14:textId="43E77A09" w:rsidR="00BA04B0" w:rsidRDefault="00BA04B0" w:rsidP="002576DB">
      <w:pPr>
        <w:ind w:left="720" w:hanging="360"/>
      </w:pPr>
      <w:proofErr w:type="gramStart"/>
      <w:r>
        <w:t>Nama :</w:t>
      </w:r>
      <w:proofErr w:type="gramEnd"/>
      <w:r>
        <w:t xml:space="preserve"> M Iqbal </w:t>
      </w:r>
      <w:proofErr w:type="spellStart"/>
      <w:r>
        <w:t>ismail</w:t>
      </w:r>
      <w:proofErr w:type="spellEnd"/>
      <w:r>
        <w:t xml:space="preserve"> </w:t>
      </w:r>
      <w:proofErr w:type="spellStart"/>
      <w:r>
        <w:t>safei</w:t>
      </w:r>
      <w:proofErr w:type="spellEnd"/>
      <w:r>
        <w:t xml:space="preserve"> p</w:t>
      </w:r>
    </w:p>
    <w:p w14:paraId="22418915" w14:textId="1488B8A9" w:rsidR="00BA04B0" w:rsidRDefault="00BA04B0" w:rsidP="002576DB">
      <w:pPr>
        <w:ind w:left="720" w:hanging="360"/>
      </w:pPr>
      <w:proofErr w:type="spellStart"/>
      <w:r>
        <w:t>Nim</w:t>
      </w:r>
      <w:proofErr w:type="spellEnd"/>
      <w:r>
        <w:t xml:space="preserve"> : 1806041</w:t>
      </w:r>
    </w:p>
    <w:p w14:paraId="38CF5B1D" w14:textId="63B20B7B" w:rsidR="003D0C84" w:rsidRDefault="002576DB" w:rsidP="002576D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Pertama-pertama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edit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gimp</w:t>
      </w:r>
    </w:p>
    <w:p w14:paraId="406F5323" w14:textId="6DEBC1E6" w:rsidR="002576DB" w:rsidRDefault="002576DB" w:rsidP="002576D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path tool</w:t>
      </w:r>
    </w:p>
    <w:p w14:paraId="087A7404" w14:textId="3CAAC71D" w:rsidR="002576DB" w:rsidRDefault="002576DB" w:rsidP="002576D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EA58790" wp14:editId="2F4E8BF6">
            <wp:extent cx="1838325" cy="2247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351F" w14:textId="2C9125E4" w:rsidR="002576DB" w:rsidRDefault="002576DB" w:rsidP="002576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diarea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pilih</w:t>
      </w:r>
      <w:proofErr w:type="spellEnd"/>
    </w:p>
    <w:p w14:paraId="5767700C" w14:textId="2B2F55A4" w:rsidR="002576DB" w:rsidRDefault="002576DB" w:rsidP="002576D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FD96BEC" wp14:editId="3CC6A186">
            <wp:extent cx="5731510" cy="3315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44C0" w14:textId="463BB78C" w:rsidR="002576DB" w:rsidRDefault="00F85CFF" w:rsidP="002576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meu path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selection from path</w:t>
      </w:r>
    </w:p>
    <w:p w14:paraId="7BFD419C" w14:textId="347D529A" w:rsidR="00F85CFF" w:rsidRDefault="00F85CFF" w:rsidP="00F85CFF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C6B78B" wp14:editId="587C52B2">
            <wp:extent cx="1838325" cy="2162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B2EA" w14:textId="6A88BA76" w:rsidR="00F85CFF" w:rsidRDefault="00F85CFF" w:rsidP="00F85C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ctrl + c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ctrl + v</w:t>
      </w:r>
    </w:p>
    <w:p w14:paraId="1A662D5E" w14:textId="0CBCDA12" w:rsidR="00F85CFF" w:rsidRDefault="00F85CFF" w:rsidP="00F85CF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blur pada background,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utama</w:t>
      </w:r>
      <w:proofErr w:type="spellEnd"/>
    </w:p>
    <w:p w14:paraId="44068B5A" w14:textId="13097B20" w:rsidR="00F85CFF" w:rsidRDefault="00F85CFF" w:rsidP="00F85CF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5F49AE3" wp14:editId="13E6A9B7">
            <wp:extent cx="1981200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35A6" w14:textId="5482E61A" w:rsidR="00F85CFF" w:rsidRDefault="00F85CFF" w:rsidP="00F85C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filter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blur</w:t>
      </w:r>
      <w:r w:rsidR="00BA04B0">
        <w:rPr>
          <w:lang w:val="en-US"/>
        </w:rPr>
        <w:t xml:space="preserve"> </w:t>
      </w:r>
      <w:proofErr w:type="spellStart"/>
      <w:r w:rsidR="00BA04B0">
        <w:rPr>
          <w:lang w:val="en-US"/>
        </w:rPr>
        <w:t>pilih</w:t>
      </w:r>
      <w:proofErr w:type="spellEnd"/>
      <w:r w:rsidR="00BA04B0">
        <w:rPr>
          <w:lang w:val="en-US"/>
        </w:rPr>
        <w:t xml:space="preserve"> salah </w:t>
      </w:r>
      <w:proofErr w:type="spellStart"/>
      <w:r w:rsidR="00BA04B0">
        <w:rPr>
          <w:lang w:val="en-US"/>
        </w:rPr>
        <w:t>satu</w:t>
      </w:r>
      <w:proofErr w:type="spellEnd"/>
      <w:r w:rsidR="00BA04B0">
        <w:rPr>
          <w:lang w:val="en-US"/>
        </w:rPr>
        <w:t xml:space="preserve"> blur, </w:t>
      </w:r>
      <w:proofErr w:type="spellStart"/>
      <w:r w:rsidR="00BA04B0">
        <w:rPr>
          <w:lang w:val="en-US"/>
        </w:rPr>
        <w:t>disini</w:t>
      </w:r>
      <w:proofErr w:type="spellEnd"/>
      <w:r w:rsidR="00BA04B0">
        <w:rPr>
          <w:lang w:val="en-US"/>
        </w:rPr>
        <w:t xml:space="preserve"> </w:t>
      </w:r>
      <w:proofErr w:type="spellStart"/>
      <w:r w:rsidR="00BA04B0">
        <w:rPr>
          <w:lang w:val="en-US"/>
        </w:rPr>
        <w:t>saya</w:t>
      </w:r>
      <w:proofErr w:type="spellEnd"/>
      <w:r w:rsidR="00BA04B0">
        <w:rPr>
          <w:lang w:val="en-US"/>
        </w:rPr>
        <w:t xml:space="preserve"> </w:t>
      </w:r>
      <w:proofErr w:type="spellStart"/>
      <w:r w:rsidR="00BA04B0">
        <w:rPr>
          <w:lang w:val="en-US"/>
        </w:rPr>
        <w:t>menggunakan</w:t>
      </w:r>
      <w:proofErr w:type="spellEnd"/>
      <w:r w:rsidR="00BA04B0">
        <w:rPr>
          <w:lang w:val="en-US"/>
        </w:rPr>
        <w:t xml:space="preserve"> focus blur, </w:t>
      </w:r>
      <w:proofErr w:type="spellStart"/>
      <w:r w:rsidR="00BA04B0">
        <w:rPr>
          <w:lang w:val="en-US"/>
        </w:rPr>
        <w:t>setelah</w:t>
      </w:r>
      <w:proofErr w:type="spellEnd"/>
      <w:r w:rsidR="00BA04B0">
        <w:rPr>
          <w:lang w:val="en-US"/>
        </w:rPr>
        <w:t xml:space="preserve"> </w:t>
      </w:r>
      <w:proofErr w:type="spellStart"/>
      <w:r w:rsidR="00BA04B0">
        <w:rPr>
          <w:lang w:val="en-US"/>
        </w:rPr>
        <w:t>itu</w:t>
      </w:r>
      <w:proofErr w:type="spellEnd"/>
      <w:r w:rsidR="00BA04B0">
        <w:rPr>
          <w:lang w:val="en-US"/>
        </w:rPr>
        <w:t xml:space="preserve"> </w:t>
      </w:r>
      <w:proofErr w:type="spellStart"/>
      <w:r w:rsidR="00BA04B0">
        <w:rPr>
          <w:lang w:val="en-US"/>
        </w:rPr>
        <w:t>klik</w:t>
      </w:r>
      <w:proofErr w:type="spellEnd"/>
      <w:r w:rsidR="00BA04B0">
        <w:rPr>
          <w:lang w:val="en-US"/>
        </w:rPr>
        <w:t xml:space="preserve"> ok</w:t>
      </w:r>
    </w:p>
    <w:p w14:paraId="1429D246" w14:textId="3CC24771" w:rsidR="00F85CFF" w:rsidRDefault="00F85CFF" w:rsidP="00F85CFF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D9B611" wp14:editId="7FE0B7F3">
            <wp:extent cx="4962525" cy="49376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013" cy="494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8548" w14:textId="675FE656" w:rsidR="00BA04B0" w:rsidRDefault="00BA04B0" w:rsidP="00BA04B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ganteng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banget</w:t>
      </w:r>
      <w:proofErr w:type="spellEnd"/>
      <w:r>
        <w:rPr>
          <w:lang w:val="en-US"/>
        </w:rPr>
        <w:t>.</w:t>
      </w:r>
    </w:p>
    <w:p w14:paraId="17826770" w14:textId="6514648E" w:rsidR="00BA04B0" w:rsidRDefault="00BA04B0" w:rsidP="00BA04B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0BD63EF" wp14:editId="52D2BF77">
            <wp:extent cx="5343525" cy="3233584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796" cy="32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8A54" w14:textId="2F861BB5" w:rsidR="00BA04B0" w:rsidRDefault="00BA04B0" w:rsidP="00BA04B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merubah</w:t>
      </w:r>
      <w:proofErr w:type="spellEnd"/>
      <w:r>
        <w:rPr>
          <w:lang w:val="en-US"/>
        </w:rPr>
        <w:t xml:space="preserve"> background,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drag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gimp,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layer.</w:t>
      </w:r>
    </w:p>
    <w:p w14:paraId="43EC44F3" w14:textId="46E1B21D" w:rsidR="00BA04B0" w:rsidRDefault="00BA04B0" w:rsidP="00BA04B0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C003EA" wp14:editId="4CE43969">
            <wp:extent cx="5731510" cy="31222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E7B0" w14:textId="632BE1CA" w:rsidR="00BA04B0" w:rsidRDefault="00BA04B0" w:rsidP="00BA04B0">
      <w:pPr>
        <w:pStyle w:val="ListParagraph"/>
        <w:rPr>
          <w:lang w:val="en-US"/>
        </w:rPr>
      </w:pPr>
    </w:p>
    <w:p w14:paraId="2581F0C1" w14:textId="28AB4956" w:rsidR="00BA04B0" w:rsidRPr="002576DB" w:rsidRDefault="00BA04B0" w:rsidP="00BA04B0">
      <w:pPr>
        <w:pStyle w:val="ListParagraph"/>
        <w:rPr>
          <w:lang w:val="en-US"/>
        </w:rPr>
      </w:pPr>
      <w:proofErr w:type="spellStart"/>
      <w:r>
        <w:rPr>
          <w:lang w:val="en-US"/>
        </w:rPr>
        <w:t>Selesaaaiiii</w:t>
      </w:r>
      <w:proofErr w:type="spellEnd"/>
      <w:r>
        <w:rPr>
          <w:lang w:val="en-US"/>
        </w:rPr>
        <w:t>.</w:t>
      </w:r>
    </w:p>
    <w:sectPr w:rsidR="00BA04B0" w:rsidRPr="00257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036760"/>
    <w:multiLevelType w:val="hybridMultilevel"/>
    <w:tmpl w:val="2F4CCA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6DB"/>
    <w:rsid w:val="002576DB"/>
    <w:rsid w:val="003D0C84"/>
    <w:rsid w:val="005A1BE0"/>
    <w:rsid w:val="007C1D43"/>
    <w:rsid w:val="008048CD"/>
    <w:rsid w:val="00AD5EFD"/>
    <w:rsid w:val="00BA04B0"/>
    <w:rsid w:val="00F8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E32EB"/>
  <w15:chartTrackingRefBased/>
  <w15:docId w15:val="{813C1D81-2895-48EB-A05F-E8A1038D6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6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Ikbal</dc:creator>
  <cp:keywords/>
  <dc:description/>
  <cp:lastModifiedBy>Ikbal</cp:lastModifiedBy>
  <cp:revision>1</cp:revision>
  <dcterms:created xsi:type="dcterms:W3CDTF">2021-03-16T12:47:00Z</dcterms:created>
  <dcterms:modified xsi:type="dcterms:W3CDTF">2021-03-16T13:23:00Z</dcterms:modified>
</cp:coreProperties>
</file>