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BBCBA" w14:textId="30496CDF" w:rsidR="00B35A42" w:rsidRPr="002620D2" w:rsidRDefault="00BD48D1" w:rsidP="00121D2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20D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2620D2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0BE2843A" w14:textId="492D2471" w:rsidR="00BD48D1" w:rsidRPr="002620D2" w:rsidRDefault="00BD48D1" w:rsidP="00121D2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20D2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2620D2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63DBE92D" w14:textId="7E4874B6" w:rsidR="00BD48D1" w:rsidRPr="002620D2" w:rsidRDefault="00BD48D1" w:rsidP="00121D28">
      <w:pPr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20D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2620D2">
        <w:rPr>
          <w:rFonts w:ascii="Times New Roman" w:hAnsi="Times New Roman" w:cs="Times New Roman"/>
          <w:b/>
          <w:bCs/>
          <w:sz w:val="24"/>
          <w:szCs w:val="24"/>
        </w:rPr>
        <w:t xml:space="preserve"> Multimedia</w:t>
      </w:r>
    </w:p>
    <w:p w14:paraId="6A547455" w14:textId="42304AA1" w:rsidR="005A2918" w:rsidRPr="002620D2" w:rsidRDefault="005A2918" w:rsidP="00121D2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20D2">
        <w:rPr>
          <w:rFonts w:ascii="Times New Roman" w:hAnsi="Times New Roman" w:cs="Times New Roman"/>
          <w:b/>
          <w:bCs/>
          <w:sz w:val="24"/>
          <w:szCs w:val="24"/>
        </w:rPr>
        <w:t xml:space="preserve">UTS </w:t>
      </w:r>
      <w:proofErr w:type="spellStart"/>
      <w:r w:rsidRPr="002620D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2620D2">
        <w:rPr>
          <w:rFonts w:ascii="Times New Roman" w:hAnsi="Times New Roman" w:cs="Times New Roman"/>
          <w:b/>
          <w:bCs/>
          <w:sz w:val="24"/>
          <w:szCs w:val="24"/>
        </w:rPr>
        <w:t xml:space="preserve"> Multimedia</w:t>
      </w:r>
    </w:p>
    <w:p w14:paraId="6611556B" w14:textId="4B6A12EA" w:rsidR="00BD48D1" w:rsidRPr="002620D2" w:rsidRDefault="00B554F2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D48D1" w:rsidRPr="00A95B46">
        <w:rPr>
          <w:rFonts w:ascii="Times New Roman" w:hAnsi="Times New Roman" w:cs="Times New Roman"/>
          <w:b/>
          <w:bCs/>
          <w:sz w:val="24"/>
          <w:szCs w:val="24"/>
        </w:rPr>
        <w:t>Multimedia</w:t>
      </w:r>
      <w:r w:rsidR="00BD48D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>,</w:t>
      </w:r>
      <w:r w:rsidR="00E455A8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>,</w:t>
      </w:r>
      <w:r w:rsidR="00E455A8" w:rsidRPr="002620D2">
        <w:rPr>
          <w:rFonts w:ascii="Times New Roman" w:hAnsi="Times New Roman" w:cs="Times New Roman"/>
          <w:sz w:val="24"/>
          <w:szCs w:val="24"/>
        </w:rPr>
        <w:t xml:space="preserve"> </w:t>
      </w:r>
      <w:r w:rsidR="00BD48D1" w:rsidRPr="002620D2">
        <w:rPr>
          <w:rFonts w:ascii="Times New Roman" w:hAnsi="Times New Roman" w:cs="Times New Roman"/>
          <w:sz w:val="24"/>
          <w:szCs w:val="24"/>
        </w:rPr>
        <w:t>audio,</w:t>
      </w:r>
      <w:r w:rsidR="00E455A8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8B21FF">
        <w:rPr>
          <w:rFonts w:ascii="Times New Roman" w:hAnsi="Times New Roman" w:cs="Times New Roman"/>
          <w:sz w:val="24"/>
          <w:szCs w:val="24"/>
        </w:rPr>
        <w:t xml:space="preserve"> </w:t>
      </w:r>
      <w:r w:rsidR="00BD48D1" w:rsidRPr="002620D2">
        <w:rPr>
          <w:rFonts w:ascii="Times New Roman" w:hAnsi="Times New Roman" w:cs="Times New Roman"/>
          <w:sz w:val="24"/>
          <w:szCs w:val="24"/>
        </w:rPr>
        <w:t xml:space="preserve">dan video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D1" w:rsidRPr="002620D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BD48D1" w:rsidRPr="002620D2">
        <w:rPr>
          <w:rFonts w:ascii="Times New Roman" w:hAnsi="Times New Roman" w:cs="Times New Roman"/>
          <w:sz w:val="24"/>
          <w:szCs w:val="24"/>
        </w:rPr>
        <w:t>.</w:t>
      </w:r>
    </w:p>
    <w:p w14:paraId="45CA20E8" w14:textId="74E98256" w:rsidR="00BD48D1" w:rsidRDefault="00BD48D1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5B4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A95B46">
        <w:rPr>
          <w:rFonts w:ascii="Times New Roman" w:hAnsi="Times New Roman" w:cs="Times New Roman"/>
          <w:b/>
          <w:bCs/>
          <w:sz w:val="24"/>
          <w:szCs w:val="24"/>
        </w:rPr>
        <w:t xml:space="preserve"> Multimedia</w:t>
      </w:r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media digital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, audio dan video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kompute</w:t>
      </w:r>
      <w:r w:rsidRPr="002620D2"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14:paraId="3D3A016C" w14:textId="77777777" w:rsidR="002620D2" w:rsidRPr="002620D2" w:rsidRDefault="002620D2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4E8B1" w14:textId="77852F9D" w:rsidR="00BD48D1" w:rsidRPr="002620D2" w:rsidRDefault="00BD48D1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47FE1" w:rsidRPr="00A95B46">
        <w:rPr>
          <w:rFonts w:ascii="Times New Roman" w:hAnsi="Times New Roman" w:cs="Times New Roman"/>
          <w:b/>
          <w:bCs/>
          <w:sz w:val="24"/>
          <w:szCs w:val="24"/>
        </w:rPr>
        <w:t>FontForge</w:t>
      </w:r>
      <w:proofErr w:type="spellEnd"/>
      <w:r w:rsidR="00E47FE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FE1" w:rsidRPr="00262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47FE1" w:rsidRPr="002620D2">
        <w:rPr>
          <w:rFonts w:ascii="Times New Roman" w:hAnsi="Times New Roman" w:cs="Times New Roman"/>
          <w:sz w:val="24"/>
          <w:szCs w:val="24"/>
        </w:rPr>
        <w:t xml:space="preserve"> editor font FOSS yang </w:t>
      </w:r>
      <w:proofErr w:type="spellStart"/>
      <w:r w:rsidR="00E47FE1" w:rsidRPr="002620D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E47FE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FE1" w:rsidRPr="002620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47FE1" w:rsidRPr="002620D2">
        <w:rPr>
          <w:rFonts w:ascii="Times New Roman" w:hAnsi="Times New Roman" w:cs="Times New Roman"/>
          <w:sz w:val="24"/>
          <w:szCs w:val="24"/>
        </w:rPr>
        <w:t xml:space="preserve"> format font </w:t>
      </w:r>
      <w:proofErr w:type="spellStart"/>
      <w:r w:rsidR="00E47FE1" w:rsidRPr="002620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47FE1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FE1" w:rsidRPr="002620D2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4B8084E2" w14:textId="3EEDF039" w:rsidR="00E47FE1" w:rsidRPr="002620D2" w:rsidRDefault="00E47FE1" w:rsidP="00121D28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20D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FontForge</w:t>
      </w:r>
      <w:proofErr w:type="spellEnd"/>
    </w:p>
    <w:p w14:paraId="5A1E6767" w14:textId="0AE6E7D2" w:rsidR="008373AE" w:rsidRPr="002620D2" w:rsidRDefault="008373AE" w:rsidP="00121D28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t xml:space="preserve">1. Buka web </w:t>
      </w:r>
      <w:hyperlink r:id="rId4" w:history="1">
        <w:r w:rsidRPr="002620D2">
          <w:rPr>
            <w:rStyle w:val="Hyperlink"/>
            <w:rFonts w:ascii="Times New Roman" w:hAnsi="Times New Roman" w:cs="Times New Roman"/>
            <w:sz w:val="24"/>
            <w:szCs w:val="24"/>
          </w:rPr>
          <w:t>https://fontforge.org/en-US/downloads/</w:t>
        </w:r>
      </w:hyperlink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57581198" w14:textId="1F1AFD4A" w:rsidR="008373AE" w:rsidRPr="002620D2" w:rsidRDefault="008373AE" w:rsidP="00121D28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FontForge</w:t>
      </w:r>
      <w:proofErr w:type="spellEnd"/>
    </w:p>
    <w:p w14:paraId="6973CD35" w14:textId="00147CA9" w:rsidR="00050FB4" w:rsidRPr="002620D2" w:rsidRDefault="00050FB4" w:rsidP="00121D28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t xml:space="preserve">3. </w:t>
      </w:r>
      <w:r w:rsidR="009C46E9" w:rsidRPr="002620D2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="009C46E9" w:rsidRPr="002620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C46E9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6E9" w:rsidRPr="002620D2">
        <w:rPr>
          <w:rFonts w:ascii="Times New Roman" w:hAnsi="Times New Roman" w:cs="Times New Roman"/>
          <w:sz w:val="24"/>
          <w:szCs w:val="24"/>
        </w:rPr>
        <w:t>FontForge</w:t>
      </w:r>
      <w:proofErr w:type="spellEnd"/>
    </w:p>
    <w:p w14:paraId="2CFF0011" w14:textId="7C51D65A" w:rsidR="009C46E9" w:rsidRPr="002620D2" w:rsidRDefault="009C46E9" w:rsidP="00121D28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fontnya</w:t>
      </w:r>
      <w:proofErr w:type="spellEnd"/>
    </w:p>
    <w:p w14:paraId="6A9929E3" w14:textId="57028377" w:rsidR="009C46E9" w:rsidRPr="002620D2" w:rsidRDefault="009C46E9" w:rsidP="00121D28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hurufnya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inginkan</w:t>
      </w:r>
      <w:proofErr w:type="spellEnd"/>
    </w:p>
    <w:p w14:paraId="167A403A" w14:textId="060D05E9" w:rsidR="009C46E9" w:rsidRPr="002620D2" w:rsidRDefault="009C46E9" w:rsidP="00121D28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t xml:space="preserve">6. Jika sudah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fontnya</w:t>
      </w:r>
      <w:proofErr w:type="spellEnd"/>
    </w:p>
    <w:p w14:paraId="3CA87CE8" w14:textId="75556087" w:rsidR="009C46E9" w:rsidRDefault="009C46E9" w:rsidP="00121D28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t xml:space="preserve">7. Install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Fontnya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dan font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50224" w14:textId="77777777" w:rsidR="002620D2" w:rsidRPr="002620D2" w:rsidRDefault="002620D2" w:rsidP="00121D28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555C06B" w14:textId="392A1D6B" w:rsidR="002044FA" w:rsidRPr="002620D2" w:rsidRDefault="009C46E9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t>3.</w:t>
      </w:r>
      <w:r w:rsidR="00D921DD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121D28">
        <w:rPr>
          <w:rFonts w:ascii="Times New Roman" w:hAnsi="Times New Roman" w:cs="Times New Roman"/>
          <w:b/>
          <w:bCs/>
          <w:sz w:val="24"/>
          <w:szCs w:val="24"/>
        </w:rPr>
        <w:t>Suara</w:t>
      </w:r>
      <w:proofErr w:type="spellEnd"/>
      <w:r w:rsidR="002044FA" w:rsidRPr="00121D28">
        <w:rPr>
          <w:rFonts w:ascii="Times New Roman" w:hAnsi="Times New Roman" w:cs="Times New Roman"/>
          <w:b/>
          <w:bCs/>
          <w:sz w:val="24"/>
          <w:szCs w:val="24"/>
        </w:rPr>
        <w:t xml:space="preserve"> dan Audio</w:t>
      </w:r>
      <w:r w:rsidR="002044FA" w:rsidRPr="002620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bergetar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pada range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="002044FA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FA" w:rsidRPr="002620D2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590FCAA4" w14:textId="67557E6B" w:rsidR="002044FA" w:rsidRPr="002620D2" w:rsidRDefault="002044FA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D28">
        <w:rPr>
          <w:rFonts w:ascii="Times New Roman" w:hAnsi="Times New Roman" w:cs="Times New Roman"/>
          <w:b/>
          <w:bCs/>
          <w:sz w:val="24"/>
          <w:szCs w:val="24"/>
        </w:rPr>
        <w:t>Frekuensi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heartz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hz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cycles per second (cps)</w:t>
      </w:r>
    </w:p>
    <w:p w14:paraId="4DDDD257" w14:textId="017D7D01" w:rsidR="002044FA" w:rsidRPr="002620D2" w:rsidRDefault="002044FA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D28">
        <w:rPr>
          <w:rFonts w:ascii="Times New Roman" w:hAnsi="Times New Roman" w:cs="Times New Roman"/>
          <w:b/>
          <w:bCs/>
          <w:sz w:val="24"/>
          <w:szCs w:val="24"/>
        </w:rPr>
        <w:t>Amplitudo</w:t>
      </w:r>
      <w:proofErr w:type="spellEnd"/>
      <w:r w:rsidR="00BF57D7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7D7" w:rsidRPr="002620D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lemahnya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 xml:space="preserve"> decibel (</w:t>
      </w:r>
      <w:proofErr w:type="spellStart"/>
      <w:r w:rsidR="006934D2" w:rsidRPr="002620D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6934D2" w:rsidRPr="002620D2">
        <w:rPr>
          <w:rFonts w:ascii="Times New Roman" w:hAnsi="Times New Roman" w:cs="Times New Roman"/>
          <w:sz w:val="24"/>
          <w:szCs w:val="24"/>
        </w:rPr>
        <w:t>)</w:t>
      </w:r>
    </w:p>
    <w:p w14:paraId="470C5AB3" w14:textId="215D6102" w:rsidR="009C46E9" w:rsidRPr="002620D2" w:rsidRDefault="002044FA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28">
        <w:rPr>
          <w:rFonts w:ascii="Times New Roman" w:hAnsi="Times New Roman" w:cs="Times New Roman"/>
          <w:b/>
          <w:bCs/>
          <w:sz w:val="24"/>
          <w:szCs w:val="24"/>
        </w:rPr>
        <w:t>Velocity</w:t>
      </w:r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perambatan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pendengan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0249DB" w:rsidRPr="002620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249DB" w:rsidRPr="002620D2">
        <w:rPr>
          <w:rFonts w:ascii="Times New Roman" w:hAnsi="Times New Roman" w:cs="Times New Roman"/>
          <w:sz w:val="24"/>
          <w:szCs w:val="24"/>
        </w:rPr>
        <w:t xml:space="preserve"> m/s</w:t>
      </w:r>
    </w:p>
    <w:p w14:paraId="165F57E8" w14:textId="06C61A95" w:rsidR="008A0608" w:rsidRDefault="008A0608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0D2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13096D" w:rsidRPr="00121D28">
        <w:rPr>
          <w:rFonts w:ascii="Times New Roman" w:hAnsi="Times New Roman" w:cs="Times New Roman"/>
          <w:b/>
          <w:bCs/>
          <w:sz w:val="24"/>
          <w:szCs w:val="24"/>
        </w:rPr>
        <w:t>Gambar Bitmap</w:t>
      </w:r>
      <w:r w:rsidR="0013096D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6D" w:rsidRPr="00262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3096D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6D" w:rsidRPr="002620D2">
        <w:rPr>
          <w:rFonts w:ascii="Times New Roman" w:hAnsi="Times New Roman" w:cs="Times New Roman"/>
          <w:sz w:val="24"/>
          <w:szCs w:val="24"/>
        </w:rPr>
        <w:t>rekontruksi</w:t>
      </w:r>
      <w:proofErr w:type="spellEnd"/>
      <w:r w:rsidR="0013096D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6D" w:rsidRPr="00262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096D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6D" w:rsidRPr="002620D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3096D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6D" w:rsidRPr="002620D2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E455A8" w:rsidRPr="002620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55A8" w:rsidRPr="002620D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455A8" w:rsidRPr="002620D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455A8" w:rsidRPr="002620D2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E455A8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5A8" w:rsidRPr="00262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55A8"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5A8" w:rsidRPr="002620D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E455A8" w:rsidRPr="002620D2">
        <w:rPr>
          <w:rFonts w:ascii="Times New Roman" w:hAnsi="Times New Roman" w:cs="Times New Roman"/>
          <w:sz w:val="24"/>
          <w:szCs w:val="24"/>
        </w:rPr>
        <w:t xml:space="preserve"> pixel (</w:t>
      </w:r>
      <w:proofErr w:type="spellStart"/>
      <w:r w:rsidR="00E455A8" w:rsidRPr="002620D2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E455A8" w:rsidRPr="002620D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1D28" w14:paraId="6F20907E" w14:textId="77777777" w:rsidTr="00121D28">
        <w:tc>
          <w:tcPr>
            <w:tcW w:w="4675" w:type="dxa"/>
          </w:tcPr>
          <w:p w14:paraId="55313C04" w14:textId="0BECD27C" w:rsidR="00121D28" w:rsidRPr="00121D28" w:rsidRDefault="00121D28" w:rsidP="00121D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D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675" w:type="dxa"/>
          </w:tcPr>
          <w:p w14:paraId="5CD8401D" w14:textId="37636EF9" w:rsidR="00121D28" w:rsidRPr="00121D28" w:rsidRDefault="00121D28" w:rsidP="00121D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D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Kelemahan</w:t>
            </w:r>
            <w:proofErr w:type="spellEnd"/>
          </w:p>
        </w:tc>
      </w:tr>
      <w:tr w:rsidR="00121D28" w14:paraId="4E2068FD" w14:textId="77777777" w:rsidTr="00A95B46">
        <w:tc>
          <w:tcPr>
            <w:tcW w:w="4675" w:type="dxa"/>
            <w:vMerge w:val="restart"/>
            <w:vAlign w:val="center"/>
          </w:tcPr>
          <w:p w14:paraId="4F542A8F" w14:textId="576180AF" w:rsidR="00121D28" w:rsidRDefault="00121D28" w:rsidP="00A95B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minimal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bitmap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ditransfer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monitor</w:t>
            </w:r>
          </w:p>
        </w:tc>
        <w:tc>
          <w:tcPr>
            <w:tcW w:w="4675" w:type="dxa"/>
            <w:vAlign w:val="center"/>
          </w:tcPr>
          <w:p w14:paraId="6AF1824B" w14:textId="190FEB49" w:rsidR="00121D28" w:rsidRDefault="00121D28" w:rsidP="00A95B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memperbesar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memperkecil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resolusi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resolusi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</w:p>
        </w:tc>
      </w:tr>
      <w:tr w:rsidR="00CD3EE5" w14:paraId="71EEC57E" w14:textId="77777777" w:rsidTr="00A95B46">
        <w:trPr>
          <w:trHeight w:val="360"/>
        </w:trPr>
        <w:tc>
          <w:tcPr>
            <w:tcW w:w="4675" w:type="dxa"/>
            <w:vMerge/>
            <w:vAlign w:val="center"/>
          </w:tcPr>
          <w:p w14:paraId="4C68818F" w14:textId="77777777" w:rsidR="00CD3EE5" w:rsidRDefault="00CD3EE5" w:rsidP="00A95B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603F2802" w14:textId="1A6EA7EE" w:rsidR="00CD3EE5" w:rsidRDefault="00CD3EE5" w:rsidP="00A95B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file relative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pixel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instruksi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CD3EE5" w14:paraId="7AA7E95D" w14:textId="77777777" w:rsidTr="00A95B46">
        <w:trPr>
          <w:trHeight w:val="600"/>
        </w:trPr>
        <w:tc>
          <w:tcPr>
            <w:tcW w:w="4675" w:type="dxa"/>
            <w:vMerge w:val="restart"/>
            <w:vAlign w:val="center"/>
          </w:tcPr>
          <w:p w14:paraId="19E4924F" w14:textId="77777777" w:rsidR="00CD3EE5" w:rsidRDefault="00CD3EE5" w:rsidP="00A95B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0F06A" w14:textId="5CEB552C" w:rsidR="00CD3EE5" w:rsidRPr="00CD3EE5" w:rsidRDefault="00CD3EE5" w:rsidP="00A95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menangkap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nuansa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yang natural</w:t>
            </w:r>
          </w:p>
        </w:tc>
        <w:tc>
          <w:tcPr>
            <w:tcW w:w="4675" w:type="dxa"/>
            <w:vMerge/>
            <w:vAlign w:val="center"/>
          </w:tcPr>
          <w:p w14:paraId="14040E5E" w14:textId="77777777" w:rsidR="00CD3EE5" w:rsidRPr="002620D2" w:rsidRDefault="00CD3EE5" w:rsidP="00A95B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D28" w14:paraId="26F2CA8E" w14:textId="77777777" w:rsidTr="00A95B46">
        <w:tc>
          <w:tcPr>
            <w:tcW w:w="4675" w:type="dxa"/>
            <w:vMerge/>
            <w:vAlign w:val="center"/>
          </w:tcPr>
          <w:p w14:paraId="701B5AC5" w14:textId="77777777" w:rsidR="00121D28" w:rsidRDefault="00121D28" w:rsidP="00A95B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0382106" w14:textId="77777777" w:rsidR="00121D28" w:rsidRDefault="00121D28" w:rsidP="00A95B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Gambar bitmap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dikompresi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kualitasnya</w:t>
            </w:r>
            <w:proofErr w:type="spellEnd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0D2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</w:p>
          <w:p w14:paraId="64763C43" w14:textId="77777777" w:rsidR="00121D28" w:rsidRDefault="00121D28" w:rsidP="00A95B4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71B8D3" w14:textId="77777777" w:rsidR="00CD3EE5" w:rsidRDefault="00CD3EE5" w:rsidP="00121D2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B2AB4" w14:textId="4B2F663B" w:rsidR="0013096D" w:rsidRDefault="00E455A8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28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proofErr w:type="spellStart"/>
      <w:r w:rsidRPr="00121D28">
        <w:rPr>
          <w:rFonts w:ascii="Times New Roman" w:hAnsi="Times New Roman" w:cs="Times New Roman"/>
          <w:b/>
          <w:bCs/>
          <w:sz w:val="24"/>
          <w:szCs w:val="24"/>
        </w:rPr>
        <w:t>Vektor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dan garis yang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6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0D2">
        <w:rPr>
          <w:rFonts w:ascii="Times New Roman" w:hAnsi="Times New Roman" w:cs="Times New Roman"/>
          <w:sz w:val="24"/>
          <w:szCs w:val="24"/>
        </w:rPr>
        <w:t>instruksi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1D28" w14:paraId="5CA82C15" w14:textId="77777777" w:rsidTr="00121D28">
        <w:tc>
          <w:tcPr>
            <w:tcW w:w="4675" w:type="dxa"/>
          </w:tcPr>
          <w:p w14:paraId="7C578587" w14:textId="3AB0EB4C" w:rsidR="00121D28" w:rsidRPr="00121D28" w:rsidRDefault="00121D28" w:rsidP="00121D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D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675" w:type="dxa"/>
          </w:tcPr>
          <w:p w14:paraId="44AA8474" w14:textId="5E6E4882" w:rsidR="00121D28" w:rsidRPr="00121D28" w:rsidRDefault="00121D28" w:rsidP="00121D2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1D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Kelemahan</w:t>
            </w:r>
            <w:proofErr w:type="spellEnd"/>
          </w:p>
        </w:tc>
      </w:tr>
      <w:tr w:rsidR="00121D28" w14:paraId="2F52F8F6" w14:textId="77777777" w:rsidTr="00121D28">
        <w:tc>
          <w:tcPr>
            <w:tcW w:w="4675" w:type="dxa"/>
          </w:tcPr>
          <w:p w14:paraId="3AB00895" w14:textId="43272153" w:rsidR="00121D28" w:rsidRDefault="00121D28" w:rsidP="00CD3E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scalable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</w:t>
            </w:r>
          </w:p>
        </w:tc>
        <w:tc>
          <w:tcPr>
            <w:tcW w:w="4675" w:type="dxa"/>
          </w:tcPr>
          <w:p w14:paraId="0E4605A3" w14:textId="4CE3B687" w:rsidR="00121D28" w:rsidRDefault="00CD3EE5" w:rsidP="00CD3E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Grafis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vector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grafis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yang lain,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seringkali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1D28" w14:paraId="506B9FBA" w14:textId="77777777" w:rsidTr="00121D28">
        <w:tc>
          <w:tcPr>
            <w:tcW w:w="4675" w:type="dxa"/>
          </w:tcPr>
          <w:p w14:paraId="1D25B86E" w14:textId="09618B6F" w:rsidR="00121D28" w:rsidRDefault="00121D28" w:rsidP="00CD3E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bitmap dan di download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4675" w:type="dxa"/>
          </w:tcPr>
          <w:p w14:paraId="4B211D3E" w14:textId="230760C3" w:rsidR="00121D28" w:rsidRDefault="00CD3EE5" w:rsidP="00CD3E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bitmap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vector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prima.</w:t>
            </w:r>
          </w:p>
        </w:tc>
      </w:tr>
      <w:tr w:rsidR="00121D28" w14:paraId="6F1E4183" w14:textId="77777777" w:rsidTr="00121D28">
        <w:tc>
          <w:tcPr>
            <w:tcW w:w="4675" w:type="dxa"/>
          </w:tcPr>
          <w:p w14:paraId="4BDB71FE" w14:textId="6FA2048F" w:rsidR="00121D28" w:rsidRDefault="00121D28" w:rsidP="00CD3E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4675" w:type="dxa"/>
          </w:tcPr>
          <w:p w14:paraId="3CB10BCB" w14:textId="082A4A06" w:rsidR="00121D28" w:rsidRDefault="00CD3EE5" w:rsidP="00CD3E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Gambar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tidak natural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realistis</w:t>
            </w:r>
            <w:proofErr w:type="spellEnd"/>
            <w:r w:rsidRPr="00CD3E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DE019DD" w14:textId="070417AE" w:rsidR="00121D28" w:rsidRDefault="00121D28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84451" w14:textId="7F7BA533" w:rsidR="004A7F6C" w:rsidRPr="004A7F6C" w:rsidRDefault="00DA046A" w:rsidP="004A7F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536374" w:rsidRPr="00A95B46">
        <w:rPr>
          <w:rFonts w:ascii="Times New Roman" w:hAnsi="Times New Roman" w:cs="Times New Roman"/>
          <w:b/>
          <w:bCs/>
          <w:sz w:val="24"/>
          <w:szCs w:val="24"/>
        </w:rPr>
        <w:t xml:space="preserve">Video </w:t>
      </w:r>
      <w:r w:rsidR="004A7F6C" w:rsidRPr="00A95B46">
        <w:rPr>
          <w:rFonts w:ascii="Times New Roman" w:hAnsi="Times New Roman" w:cs="Times New Roman"/>
          <w:b/>
          <w:bCs/>
          <w:sz w:val="24"/>
          <w:szCs w:val="24"/>
        </w:rPr>
        <w:t>Motion</w:t>
      </w:r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26DF9859" w14:textId="5110FF41" w:rsidR="004A7F6C" w:rsidRDefault="00536374" w:rsidP="004A7F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B46">
        <w:rPr>
          <w:rFonts w:ascii="Times New Roman" w:hAnsi="Times New Roman" w:cs="Times New Roman"/>
          <w:b/>
          <w:bCs/>
          <w:sz w:val="24"/>
          <w:szCs w:val="24"/>
        </w:rPr>
        <w:t xml:space="preserve">Video </w:t>
      </w:r>
      <w:r w:rsidR="004A7F6C" w:rsidRPr="00A95B46">
        <w:rPr>
          <w:rFonts w:ascii="Times New Roman" w:hAnsi="Times New Roman" w:cs="Times New Roman"/>
          <w:b/>
          <w:bCs/>
          <w:sz w:val="24"/>
          <w:szCs w:val="24"/>
        </w:rPr>
        <w:t>Movie</w:t>
      </w:r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F6C" w:rsidRPr="004A7F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A7F6C" w:rsidRPr="004A7F6C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25690EB4" w14:textId="6E161CFB" w:rsidR="004A7F6C" w:rsidRPr="00A95B46" w:rsidRDefault="00536374" w:rsidP="004A7F6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5B46">
        <w:rPr>
          <w:rFonts w:ascii="Times New Roman" w:hAnsi="Times New Roman" w:cs="Times New Roman"/>
          <w:b/>
          <w:bCs/>
          <w:sz w:val="24"/>
          <w:szCs w:val="24"/>
        </w:rPr>
        <w:t>Perbedaannya</w:t>
      </w:r>
      <w:proofErr w:type="spellEnd"/>
      <w:r w:rsidRPr="00A95B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ACEB2E" w14:textId="33086DB8" w:rsidR="00536374" w:rsidRDefault="00536374" w:rsidP="004A7F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motion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6566084E" w14:textId="715D72B8" w:rsidR="00536374" w:rsidRDefault="00536374" w:rsidP="004A7F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video motion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patah-patah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framerate/second yang </w:t>
      </w:r>
      <w:proofErr w:type="spellStart"/>
      <w:r w:rsidR="0095309B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52C07B1D" w14:textId="77777777" w:rsidR="00121D28" w:rsidRPr="002620D2" w:rsidRDefault="00121D28" w:rsidP="00121D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1D28" w:rsidRPr="0026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42"/>
    <w:rsid w:val="000249DB"/>
    <w:rsid w:val="00050FB4"/>
    <w:rsid w:val="00121D28"/>
    <w:rsid w:val="0013096D"/>
    <w:rsid w:val="002044FA"/>
    <w:rsid w:val="002620D2"/>
    <w:rsid w:val="00293C32"/>
    <w:rsid w:val="00340CB0"/>
    <w:rsid w:val="004A7F6C"/>
    <w:rsid w:val="00536374"/>
    <w:rsid w:val="005A2918"/>
    <w:rsid w:val="006934D2"/>
    <w:rsid w:val="008373AE"/>
    <w:rsid w:val="008A0608"/>
    <w:rsid w:val="008B21FF"/>
    <w:rsid w:val="0095309B"/>
    <w:rsid w:val="009C46E9"/>
    <w:rsid w:val="00A7369D"/>
    <w:rsid w:val="00A95B46"/>
    <w:rsid w:val="00B35A42"/>
    <w:rsid w:val="00B554F2"/>
    <w:rsid w:val="00BD48D1"/>
    <w:rsid w:val="00BF57D7"/>
    <w:rsid w:val="00CD3EE5"/>
    <w:rsid w:val="00D921DD"/>
    <w:rsid w:val="00DA046A"/>
    <w:rsid w:val="00E455A8"/>
    <w:rsid w:val="00E47FE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B406"/>
  <w15:chartTrackingRefBased/>
  <w15:docId w15:val="{952604E9-BA72-476E-9987-D69BCAD6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forge.org/en-U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28</cp:revision>
  <cp:lastPrinted>2021-04-08T01:54:00Z</cp:lastPrinted>
  <dcterms:created xsi:type="dcterms:W3CDTF">2021-04-08T01:07:00Z</dcterms:created>
  <dcterms:modified xsi:type="dcterms:W3CDTF">2021-04-08T01:55:00Z</dcterms:modified>
</cp:coreProperties>
</file>