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15451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313"/>
        <w:gridCol w:w="1186"/>
        <w:gridCol w:w="1591"/>
        <w:gridCol w:w="6"/>
        <w:gridCol w:w="3103"/>
        <w:gridCol w:w="3015"/>
      </w:tblGrid>
      <w:tr w:rsidR="00344A33" w:rsidRPr="00F076D7" w14:paraId="57F12544" w14:textId="77777777" w:rsidTr="00344A33">
        <w:trPr>
          <w:gridAfter w:val="5"/>
          <w:wAfter w:w="8901" w:type="dxa"/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344A33" w:rsidRPr="00F076D7" w:rsidRDefault="00344A33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431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344A33" w:rsidRPr="00F076D7" w:rsidRDefault="00344A33" w:rsidP="00DE19A1">
            <w:pPr>
              <w:ind w:right="-944"/>
              <w:rPr>
                <w:rFonts w:ascii="Arial" w:hAnsi="Arial"/>
              </w:rPr>
            </w:pPr>
          </w:p>
        </w:tc>
      </w:tr>
      <w:tr w:rsidR="00344A33" w:rsidRPr="00F076D7" w14:paraId="37B57F5E" w14:textId="77777777" w:rsidTr="00344A33">
        <w:trPr>
          <w:gridAfter w:val="5"/>
          <w:wAfter w:w="8901" w:type="dxa"/>
          <w:trHeight w:val="415"/>
        </w:trPr>
        <w:tc>
          <w:tcPr>
            <w:tcW w:w="6550" w:type="dxa"/>
            <w:gridSpan w:val="3"/>
            <w:shd w:val="clear" w:color="auto" w:fill="F3F3F3"/>
            <w:vAlign w:val="center"/>
          </w:tcPr>
          <w:p w14:paraId="66DBBCA5" w14:textId="77777777" w:rsidR="00344A33" w:rsidRPr="00C61F3A" w:rsidRDefault="00344A33" w:rsidP="00DE19A1">
            <w:pPr>
              <w:ind w:right="-944"/>
              <w:rPr>
                <w:rFonts w:ascii="Arial" w:hAnsi="Arial"/>
                <w:b/>
                <w:sz w:val="28"/>
                <w:szCs w:val="28"/>
              </w:rPr>
            </w:pPr>
            <w:r w:rsidRPr="00C61F3A">
              <w:rPr>
                <w:rFonts w:ascii="Arial" w:hAnsi="Arial"/>
                <w:b/>
                <w:sz w:val="28"/>
                <w:szCs w:val="28"/>
              </w:rPr>
              <w:t>Business Model Canvas E Commerce Komputer</w:t>
            </w:r>
            <w:r w:rsidR="00C61F3A" w:rsidRPr="00C61F3A">
              <w:rPr>
                <w:rFonts w:ascii="Arial" w:hAnsi="Arial"/>
                <w:b/>
                <w:sz w:val="28"/>
                <w:szCs w:val="28"/>
              </w:rPr>
              <w:t xml:space="preserve"> Kelompok 6</w:t>
            </w:r>
          </w:p>
          <w:p w14:paraId="4F8DA3F1" w14:textId="5019BF6F" w:rsidR="00C61F3A" w:rsidRPr="00C61F3A" w:rsidRDefault="00C61F3A" w:rsidP="00DE19A1">
            <w:pPr>
              <w:ind w:right="-944"/>
              <w:rPr>
                <w:rFonts w:ascii="Arial" w:hAnsi="Arial"/>
                <w:b/>
                <w:sz w:val="28"/>
                <w:szCs w:val="28"/>
              </w:rPr>
            </w:pPr>
            <w:r w:rsidRPr="00C61F3A">
              <w:rPr>
                <w:rFonts w:ascii="Arial" w:hAnsi="Arial"/>
                <w:b/>
                <w:sz w:val="28"/>
                <w:szCs w:val="28"/>
              </w:rPr>
              <w:t>Anggota:</w:t>
            </w:r>
          </w:p>
          <w:p w14:paraId="06D1E131" w14:textId="2858D208" w:rsidR="00C61F3A" w:rsidRPr="00C61F3A" w:rsidRDefault="00C61F3A" w:rsidP="00DE19A1">
            <w:pPr>
              <w:ind w:right="-944"/>
              <w:rPr>
                <w:rFonts w:ascii="Arial" w:hAnsi="Arial"/>
                <w:b/>
                <w:sz w:val="28"/>
                <w:szCs w:val="28"/>
              </w:rPr>
            </w:pPr>
            <w:r w:rsidRPr="00C61F3A">
              <w:rPr>
                <w:rFonts w:ascii="Arial" w:hAnsi="Arial"/>
                <w:b/>
                <w:sz w:val="28"/>
                <w:szCs w:val="28"/>
              </w:rPr>
              <w:t>Fauzan Abdurrahman(1806065)</w:t>
            </w:r>
          </w:p>
          <w:p w14:paraId="727E56F8" w14:textId="65AB1F22" w:rsidR="00C61F3A" w:rsidRPr="00C61F3A" w:rsidRDefault="00C61F3A" w:rsidP="00DE19A1">
            <w:pPr>
              <w:ind w:right="-944"/>
              <w:rPr>
                <w:rFonts w:ascii="Arial" w:hAnsi="Arial"/>
                <w:b/>
                <w:sz w:val="28"/>
                <w:szCs w:val="28"/>
              </w:rPr>
            </w:pPr>
            <w:r w:rsidRPr="00C61F3A">
              <w:rPr>
                <w:rFonts w:ascii="Arial" w:hAnsi="Arial"/>
                <w:b/>
                <w:sz w:val="28"/>
                <w:szCs w:val="28"/>
              </w:rPr>
              <w:t>Kiki Indra Nugraha(1806055)</w:t>
            </w:r>
          </w:p>
          <w:p w14:paraId="70D644C6" w14:textId="4CE9D983" w:rsidR="00C61F3A" w:rsidRPr="00C61F3A" w:rsidRDefault="00C61F3A" w:rsidP="00DE19A1">
            <w:pPr>
              <w:ind w:right="-944"/>
              <w:rPr>
                <w:rFonts w:ascii="Arial" w:hAnsi="Arial"/>
                <w:b/>
                <w:sz w:val="28"/>
                <w:szCs w:val="28"/>
              </w:rPr>
            </w:pPr>
            <w:r w:rsidRPr="00C61F3A">
              <w:rPr>
                <w:rFonts w:ascii="Arial" w:hAnsi="Arial"/>
                <w:b/>
                <w:sz w:val="28"/>
                <w:szCs w:val="28"/>
              </w:rPr>
              <w:t>Muhammad Zidan Fauzan(1806067)</w:t>
            </w:r>
          </w:p>
          <w:p w14:paraId="424A43C4" w14:textId="77777777" w:rsidR="00C61F3A" w:rsidRDefault="00C61F3A" w:rsidP="00DE19A1">
            <w:pPr>
              <w:ind w:right="-944"/>
              <w:rPr>
                <w:rFonts w:ascii="Arial" w:hAnsi="Arial"/>
                <w:b/>
                <w:sz w:val="32"/>
                <w:szCs w:val="32"/>
              </w:rPr>
            </w:pPr>
          </w:p>
          <w:p w14:paraId="592F99BD" w14:textId="16E0F7C3" w:rsidR="00C61F3A" w:rsidRPr="00344A33" w:rsidRDefault="00C61F3A" w:rsidP="00DE19A1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</w:tr>
      <w:tr w:rsidR="00812A86" w:rsidRPr="00F076D7" w14:paraId="7A7F24E0" w14:textId="77777777" w:rsidTr="00C61F3A">
        <w:trPr>
          <w:trHeight w:val="104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4C925FB1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431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344A33" w:rsidRDefault="00812A86" w:rsidP="00DE19A1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2783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15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087AA8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2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015" w:type="dxa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087AA8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50A6B995" w14:textId="30B0222B" w:rsidR="00812A86" w:rsidRDefault="00087AA8" w:rsidP="00DE19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  <w:r w:rsidR="0031240D">
              <w:rPr>
                <w:rFonts w:ascii="Arial" w:hAnsi="Arial"/>
              </w:rPr>
              <w:t>Supplier hardware dan software</w:t>
            </w:r>
            <w:r w:rsidR="00053764">
              <w:rPr>
                <w:rFonts w:ascii="Arial" w:hAnsi="Arial"/>
              </w:rPr>
              <w:t xml:space="preserve"> komputer</w:t>
            </w:r>
          </w:p>
          <w:p w14:paraId="36CB0784" w14:textId="77777777" w:rsidR="00087AA8" w:rsidRDefault="00087AA8" w:rsidP="00DE19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 J&amp;T</w:t>
            </w:r>
          </w:p>
          <w:p w14:paraId="2812B9DE" w14:textId="77777777" w:rsidR="00087AA8" w:rsidRDefault="00087AA8" w:rsidP="00DE19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 JNE</w:t>
            </w:r>
          </w:p>
          <w:p w14:paraId="392A3FC7" w14:textId="77777777" w:rsidR="00087AA8" w:rsidRDefault="00087AA8" w:rsidP="00DE19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 Bank</w:t>
            </w:r>
          </w:p>
          <w:p w14:paraId="367A71DC" w14:textId="77777777" w:rsidR="002F0CEE" w:rsidRDefault="002F0CEE" w:rsidP="00DE19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 E-Wallet</w:t>
            </w:r>
          </w:p>
          <w:p w14:paraId="4708A404" w14:textId="7A4D1A65" w:rsidR="00780660" w:rsidRPr="00F076D7" w:rsidRDefault="00780660" w:rsidP="00DE19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 E-Money</w:t>
            </w:r>
          </w:p>
        </w:tc>
        <w:tc>
          <w:tcPr>
            <w:tcW w:w="3118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24A31E9" w14:textId="77777777" w:rsidR="00812A86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1FA986F7" w14:textId="77777777" w:rsidR="00100B9B" w:rsidRDefault="00100B9B" w:rsidP="00DE19A1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- Proses Penyetokan Barang</w:t>
            </w:r>
          </w:p>
          <w:p w14:paraId="1E6FF1F0" w14:textId="5D794BBC" w:rsidR="00100B9B" w:rsidRPr="00100B9B" w:rsidRDefault="00100B9B" w:rsidP="00DE19A1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- Pengiriman Barang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507813A5" w14:textId="77777777" w:rsidR="00812A86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11676A0E" w14:textId="2EE18B92" w:rsidR="00E56715" w:rsidRPr="00100B9B" w:rsidRDefault="00087AA8" w:rsidP="00DE19A1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r w:rsidR="00100B9B" w:rsidRPr="00100B9B">
              <w:rPr>
                <w:rFonts w:ascii="Times New Roman" w:hAnsi="Times New Roman" w:cs="Times New Roman"/>
                <w:szCs w:val="32"/>
              </w:rPr>
              <w:t xml:space="preserve">Menjual hardware dan software komputer </w:t>
            </w:r>
            <w:r w:rsidR="00100B9B">
              <w:rPr>
                <w:rFonts w:ascii="Times New Roman" w:hAnsi="Times New Roman" w:cs="Times New Roman"/>
                <w:szCs w:val="32"/>
              </w:rPr>
              <w:t>dengan harga murah dan berkualitas</w:t>
            </w:r>
          </w:p>
        </w:tc>
        <w:tc>
          <w:tcPr>
            <w:tcW w:w="3103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7CFEFA7" w14:textId="4F8EEAFA" w:rsidR="00E56715" w:rsidRDefault="00E56715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3F8FB39B" w14:textId="7AB6A344" w:rsidR="00E56715" w:rsidRDefault="0031240D" w:rsidP="00087AA8">
            <w:pPr>
              <w:ind w:right="-10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- Promo</w:t>
            </w:r>
          </w:p>
          <w:p w14:paraId="4BA2504D" w14:textId="40067A2F" w:rsidR="0031240D" w:rsidRDefault="0031240D" w:rsidP="00087AA8">
            <w:pPr>
              <w:ind w:right="-10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- Diskon</w:t>
            </w:r>
          </w:p>
          <w:p w14:paraId="538A3C15" w14:textId="77777777" w:rsidR="0031240D" w:rsidRPr="00E56715" w:rsidRDefault="0031240D" w:rsidP="00087AA8">
            <w:pPr>
              <w:ind w:right="-10"/>
              <w:rPr>
                <w:rFonts w:ascii="Times New Roman" w:hAnsi="Times New Roman" w:cs="Times New Roman"/>
                <w:szCs w:val="32"/>
              </w:rPr>
            </w:pPr>
          </w:p>
          <w:p w14:paraId="6F17658A" w14:textId="3E0CBFD3" w:rsidR="00E56715" w:rsidRDefault="00E56715" w:rsidP="00DE19A1">
            <w:pPr>
              <w:ind w:right="-10"/>
              <w:rPr>
                <w:rFonts w:ascii="Times New Roman" w:hAnsi="Times New Roman" w:cs="Times New Roman"/>
                <w:szCs w:val="32"/>
              </w:rPr>
            </w:pPr>
          </w:p>
          <w:p w14:paraId="1213E278" w14:textId="77777777" w:rsidR="00F74A06" w:rsidRDefault="00F74A06" w:rsidP="00DE19A1">
            <w:pPr>
              <w:ind w:right="-10"/>
              <w:rPr>
                <w:rFonts w:ascii="Times New Roman" w:hAnsi="Times New Roman" w:cs="Times New Roman"/>
                <w:szCs w:val="32"/>
              </w:rPr>
            </w:pPr>
          </w:p>
          <w:p w14:paraId="39926F41" w14:textId="53C82D39" w:rsidR="00F74A06" w:rsidRPr="00F74A06" w:rsidRDefault="00F74A06" w:rsidP="00DE19A1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</w:t>
            </w:r>
          </w:p>
        </w:tc>
        <w:tc>
          <w:tcPr>
            <w:tcW w:w="3015" w:type="dxa"/>
            <w:vMerge w:val="restart"/>
            <w:tcBorders>
              <w:top w:val="nil"/>
            </w:tcBorders>
            <w:shd w:val="clear" w:color="auto" w:fill="FFFFFF"/>
          </w:tcPr>
          <w:p w14:paraId="50BA652E" w14:textId="77777777" w:rsidR="00812A86" w:rsidRDefault="00812A86" w:rsidP="00DE19A1">
            <w:pPr>
              <w:ind w:right="-18"/>
              <w:rPr>
                <w:rFonts w:ascii="Arial" w:hAnsi="Arial"/>
              </w:rPr>
            </w:pPr>
          </w:p>
          <w:p w14:paraId="35DE0A40" w14:textId="73E85F37" w:rsidR="00F74A06" w:rsidRPr="00F74A06" w:rsidRDefault="00F74A06" w:rsidP="00DE19A1">
            <w:pPr>
              <w:ind w:right="-18"/>
              <w:rPr>
                <w:rFonts w:ascii="Times New Roman" w:hAnsi="Times New Roman" w:cs="Times New Roman"/>
              </w:rPr>
            </w:pPr>
            <w:r w:rsidRPr="00F74A06">
              <w:rPr>
                <w:rFonts w:ascii="Times New Roman" w:hAnsi="Times New Roman" w:cs="Times New Roman"/>
              </w:rPr>
              <w:t>- Pelajar</w:t>
            </w:r>
          </w:p>
          <w:p w14:paraId="46F6E744" w14:textId="77777777" w:rsidR="00F74A06" w:rsidRPr="00F74A06" w:rsidRDefault="00F74A06" w:rsidP="00DE19A1">
            <w:pPr>
              <w:ind w:right="-18"/>
              <w:rPr>
                <w:rFonts w:ascii="Times New Roman" w:hAnsi="Times New Roman" w:cs="Times New Roman"/>
              </w:rPr>
            </w:pPr>
            <w:r w:rsidRPr="00F74A06">
              <w:rPr>
                <w:rFonts w:ascii="Times New Roman" w:hAnsi="Times New Roman" w:cs="Times New Roman"/>
              </w:rPr>
              <w:t>- Mahasiswa</w:t>
            </w:r>
          </w:p>
          <w:p w14:paraId="6DA09633" w14:textId="76A64C46" w:rsidR="00F74A06" w:rsidRPr="00F076D7" w:rsidRDefault="00F74A06" w:rsidP="00DE19A1">
            <w:pPr>
              <w:ind w:right="-18"/>
              <w:rPr>
                <w:rFonts w:ascii="Arial" w:hAnsi="Arial"/>
              </w:rPr>
            </w:pPr>
            <w:r w:rsidRPr="00F74A06">
              <w:rPr>
                <w:rFonts w:ascii="Times New Roman" w:hAnsi="Times New Roman" w:cs="Times New Roman"/>
              </w:rPr>
              <w:t>-Masyarakat Umum</w:t>
            </w:r>
          </w:p>
        </w:tc>
      </w:tr>
      <w:tr w:rsidR="00812A86" w:rsidRPr="00F076D7" w14:paraId="157BEBCD" w14:textId="77777777" w:rsidTr="00087AA8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015" w:type="dxa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087AA8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79A48D0" w14:textId="77777777" w:rsidR="00812A86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631A5A65" w14:textId="6783ADB3" w:rsidR="00100B9B" w:rsidRPr="00100B9B" w:rsidRDefault="00100B9B" w:rsidP="00DE19A1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 w:rsidRPr="00100B9B">
              <w:rPr>
                <w:rFonts w:ascii="Times New Roman" w:hAnsi="Times New Roman" w:cs="Times New Roman"/>
                <w:szCs w:val="32"/>
              </w:rPr>
              <w:t>Hard</w:t>
            </w:r>
            <w:r>
              <w:rPr>
                <w:rFonts w:ascii="Times New Roman" w:hAnsi="Times New Roman" w:cs="Times New Roman"/>
                <w:szCs w:val="32"/>
              </w:rPr>
              <w:t>ware dan software komputer berkualitas dari berbagai merek terke</w:t>
            </w:r>
            <w:r w:rsidR="002F501E">
              <w:rPr>
                <w:rFonts w:ascii="Times New Roman" w:hAnsi="Times New Roman" w:cs="Times New Roman"/>
                <w:szCs w:val="32"/>
              </w:rPr>
              <w:t>muka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FBB1AA5" w14:textId="28F4B71B" w:rsidR="00087AA8" w:rsidRDefault="00087AA8" w:rsidP="00DE19A1">
            <w:pPr>
              <w:ind w:right="-10"/>
              <w:rPr>
                <w:rFonts w:ascii="Times New Roman" w:hAnsi="Times New Roman" w:cs="Times New Roman"/>
                <w:szCs w:val="32"/>
              </w:rPr>
            </w:pPr>
          </w:p>
          <w:p w14:paraId="0A1E6AEC" w14:textId="3ED106DD" w:rsidR="00087AA8" w:rsidRDefault="00087AA8" w:rsidP="00DE19A1">
            <w:pPr>
              <w:ind w:right="-10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- </w:t>
            </w:r>
            <w:r w:rsidR="0031240D">
              <w:rPr>
                <w:rFonts w:ascii="Times New Roman" w:hAnsi="Times New Roman" w:cs="Times New Roman"/>
                <w:szCs w:val="32"/>
              </w:rPr>
              <w:t>E Commerce</w:t>
            </w:r>
          </w:p>
          <w:p w14:paraId="34EA0F1C" w14:textId="0A7CAC93" w:rsidR="00087AA8" w:rsidRPr="00087AA8" w:rsidRDefault="00087AA8" w:rsidP="00DE19A1">
            <w:pPr>
              <w:ind w:right="-10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3015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087AA8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715" w:type="dxa"/>
            <w:gridSpan w:val="4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087AA8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6E0459BF" w14:textId="77777777" w:rsidR="00812A86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5326459" w14:textId="77777777" w:rsidR="00087AA8" w:rsidRDefault="00087AA8" w:rsidP="00DE19A1">
            <w:pPr>
              <w:ind w:right="-32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Biaya : </w:t>
            </w:r>
          </w:p>
          <w:p w14:paraId="3E45AC1D" w14:textId="5A0A6C79" w:rsidR="00087AA8" w:rsidRPr="00087AA8" w:rsidRDefault="00087AA8" w:rsidP="00DE19A1">
            <w:pPr>
              <w:ind w:right="-32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Produk,Gaji Pegawai,Transport</w:t>
            </w:r>
          </w:p>
        </w:tc>
        <w:tc>
          <w:tcPr>
            <w:tcW w:w="7715" w:type="dxa"/>
            <w:gridSpan w:val="4"/>
            <w:tcBorders>
              <w:top w:val="nil"/>
            </w:tcBorders>
            <w:shd w:val="clear" w:color="auto" w:fill="FFFFFF"/>
          </w:tcPr>
          <w:p w14:paraId="7F85D48E" w14:textId="77777777" w:rsidR="00812A86" w:rsidRDefault="00812A86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11E8B678" w14:textId="391CC4EE" w:rsidR="00087AA8" w:rsidRPr="00087AA8" w:rsidRDefault="00087AA8" w:rsidP="00DE19A1">
            <w:pPr>
              <w:ind w:righ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Profit :</w:t>
            </w:r>
            <w:r>
              <w:rPr>
                <w:rFonts w:ascii="Times New Roman" w:hAnsi="Times New Roman" w:cs="Times New Roman"/>
              </w:rPr>
              <w:br/>
              <w:t xml:space="preserve">Penjualan </w:t>
            </w:r>
            <w:r w:rsidR="0031240D">
              <w:rPr>
                <w:rFonts w:ascii="Times New Roman" w:hAnsi="Times New Roman" w:cs="Times New Roman"/>
              </w:rPr>
              <w:t>dari hasil toko E Commerce</w:t>
            </w:r>
          </w:p>
        </w:tc>
      </w:tr>
      <w:tr w:rsidR="00812A86" w:rsidRPr="00F076D7" w14:paraId="15457960" w14:textId="77777777" w:rsidTr="00087AA8">
        <w:trPr>
          <w:trHeight w:val="282"/>
        </w:trPr>
        <w:tc>
          <w:tcPr>
            <w:tcW w:w="15451" w:type="dxa"/>
            <w:gridSpan w:val="8"/>
            <w:shd w:val="clear" w:color="auto" w:fill="F3F3F3"/>
            <w:vAlign w:val="center"/>
          </w:tcPr>
          <w:p w14:paraId="2D970271" w14:textId="00549A21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7" w:history="1">
              <w:r w:rsidRPr="004B5316"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8" w:history="1">
              <w:r w:rsidRPr="004B5316"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ADD6" w14:textId="77777777" w:rsidR="0073790F" w:rsidRDefault="0073790F" w:rsidP="00000413">
      <w:r>
        <w:separator/>
      </w:r>
    </w:p>
  </w:endnote>
  <w:endnote w:type="continuationSeparator" w:id="0">
    <w:p w14:paraId="3C36E298" w14:textId="77777777" w:rsidR="0073790F" w:rsidRDefault="0073790F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8AC1" w14:textId="77777777" w:rsidR="0073790F" w:rsidRDefault="0073790F" w:rsidP="00000413">
      <w:r>
        <w:separator/>
      </w:r>
    </w:p>
  </w:footnote>
  <w:footnote w:type="continuationSeparator" w:id="0">
    <w:p w14:paraId="24026F75" w14:textId="77777777" w:rsidR="0073790F" w:rsidRDefault="0073790F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73790F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73790F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73790F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053764"/>
    <w:rsid w:val="00087AA8"/>
    <w:rsid w:val="00100B9B"/>
    <w:rsid w:val="00277AE1"/>
    <w:rsid w:val="002F0CEE"/>
    <w:rsid w:val="002F501E"/>
    <w:rsid w:val="0031240D"/>
    <w:rsid w:val="00312950"/>
    <w:rsid w:val="00344A33"/>
    <w:rsid w:val="003B2072"/>
    <w:rsid w:val="00480E3D"/>
    <w:rsid w:val="00494DA4"/>
    <w:rsid w:val="004B5316"/>
    <w:rsid w:val="004C52B9"/>
    <w:rsid w:val="004F4172"/>
    <w:rsid w:val="00583328"/>
    <w:rsid w:val="006760EB"/>
    <w:rsid w:val="0073790F"/>
    <w:rsid w:val="00780660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BF4175"/>
    <w:rsid w:val="00C054AF"/>
    <w:rsid w:val="00C61F3A"/>
    <w:rsid w:val="00C9225D"/>
    <w:rsid w:val="00CA30DE"/>
    <w:rsid w:val="00CC7672"/>
    <w:rsid w:val="00CE5510"/>
    <w:rsid w:val="00E56715"/>
    <w:rsid w:val="00E90907"/>
    <w:rsid w:val="00F076D7"/>
    <w:rsid w:val="00F72E65"/>
    <w:rsid w:val="00F74A06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00"/>
  <w15:docId w15:val="{5B2B7500-7D5C-4DB5-89FD-E0F283C3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1102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uer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uer</cp:lastModifiedBy>
  <cp:revision>3</cp:revision>
  <cp:lastPrinted>2019-05-23T09:25:00Z</cp:lastPrinted>
  <dcterms:created xsi:type="dcterms:W3CDTF">2021-10-12T13:29:00Z</dcterms:created>
  <dcterms:modified xsi:type="dcterms:W3CDTF">2021-10-12T13:41:00Z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