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Pr="00C53E87" w:rsidR="0097509B" w:rsidP="04966DD7" w:rsidRDefault="0097509B" w14:paraId="00D1EBF3" w14:textId="49646709">
      <w:pPr>
        <w:spacing w:line="360" w:lineRule="auto"/>
        <w:ind w:right="169" w:firstLine="709"/>
        <w:jc w:val="right"/>
        <w:rPr>
          <w:rFonts w:ascii="UT Sans" w:hAnsi="UT Sans" w:eastAsia="UT Sans" w:cs="UT Sans"/>
        </w:rPr>
      </w:pPr>
      <w:r w:rsidRPr="00C53E87">
        <w:rPr>
          <w:rFonts w:ascii="UT Sans" w:hAnsi="UT Sans"/>
          <w:noProof/>
          <w:lang w:val="en-US" w:bidi="ar-SA"/>
        </w:rPr>
        <w:drawing>
          <wp:anchor distT="0" distB="0" distL="114300" distR="114300" simplePos="0" relativeHeight="251659264" behindDoc="0" locked="0" layoutInCell="1" allowOverlap="1" wp14:anchorId="371B140C" wp14:editId="192DAAEA">
            <wp:simplePos x="0" y="0"/>
            <wp:positionH relativeFrom="column">
              <wp:posOffset>-748389</wp:posOffset>
            </wp:positionH>
            <wp:positionV relativeFrom="paragraph">
              <wp:posOffset>-435444</wp:posOffset>
            </wp:positionV>
            <wp:extent cx="4514870" cy="15997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70" cy="15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C53E87" w:rsidR="0097509B" w:rsidP="04966DD7" w:rsidRDefault="0097509B" w14:paraId="76A31A1B" w14:textId="77777777">
      <w:pPr>
        <w:rPr>
          <w:rFonts w:ascii="UT Sans" w:hAnsi="UT Sans" w:eastAsia="UT Sans" w:cs="UT Sans"/>
        </w:rPr>
      </w:pPr>
      <w:bookmarkStart w:name="_Hlk128580087" w:id="0"/>
      <w:bookmarkEnd w:id="0"/>
    </w:p>
    <w:p w:rsidRPr="00C53E87" w:rsidR="0097509B" w:rsidP="04966DD7" w:rsidRDefault="0097509B" w14:paraId="6DF4AEA9" w14:textId="77777777">
      <w:pPr>
        <w:rPr>
          <w:rFonts w:ascii="UT Sans" w:hAnsi="UT Sans" w:eastAsia="UT Sans" w:cs="UT Sans"/>
        </w:rPr>
      </w:pPr>
    </w:p>
    <w:p w:rsidRPr="00C53E87" w:rsidR="0097509B" w:rsidP="04966DD7" w:rsidRDefault="0097509B" w14:paraId="74131724" w14:textId="77777777">
      <w:pPr>
        <w:ind w:left="426"/>
        <w:rPr>
          <w:rFonts w:ascii="UT Sans" w:hAnsi="UT Sans" w:eastAsia="UT Sans" w:cs="UT Sans"/>
        </w:rPr>
      </w:pPr>
    </w:p>
    <w:p w:rsidRPr="00C53E87" w:rsidR="0097509B" w:rsidP="04966DD7" w:rsidRDefault="00147FD0" w14:paraId="60669B53" w14:textId="09EDDBED">
      <w:pPr>
        <w:ind w:left="426"/>
        <w:jc w:val="center"/>
        <w:rPr>
          <w:rFonts w:ascii="UT Sans" w:hAnsi="UT Sans" w:eastAsia="UT Sans" w:cs="UT Sans"/>
          <w:b w:val="1"/>
          <w:bCs w:val="1"/>
          <w:sz w:val="52"/>
          <w:szCs w:val="52"/>
        </w:rPr>
      </w:pP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Inginerie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software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si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aplicatii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in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comunicatii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de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date</w:t>
      </w:r>
    </w:p>
    <w:p w:rsidRPr="00C53E87" w:rsidR="0097509B" w:rsidP="04966DD7" w:rsidRDefault="0097509B" w14:paraId="5B61A055" w14:textId="77777777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</w:p>
    <w:p w:rsidRPr="00C53E87" w:rsidR="0097509B" w:rsidP="04966DD7" w:rsidRDefault="0097509B" w14:paraId="4B50CD45" w14:textId="7CC79E2F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Profesor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coordonator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:</w:t>
      </w:r>
    </w:p>
    <w:p w:rsidRPr="00C53E87" w:rsidR="0097509B" w:rsidP="04966DD7" w:rsidRDefault="0097509B" w14:paraId="232C5C6F" w14:textId="51BDBDDB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Ciobanu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Cătălin</w:t>
      </w:r>
    </w:p>
    <w:p w:rsidRPr="00C53E87" w:rsidR="0097509B" w:rsidP="04966DD7" w:rsidRDefault="0097509B" w14:paraId="77E2DA60" w14:textId="77777777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</w:p>
    <w:p w:rsidRPr="00C53E87" w:rsidR="0097509B" w:rsidP="04966DD7" w:rsidRDefault="00EC1120" w14:paraId="54E07CBA" w14:textId="322455A0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Participanți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:</w:t>
      </w:r>
    </w:p>
    <w:p w:rsidRPr="00C53E87" w:rsidR="0097509B" w:rsidP="04966DD7" w:rsidRDefault="0097509B" w14:paraId="431DBC1E" w14:textId="19456C27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Gheorghe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Ștefan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–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Responsabil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documentație</w:t>
      </w:r>
    </w:p>
    <w:p w:rsidRPr="00C53E87" w:rsidR="00EC1120" w:rsidP="04966DD7" w:rsidRDefault="00EC1120" w14:paraId="0ADE9CE6" w14:textId="0637FC9D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Mînecuță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Răzvan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-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Manager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</w:p>
    <w:p w:rsidRPr="00C53E87" w:rsidR="00EC1120" w:rsidP="04966DD7" w:rsidRDefault="00EC1120" w14:paraId="4AE6E888" w14:textId="07FA8FDD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Mureșan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Vicențiu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-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Testare</w:t>
      </w:r>
    </w:p>
    <w:p w:rsidRPr="00C53E87" w:rsidR="00EC1120" w:rsidP="04966DD7" w:rsidRDefault="00EC1120" w14:paraId="58781434" w14:textId="02519F15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Vlăsceanu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Nicolae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Ovidiu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-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Development</w:t>
      </w:r>
    </w:p>
    <w:p w:rsidRPr="00C53E87" w:rsidR="0097509B" w:rsidP="04966DD7" w:rsidRDefault="0097509B" w14:paraId="21BA6AE4" w14:textId="77777777">
      <w:pPr>
        <w:rPr>
          <w:rFonts w:ascii="UT Sans" w:hAnsi="UT Sans" w:eastAsia="UT Sans" w:cs="UT Sans"/>
          <w:b w:val="1"/>
          <w:bCs w:val="1"/>
          <w:sz w:val="32"/>
          <w:szCs w:val="32"/>
        </w:rPr>
      </w:pPr>
    </w:p>
    <w:p w:rsidRPr="00C53E87" w:rsidR="00EC1120" w:rsidP="04966DD7" w:rsidRDefault="0097509B" w14:paraId="0A366977" w14:textId="1356E387">
      <w:pPr>
        <w:jc w:val="center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BRAȘOV, 202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3</w:t>
      </w:r>
      <w:r w:rsidRPr="04966DD7">
        <w:rPr>
          <w:rFonts w:ascii="UT Sans" w:hAnsi="UT Sans" w:eastAsia="UT Sans" w:cs="UT Sans"/>
          <w:sz w:val="28"/>
          <w:szCs w:val="28"/>
        </w:rPr>
        <w:br w:type="page"/>
      </w:r>
    </w:p>
    <w:sdt>
      <w:sdtPr>
        <w:id w:val="129490396"/>
        <w:docPartObj>
          <w:docPartGallery w:val="Table of Contents"/>
          <w:docPartUnique/>
        </w:docPartObj>
      </w:sdtPr>
      <w:sdtContent>
        <w:p w:rsidRPr="00C53E87" w:rsidR="00EC1120" w:rsidP="04966DD7" w:rsidRDefault="00EC1120" w14:paraId="6478A1CA" w14:textId="2AF6BD59">
          <w:pPr>
            <w:pStyle w:val="TOCHeading"/>
            <w:numPr>
              <w:numId w:val="0"/>
            </w:numPr>
            <w:rPr>
              <w:rFonts w:ascii="UT Sans" w:hAnsi="UT Sans" w:eastAsia="UT Sans" w:cs="UT Sans"/>
            </w:rPr>
          </w:pPr>
          <w:r w:rsidRPr="04966DD7" w:rsidR="04966DD7">
            <w:rPr>
              <w:rFonts w:ascii="UT Sans" w:hAnsi="UT Sans" w:eastAsia="UT Sans" w:cs="UT Sans"/>
              <w:lang w:val="ro-RO"/>
            </w:rPr>
            <w:t>Cuprins</w:t>
          </w:r>
        </w:p>
        <w:p w:rsidRPr="00C53E87" w:rsidR="00EC1120" w:rsidP="04966DD7" w:rsidRDefault="00EC1120" w14:paraId="2EF635B0" w14:textId="01E3B4D3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882236323">
            <w:r w:rsidRPr="04966DD7" w:rsidR="04966DD7">
              <w:rPr>
                <w:rStyle w:val="Hyperlink"/>
              </w:rPr>
              <w:t>1</w:t>
            </w:r>
            <w:r>
              <w:tab/>
            </w:r>
            <w:r w:rsidRPr="04966DD7" w:rsidR="04966DD7">
              <w:rPr>
                <w:rStyle w:val="Hyperlink"/>
              </w:rPr>
              <w:t>Optmizarea Supravegherii Pacientilor care sufera problema la nivelul inimii sau al plaminilor</w:t>
            </w:r>
            <w:r>
              <w:tab/>
            </w:r>
            <w:r>
              <w:fldChar w:fldCharType="begin"/>
            </w:r>
            <w:r>
              <w:instrText xml:space="preserve">PAGEREF _Toc1882236323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Pr="00C53E87" w:rsidR="00EC1120" w:rsidP="04966DD7" w:rsidRDefault="00F523EB" w14:paraId="36766F3D" w14:textId="65CC3F4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52996142">
            <w:r w:rsidRPr="04966DD7" w:rsidR="04966DD7">
              <w:rPr>
                <w:rStyle w:val="Hyperlink"/>
              </w:rPr>
              <w:t>1.1</w:t>
            </w:r>
            <w:r>
              <w:tab/>
            </w:r>
            <w:r w:rsidRPr="04966DD7" w:rsidR="04966DD7">
              <w:rPr>
                <w:rStyle w:val="Hyperlink"/>
              </w:rPr>
              <w:t>Generalitati</w:t>
            </w:r>
            <w:r>
              <w:tab/>
            </w:r>
            <w:r>
              <w:fldChar w:fldCharType="begin"/>
            </w:r>
            <w:r>
              <w:instrText xml:space="preserve">PAGEREF _Toc52996142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C53E87" w:rsidR="00EC1120" w:rsidP="04966DD7" w:rsidRDefault="00F523EB" w14:paraId="789649E1" w14:textId="3918CFDA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1407485259">
            <w:r w:rsidRPr="04966DD7" w:rsidR="04966DD7">
              <w:rPr>
                <w:rStyle w:val="Hyperlink"/>
              </w:rPr>
              <w:t>1.2</w:t>
            </w:r>
            <w:r>
              <w:tab/>
            </w:r>
            <w:r w:rsidRPr="04966DD7" w:rsidR="04966DD7">
              <w:rPr>
                <w:rStyle w:val="Hyperlink"/>
              </w:rPr>
              <w:t>Obiective</w:t>
            </w:r>
            <w:r>
              <w:tab/>
            </w:r>
            <w:r>
              <w:fldChar w:fldCharType="begin"/>
            </w:r>
            <w:r>
              <w:instrText xml:space="preserve">PAGEREF _Toc1407485259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C53E87" w:rsidR="00EC1120" w:rsidP="04966DD7" w:rsidRDefault="00F523EB" w14:paraId="389D2AF5" w14:textId="09B25FF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368961736">
            <w:r w:rsidRPr="04966DD7" w:rsidR="04966DD7">
              <w:rPr>
                <w:rStyle w:val="Hyperlink"/>
              </w:rPr>
              <w:t>1.3</w:t>
            </w:r>
            <w:r>
              <w:tab/>
            </w:r>
            <w:r w:rsidRPr="04966DD7" w:rsidR="04966DD7">
              <w:rPr>
                <w:rStyle w:val="Hyperlink"/>
              </w:rPr>
              <w:t>SUMAR</w:t>
            </w:r>
            <w:r>
              <w:tab/>
            </w:r>
            <w:r>
              <w:fldChar w:fldCharType="begin"/>
            </w:r>
            <w:r>
              <w:instrText xml:space="preserve">PAGEREF _Toc368961736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C53E87" w:rsidR="00EC1120" w:rsidP="04966DD7" w:rsidRDefault="00F523EB" w14:paraId="0085DA57" w14:textId="07F8A68B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1360797189">
            <w:r w:rsidRPr="04966DD7" w:rsidR="04966DD7">
              <w:rPr>
                <w:rStyle w:val="Hyperlink"/>
              </w:rPr>
              <w:t>2</w:t>
            </w:r>
            <w:r>
              <w:tab/>
            </w:r>
            <w:r w:rsidRPr="04966DD7" w:rsidR="04966DD7">
              <w:rPr>
                <w:rStyle w:val="Hyperlink"/>
              </w:rPr>
              <w:t>Componentele folosite pentru realizarea proiectului</w:t>
            </w:r>
            <w:r>
              <w:tab/>
            </w:r>
            <w:r>
              <w:fldChar w:fldCharType="begin"/>
            </w:r>
            <w:r>
              <w:instrText xml:space="preserve">PAGEREF _Toc1360797189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C53E87" w:rsidR="00EC1120" w:rsidP="04966DD7" w:rsidRDefault="00F523EB" w14:paraId="2A15ED36" w14:textId="696F7585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1598540339">
            <w:r w:rsidRPr="04966DD7" w:rsidR="04966DD7">
              <w:rPr>
                <w:rStyle w:val="Hyperlink"/>
              </w:rPr>
              <w:t>2.1</w:t>
            </w:r>
            <w:r>
              <w:tab/>
            </w:r>
            <w:r w:rsidRPr="04966DD7" w:rsidR="04966DD7">
              <w:rPr>
                <w:rStyle w:val="Hyperlink"/>
              </w:rPr>
              <w:t>Modul senzor puls cardiac GY-MAX30100</w:t>
            </w:r>
            <w:r>
              <w:tab/>
            </w:r>
            <w:r>
              <w:fldChar w:fldCharType="begin"/>
            </w:r>
            <w:r>
              <w:instrText xml:space="preserve">PAGEREF _Toc1598540339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C53E87" w:rsidR="00EC1120" w:rsidP="04966DD7" w:rsidRDefault="00F523EB" w14:paraId="2639ED89" w14:textId="2C0A9FF3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746919645">
            <w:r w:rsidRPr="04966DD7" w:rsidR="04966DD7">
              <w:rPr>
                <w:rStyle w:val="Hyperlink"/>
              </w:rPr>
              <w:t>2.2</w:t>
            </w:r>
            <w:r>
              <w:tab/>
            </w:r>
            <w:r w:rsidRPr="04966DD7" w:rsidR="04966DD7">
              <w:rPr>
                <w:rStyle w:val="Hyperlink"/>
              </w:rPr>
              <w:t>ESP32-WROOM-32</w:t>
            </w:r>
            <w:r>
              <w:tab/>
            </w:r>
            <w:r>
              <w:fldChar w:fldCharType="begin"/>
            </w:r>
            <w:r>
              <w:instrText xml:space="preserve">PAGEREF _Toc746919645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Pr="00C53E87" w:rsidR="00EC1120" w:rsidP="04966DD7" w:rsidRDefault="00F523EB" w14:paraId="175A799A" w14:textId="5774B16A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388858773">
            <w:r w:rsidRPr="04966DD7" w:rsidR="04966DD7">
              <w:rPr>
                <w:rStyle w:val="Hyperlink"/>
              </w:rPr>
              <w:t>2.3</w:t>
            </w:r>
            <w:r>
              <w:tab/>
            </w:r>
            <w:r w:rsidRPr="04966DD7" w:rsidR="04966DD7">
              <w:rPr>
                <w:rStyle w:val="Hyperlink"/>
              </w:rPr>
              <w:t>Breadboard</w:t>
            </w:r>
            <w:r>
              <w:tab/>
            </w:r>
            <w:r>
              <w:fldChar w:fldCharType="begin"/>
            </w:r>
            <w:r>
              <w:instrText xml:space="preserve">PAGEREF _Toc388858773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966DD7" w:rsidP="04966DD7" w:rsidRDefault="04966DD7" w14:paraId="5CA75DCB" w14:textId="7F6EB552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814088763">
            <w:r w:rsidRPr="04966DD7" w:rsidR="04966DD7">
              <w:rPr>
                <w:rStyle w:val="Hyperlink"/>
              </w:rPr>
              <w:t>3</w:t>
            </w:r>
            <w:r>
              <w:tab/>
            </w:r>
            <w:r w:rsidRPr="04966DD7" w:rsidR="04966DD7">
              <w:rPr>
                <w:rStyle w:val="Hyperlink"/>
              </w:rPr>
              <w:t>Arhitectura proiectului</w:t>
            </w:r>
            <w:r>
              <w:tab/>
            </w:r>
            <w:r>
              <w:fldChar w:fldCharType="begin"/>
            </w:r>
            <w:r>
              <w:instrText xml:space="preserve">PAGEREF _Toc1814088763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6BE91CA3" w14:textId="1FC59354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30698204">
            <w:r w:rsidRPr="04966DD7" w:rsidR="04966DD7">
              <w:rPr>
                <w:rStyle w:val="Hyperlink"/>
              </w:rPr>
              <w:t>3</w:t>
            </w:r>
            <w:r>
              <w:tab/>
            </w:r>
            <w:r w:rsidRPr="04966DD7" w:rsidR="04966DD7">
              <w:rPr>
                <w:rStyle w:val="Hyperlink"/>
              </w:rPr>
              <w:t>Mini Tutorial pentru folosire</w:t>
            </w:r>
            <w:r>
              <w:tab/>
            </w:r>
            <w:r>
              <w:fldChar w:fldCharType="begin"/>
            </w:r>
            <w:r>
              <w:instrText xml:space="preserve">PAGEREF _Toc30698204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451E65F3" w14:textId="50B73E77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765930036">
            <w:r w:rsidRPr="04966DD7" w:rsidR="04966DD7">
              <w:rPr>
                <w:rStyle w:val="Hyperlink"/>
              </w:rPr>
              <w:t>4</w:t>
            </w:r>
            <w:r>
              <w:tab/>
            </w:r>
            <w:r w:rsidRPr="04966DD7" w:rsidR="04966DD7">
              <w:rPr>
                <w:rStyle w:val="Hyperlink"/>
              </w:rPr>
              <w:t>Tehnologii folosite pentru development</w:t>
            </w:r>
            <w:r>
              <w:tab/>
            </w:r>
            <w:r>
              <w:fldChar w:fldCharType="begin"/>
            </w:r>
            <w:r>
              <w:instrText xml:space="preserve">PAGEREF _Toc765930036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2D968699" w14:textId="2369145F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41921674">
            <w:r w:rsidRPr="04966DD7" w:rsidR="04966DD7">
              <w:rPr>
                <w:rStyle w:val="Hyperlink"/>
              </w:rPr>
              <w:t>4.1</w:t>
            </w:r>
            <w:r>
              <w:tab/>
            </w:r>
            <w:r w:rsidRPr="04966DD7" w:rsidR="04966DD7">
              <w:rPr>
                <w:rStyle w:val="Hyperlink"/>
              </w:rPr>
              <w:t>Arduino IDE</w:t>
            </w:r>
            <w:r>
              <w:tab/>
            </w:r>
            <w:r>
              <w:fldChar w:fldCharType="begin"/>
            </w:r>
            <w:r>
              <w:instrText xml:space="preserve">PAGEREF _Toc41921674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44CE3B01" w14:textId="57E09F28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277451234">
            <w:r w:rsidRPr="04966DD7" w:rsidR="04966DD7">
              <w:rPr>
                <w:rStyle w:val="Hyperlink"/>
              </w:rPr>
              <w:t>4.2</w:t>
            </w:r>
            <w:r>
              <w:tab/>
            </w:r>
            <w:r w:rsidRPr="04966DD7" w:rsidR="04966DD7">
              <w:rPr>
                <w:rStyle w:val="Hyperlink"/>
              </w:rPr>
              <w:t>React.js</w:t>
            </w:r>
            <w:r>
              <w:tab/>
            </w:r>
            <w:r>
              <w:fldChar w:fldCharType="begin"/>
            </w:r>
            <w:r>
              <w:instrText xml:space="preserve">PAGEREF _Toc1277451234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966DD7" w:rsidP="04966DD7" w:rsidRDefault="04966DD7" w14:paraId="3624D3A9" w14:textId="5467743D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261312842">
            <w:r w:rsidRPr="04966DD7" w:rsidR="04966DD7">
              <w:rPr>
                <w:rStyle w:val="Hyperlink"/>
              </w:rPr>
              <w:t>4.3</w:t>
            </w:r>
            <w:r>
              <w:tab/>
            </w:r>
            <w:r w:rsidRPr="04966DD7" w:rsidR="04966DD7">
              <w:rPr>
                <w:rStyle w:val="Hyperlink"/>
              </w:rPr>
              <w:t>Firebase</w:t>
            </w:r>
            <w:r>
              <w:tab/>
            </w:r>
            <w:r>
              <w:fldChar w:fldCharType="begin"/>
            </w:r>
            <w:r>
              <w:instrText xml:space="preserve">PAGEREF _Toc1261312842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4966DD7" w:rsidP="04966DD7" w:rsidRDefault="04966DD7" w14:paraId="364CEF4C" w14:textId="59FA6DD3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260050831">
            <w:r w:rsidRPr="04966DD7" w:rsidR="04966DD7">
              <w:rPr>
                <w:rStyle w:val="Hyperlink"/>
              </w:rPr>
              <w:t>4.4</w:t>
            </w:r>
            <w:r>
              <w:tab/>
            </w:r>
            <w:r w:rsidRPr="04966DD7" w:rsidR="04966DD7">
              <w:rPr>
                <w:rStyle w:val="Hyperlink"/>
              </w:rPr>
              <w:t>Wifi.h</w:t>
            </w:r>
            <w:r>
              <w:tab/>
            </w:r>
            <w:r>
              <w:fldChar w:fldCharType="begin"/>
            </w:r>
            <w:r>
              <w:instrText xml:space="preserve">PAGEREF _Toc260050831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4966DD7" w:rsidP="04966DD7" w:rsidRDefault="04966DD7" w14:paraId="386C6C90" w14:textId="6C16D62E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910046621">
            <w:r w:rsidRPr="04966DD7" w:rsidR="04966DD7">
              <w:rPr>
                <w:rStyle w:val="Hyperlink"/>
              </w:rPr>
              <w:t>5</w:t>
            </w:r>
            <w:r>
              <w:tab/>
            </w:r>
            <w:r w:rsidRPr="04966DD7" w:rsidR="04966DD7">
              <w:rPr>
                <w:rStyle w:val="Hyperlink"/>
              </w:rPr>
              <w:t>Repository GitHub</w:t>
            </w:r>
            <w:r>
              <w:tab/>
            </w:r>
            <w:r>
              <w:fldChar w:fldCharType="begin"/>
            </w:r>
            <w:r>
              <w:instrText xml:space="preserve">PAGEREF _Toc910046621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4966DD7" w:rsidP="04966DD7" w:rsidRDefault="04966DD7" w14:paraId="7C6F92B3" w14:textId="5832D10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106456650">
            <w:r w:rsidRPr="04966DD7" w:rsidR="04966DD7">
              <w:rPr>
                <w:rStyle w:val="Hyperlink"/>
              </w:rPr>
              <w:t>5.1</w:t>
            </w:r>
            <w:r>
              <w:tab/>
            </w:r>
            <w:r w:rsidRPr="04966DD7" w:rsidR="04966DD7">
              <w:rPr>
                <w:rStyle w:val="Hyperlink"/>
              </w:rPr>
              <w:t>Generalitati</w:t>
            </w:r>
            <w:r>
              <w:tab/>
            </w:r>
            <w:r>
              <w:fldChar w:fldCharType="begin"/>
            </w:r>
            <w:r>
              <w:instrText xml:space="preserve">PAGEREF _Toc1106456650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4966DD7" w:rsidP="04966DD7" w:rsidRDefault="04966DD7" w14:paraId="54BA002C" w14:textId="21E3B37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718919463">
            <w:r w:rsidRPr="04966DD7" w:rsidR="04966DD7">
              <w:rPr>
                <w:rStyle w:val="Hyperlink"/>
              </w:rPr>
              <w:t>5.2</w:t>
            </w:r>
            <w:r>
              <w:tab/>
            </w:r>
            <w:r w:rsidRPr="04966DD7" w:rsidR="04966DD7">
              <w:rPr>
                <w:rStyle w:val="Hyperlink"/>
              </w:rPr>
              <w:t>Avantaje</w:t>
            </w:r>
            <w:r>
              <w:tab/>
            </w:r>
            <w:r>
              <w:fldChar w:fldCharType="begin"/>
            </w:r>
            <w:r>
              <w:instrText xml:space="preserve">PAGEREF _Toc1718919463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4966DD7" w:rsidP="04966DD7" w:rsidRDefault="04966DD7" w14:paraId="439D8CBD" w14:textId="42BDE308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858417728">
            <w:r w:rsidRPr="04966DD7" w:rsidR="04966DD7">
              <w:rPr>
                <w:rStyle w:val="Hyperlink"/>
              </w:rPr>
              <w:t>6</w:t>
            </w:r>
            <w:r>
              <w:tab/>
            </w:r>
            <w:r w:rsidRPr="04966DD7" w:rsidR="04966DD7">
              <w:rPr>
                <w:rStyle w:val="Hyperlink"/>
              </w:rPr>
              <w:t>Testare</w:t>
            </w:r>
            <w:r>
              <w:tab/>
            </w:r>
            <w:r>
              <w:fldChar w:fldCharType="begin"/>
            </w:r>
            <w:r>
              <w:instrText xml:space="preserve">PAGEREF _Toc858417728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5B8228C9" w14:textId="2524240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698497226">
            <w:r w:rsidRPr="04966DD7" w:rsidR="04966DD7">
              <w:rPr>
                <w:rStyle w:val="Hyperlink"/>
              </w:rPr>
              <w:t>7</w:t>
            </w:r>
            <w:r>
              <w:tab/>
            </w:r>
            <w:r w:rsidRPr="04966DD7" w:rsidR="04966DD7">
              <w:rPr>
                <w:rStyle w:val="Hyperlink"/>
              </w:rPr>
              <w:t>Management</w:t>
            </w:r>
            <w:r>
              <w:tab/>
            </w:r>
            <w:r>
              <w:fldChar w:fldCharType="begin"/>
            </w:r>
            <w:r>
              <w:instrText xml:space="preserve">PAGEREF _Toc698497226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420AD6F5" w14:textId="2CB63C69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271407184">
            <w:r w:rsidRPr="04966DD7" w:rsidR="04966DD7">
              <w:rPr>
                <w:rStyle w:val="Hyperlink"/>
              </w:rPr>
              <w:t>8</w:t>
            </w:r>
            <w:r>
              <w:tab/>
            </w:r>
            <w:r w:rsidRPr="04966DD7" w:rsidR="04966DD7">
              <w:rPr>
                <w:rStyle w:val="Hyperlink"/>
              </w:rPr>
              <w:t>Lectii invatate</w:t>
            </w:r>
            <w:r>
              <w:tab/>
            </w:r>
            <w:r>
              <w:fldChar w:fldCharType="begin"/>
            </w:r>
            <w:r>
              <w:instrText xml:space="preserve">PAGEREF _Toc271407184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7C98DBA7" w14:textId="11D2EBE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2049973537">
            <w:r w:rsidRPr="04966DD7" w:rsidR="04966DD7">
              <w:rPr>
                <w:rStyle w:val="Hyperlink"/>
              </w:rPr>
              <w:t>9</w:t>
            </w:r>
            <w:r>
              <w:tab/>
            </w:r>
            <w:r w:rsidRPr="04966DD7" w:rsidR="04966DD7">
              <w:rPr>
                <w:rStyle w:val="Hyperlink"/>
              </w:rPr>
              <w:t>Concluzii</w:t>
            </w:r>
            <w:r>
              <w:tab/>
            </w:r>
            <w:r>
              <w:fldChar w:fldCharType="begin"/>
            </w:r>
            <w:r>
              <w:instrText xml:space="preserve">PAGEREF _Toc2049973537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50FB3269" w14:textId="2CFBB2E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256894141">
            <w:r w:rsidRPr="04966DD7" w:rsidR="04966DD7">
              <w:rPr>
                <w:rStyle w:val="Hyperlink"/>
              </w:rPr>
              <w:t>10</w:t>
            </w:r>
            <w:r>
              <w:tab/>
            </w:r>
            <w:r w:rsidRPr="04966DD7" w:rsidR="04966DD7">
              <w:rPr>
                <w:rStyle w:val="Hyperlink"/>
              </w:rPr>
              <w:t>Appendix</w:t>
            </w:r>
            <w:r>
              <w:tab/>
            </w:r>
            <w:r>
              <w:fldChar w:fldCharType="begin"/>
            </w:r>
            <w:r>
              <w:instrText xml:space="preserve">PAGEREF _Toc1256894141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49345A26" w14:textId="16EC502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179400644">
            <w:r w:rsidRPr="04966DD7" w:rsidR="04966DD7">
              <w:rPr>
                <w:rStyle w:val="Hyperlink"/>
              </w:rPr>
              <w:t>11</w:t>
            </w:r>
            <w:r>
              <w:tab/>
            </w:r>
            <w:r w:rsidRPr="04966DD7" w:rsidR="04966DD7">
              <w:rPr>
                <w:rStyle w:val="Hyperlink"/>
              </w:rPr>
              <w:t>Codul sursa</w:t>
            </w:r>
            <w:r>
              <w:tab/>
            </w:r>
            <w:r>
              <w:fldChar w:fldCharType="begin"/>
            </w:r>
            <w:r>
              <w:instrText xml:space="preserve">PAGEREF _Toc1179400644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63641861" w14:textId="194CD488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905087419">
            <w:r w:rsidRPr="04966DD7" w:rsidR="04966DD7">
              <w:rPr>
                <w:rStyle w:val="Hyperlink"/>
              </w:rPr>
              <w:t>12</w:t>
            </w:r>
            <w:r>
              <w:tab/>
            </w:r>
            <w:r w:rsidRPr="04966DD7" w:rsidR="04966DD7">
              <w:rPr>
                <w:rStyle w:val="Hyperlink"/>
              </w:rPr>
              <w:t>Firmware</w:t>
            </w:r>
            <w:r>
              <w:tab/>
            </w:r>
            <w:r>
              <w:fldChar w:fldCharType="begin"/>
            </w:r>
            <w:r>
              <w:instrText xml:space="preserve">PAGEREF _Toc905087419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3362523A" w14:textId="06D9C87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518982232">
            <w:r w:rsidRPr="04966DD7" w:rsidR="04966DD7">
              <w:rPr>
                <w:rStyle w:val="Hyperlink"/>
              </w:rPr>
              <w:t>13</w:t>
            </w:r>
            <w:r>
              <w:tab/>
            </w:r>
            <w:r w:rsidRPr="04966DD7" w:rsidR="04966DD7">
              <w:rPr>
                <w:rStyle w:val="Hyperlink"/>
              </w:rPr>
              <w:t>Bibliografie</w:t>
            </w:r>
            <w:r>
              <w:tab/>
            </w:r>
            <w:r>
              <w:fldChar w:fldCharType="begin"/>
            </w:r>
            <w:r>
              <w:instrText xml:space="preserve">PAGEREF _Toc518982232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C53E87" w:rsidR="00EC1120" w:rsidP="04966DD7" w:rsidRDefault="00EC1120" w14:paraId="02E3BEFE" w14:textId="614EE6BD">
      <w:pPr>
        <w:rPr>
          <w:rFonts w:ascii="UT Sans" w:hAnsi="UT Sans" w:eastAsia="UT Sans" w:cs="UT Sans"/>
        </w:rPr>
      </w:pPr>
    </w:p>
    <w:p w:rsidRPr="00C53E87" w:rsidR="0097509B" w:rsidP="04966DD7" w:rsidRDefault="0097509B" w14:paraId="3A9FC9C9" w14:textId="488A2DA9">
      <w:pPr>
        <w:pStyle w:val="Normal"/>
        <w:spacing w:line="360" w:lineRule="auto"/>
        <w:ind w:firstLine="709"/>
        <w:rPr>
          <w:rFonts w:ascii="UT Sans" w:hAnsi="UT Sans" w:eastAsia="UT Sans" w:cs="UT Sans"/>
          <w:sz w:val="28"/>
          <w:szCs w:val="28"/>
        </w:rPr>
      </w:pPr>
    </w:p>
    <w:p w:rsidRPr="00C53E87" w:rsidR="0097509B" w:rsidP="04966DD7" w:rsidRDefault="0097509B" w14:paraId="01B17BC1" w14:textId="32AE6F6A">
      <w:pPr>
        <w:rPr>
          <w:rFonts w:ascii="UT Sans" w:hAnsi="UT Sans" w:eastAsia="UT Sans" w:cs="UT Sans"/>
        </w:rPr>
      </w:pPr>
      <w:r w:rsidRPr="04966DD7">
        <w:rPr>
          <w:rFonts w:ascii="UT Sans" w:hAnsi="UT Sans" w:eastAsia="UT Sans" w:cs="UT Sans"/>
        </w:rPr>
        <w:br w:type="page"/>
      </w:r>
    </w:p>
    <w:p w:rsidRPr="00C53E87" w:rsidR="00D4699F" w:rsidP="04966DD7" w:rsidRDefault="00D4699F" w14:paraId="5C6F358A" w14:textId="662CB977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spacing w:line="360" w:lineRule="auto"/>
        <w:ind w:right="169" w:firstLine="709"/>
        <w:jc w:val="right"/>
        <w:rPr>
          <w:rFonts w:ascii="UT Sans" w:hAnsi="UT Sans" w:eastAsia="UT Sans" w:cs="UT Sans"/>
          <w:color w:val="auto"/>
        </w:rPr>
      </w:pPr>
      <w:bookmarkStart w:name="_Toc1882236323" w:id="1710445230"/>
      <w:r w:rsidRPr="04966DD7" w:rsidR="04966DD7">
        <w:rPr>
          <w:rFonts w:ascii="UT Sans" w:hAnsi="UT Sans" w:eastAsia="UT Sans" w:cs="UT Sans"/>
          <w:color w:val="auto"/>
        </w:rPr>
        <w:t>Optmizarea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Supravegherii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Pacientilor</w:t>
      </w:r>
      <w:r w:rsidRPr="04966DD7" w:rsidR="04966DD7">
        <w:rPr>
          <w:rFonts w:ascii="UT Sans" w:hAnsi="UT Sans" w:eastAsia="UT Sans" w:cs="UT Sans"/>
          <w:color w:val="auto"/>
        </w:rPr>
        <w:t xml:space="preserve"> care </w:t>
      </w:r>
      <w:r w:rsidRPr="04966DD7" w:rsidR="04966DD7">
        <w:rPr>
          <w:rFonts w:ascii="UT Sans" w:hAnsi="UT Sans" w:eastAsia="UT Sans" w:cs="UT Sans"/>
          <w:color w:val="auto"/>
        </w:rPr>
        <w:t>sufera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problema</w:t>
      </w:r>
      <w:r w:rsidRPr="04966DD7" w:rsidR="04966DD7">
        <w:rPr>
          <w:rFonts w:ascii="UT Sans" w:hAnsi="UT Sans" w:eastAsia="UT Sans" w:cs="UT Sans"/>
          <w:color w:val="auto"/>
        </w:rPr>
        <w:t xml:space="preserve"> la </w:t>
      </w:r>
      <w:r w:rsidRPr="04966DD7" w:rsidR="04966DD7">
        <w:rPr>
          <w:rFonts w:ascii="UT Sans" w:hAnsi="UT Sans" w:eastAsia="UT Sans" w:cs="UT Sans"/>
          <w:color w:val="auto"/>
        </w:rPr>
        <w:t>nivelul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inimii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sau</w:t>
      </w:r>
      <w:r w:rsidRPr="04966DD7" w:rsidR="04966DD7">
        <w:rPr>
          <w:rFonts w:ascii="UT Sans" w:hAnsi="UT Sans" w:eastAsia="UT Sans" w:cs="UT Sans"/>
          <w:color w:val="auto"/>
        </w:rPr>
        <w:t xml:space="preserve"> al </w:t>
      </w:r>
      <w:r w:rsidRPr="04966DD7" w:rsidR="04966DD7">
        <w:rPr>
          <w:rFonts w:ascii="UT Sans" w:hAnsi="UT Sans" w:eastAsia="UT Sans" w:cs="UT Sans"/>
          <w:color w:val="auto"/>
        </w:rPr>
        <w:t>plaminilor</w:t>
      </w:r>
      <w:bookmarkEnd w:id="1710445230"/>
    </w:p>
    <w:p w:rsidRPr="00C53E87" w:rsidR="00D4699F" w:rsidP="04966DD7" w:rsidRDefault="00D4699F" w14:paraId="3165E153" w14:textId="77777777">
      <w:pPr>
        <w:spacing w:line="360" w:lineRule="auto"/>
        <w:rPr>
          <w:rFonts w:ascii="UT Sans" w:hAnsi="UT Sans" w:eastAsia="UT Sans" w:cs="UT Sans"/>
          <w:lang w:val="en-US"/>
        </w:rPr>
      </w:pPr>
    </w:p>
    <w:p w:rsidRPr="00C53E87" w:rsidR="00D4699F" w:rsidP="04966DD7" w:rsidRDefault="00D4699F" w14:paraId="2C820019" w14:textId="77777777">
      <w:pPr>
        <w:spacing w:line="360" w:lineRule="auto"/>
        <w:rPr>
          <w:rFonts w:ascii="UT Sans" w:hAnsi="UT Sans" w:eastAsia="UT Sans" w:cs="UT Sans"/>
          <w:lang w:val="en-US"/>
        </w:rPr>
      </w:pPr>
    </w:p>
    <w:p w:rsidRPr="00C53E87" w:rsidR="00D4699F" w:rsidP="04966DD7" w:rsidRDefault="00AF56B9" w14:paraId="124A9BD9" w14:textId="77777777">
      <w:pPr>
        <w:pStyle w:val="Heading2"/>
        <w:spacing w:line="360" w:lineRule="auto"/>
        <w:ind w:left="0" w:firstLine="0"/>
        <w:rPr>
          <w:rFonts w:ascii="UT Sans" w:hAnsi="UT Sans" w:eastAsia="UT Sans" w:cs="UT Sans"/>
          <w:caps w:val="0"/>
          <w:smallCaps w:val="0"/>
          <w:color w:val="auto"/>
        </w:rPr>
      </w:pPr>
      <w:bookmarkStart w:name="_Toc52996142" w:id="1967921191"/>
      <w:r w:rsidRPr="04966DD7" w:rsidR="04966DD7">
        <w:rPr>
          <w:rFonts w:ascii="UT Sans" w:hAnsi="UT Sans" w:eastAsia="UT Sans" w:cs="UT Sans"/>
          <w:caps w:val="0"/>
          <w:smallCaps w:val="0"/>
          <w:color w:val="auto"/>
        </w:rPr>
        <w:t>Generalitati</w:t>
      </w:r>
      <w:bookmarkEnd w:id="1967921191"/>
    </w:p>
    <w:p w:rsidRPr="00C53E87" w:rsidR="001C12D0" w:rsidP="04966DD7" w:rsidRDefault="001C12D0" w14:paraId="5349825D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Ne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aflam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2023,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proaspat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iesiti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pandemia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COVID-19,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inceputa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data de 17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Noiembrie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2019, in Wuhan, China,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omorit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6,829,605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oameni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jurul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lumii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Chiar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ziua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astazi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lumea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supravietuit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acestei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boli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ramas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pulmonare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inima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Astfel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devenit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importanta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mentinerea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stil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viata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sanatos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scopuri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Health Monitor.</w:t>
      </w:r>
    </w:p>
    <w:p w:rsidRPr="00C53E87" w:rsidR="001C12D0" w:rsidP="04966DD7" w:rsidRDefault="001C12D0" w14:paraId="461AFBE8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Health Monitor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utilizeaza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Arduino, un ESP32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pulse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(SpO2)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ritmul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construit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oferi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alerte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atunci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cand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valorile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SpO2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scade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sub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anumite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praguri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critice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1C12D0" w:rsidP="04966DD7" w:rsidRDefault="001C12D0" w14:paraId="143ED01F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Pulse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medical non-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invaziv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atasat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degetul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masoara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numit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SpO2, precum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ritmul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acestuia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Arduino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programat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citeasca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valorile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SpO2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pulse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trimita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ESP32.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apoi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mobil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cloud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inregistrate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1C12D0" w:rsidP="04966DD7" w:rsidRDefault="001C12D0" w14:paraId="48C2EAC3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In plus,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Health Monitor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extins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adaugarea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module,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temperatura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umiditate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aspecte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hidratare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temperatura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corpului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</w:p>
    <w:p w:rsidRPr="00C53E87" w:rsidR="001C12D0" w:rsidP="04966DD7" w:rsidRDefault="001C12D0" w14:paraId="78B508D6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util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persoanele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doresc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au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afectiuni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medicale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folosit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sportivii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preveni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aparitia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timpul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antrenamentelor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DC0612" w:rsidP="04966DD7" w:rsidRDefault="001C12D0" w14:paraId="5420FD51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concluzie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Health Monitor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un instrument util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mentinerea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stil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viata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sanatos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ales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contextul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actual,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proaspat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iesiti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pandemia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COVID-19.</w:t>
      </w:r>
    </w:p>
    <w:p w:rsidRPr="00C53E87" w:rsidR="00D4699F" w:rsidP="04966DD7" w:rsidRDefault="00DC0612" w14:paraId="10A2E4C5" w14:textId="77777777">
      <w:pPr>
        <w:pStyle w:val="Heading2"/>
        <w:spacing w:line="360" w:lineRule="auto"/>
        <w:ind w:left="0" w:firstLine="0"/>
        <w:rPr>
          <w:rFonts w:ascii="UT Sans" w:hAnsi="UT Sans" w:eastAsia="UT Sans" w:cs="UT Sans"/>
          <w:color w:val="auto"/>
        </w:rPr>
      </w:pPr>
      <w:bookmarkStart w:name="_Toc1407485259" w:id="632384006"/>
      <w:r w:rsidRPr="04966DD7" w:rsidR="04966DD7">
        <w:rPr>
          <w:rFonts w:ascii="UT Sans" w:hAnsi="UT Sans" w:eastAsia="UT Sans" w:cs="UT Sans"/>
          <w:color w:val="auto"/>
        </w:rPr>
        <w:t>Obiective</w:t>
      </w:r>
      <w:bookmarkEnd w:id="632384006"/>
    </w:p>
    <w:p w:rsidRPr="00C53E87" w:rsidR="00DC0612" w:rsidP="04966DD7" w:rsidRDefault="00DC0612" w14:paraId="542F12F6" w14:textId="77777777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Obiectivele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noi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propunem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realizarea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sunt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urmatoarele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Pr="00C53E87" w:rsidR="00AD2B2B" w:rsidP="04966DD7" w:rsidRDefault="00DC0612" w14:paraId="5A3D4740" w14:textId="765A77E6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evidentierea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necesitarii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pulmonare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inima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sportivilor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timpul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antrenamentelor</w:t>
      </w:r>
    </w:p>
    <w:p w:rsidRPr="00C53E87" w:rsidR="00AD2B2B" w:rsidP="04966DD7" w:rsidRDefault="00AD2B2B" w14:paraId="07B6B05D" w14:textId="2580C2CD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evidentierea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crearea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statistici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/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grafice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termen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scurt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indelungat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fiecarui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date care sunt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stocate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cloud </w:t>
      </w:r>
    </w:p>
    <w:p w:rsidRPr="00C53E87" w:rsidR="00DC0612" w:rsidP="04966DD7" w:rsidRDefault="00DC0612" w14:paraId="255696E0" w14:textId="77777777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implementarea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sistemului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identificarea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fiecarui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datelor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personale</w:t>
      </w:r>
    </w:p>
    <w:p w:rsidRPr="00C53E87" w:rsidR="00DC0612" w:rsidP="04966DD7" w:rsidRDefault="00DC0612" w14:paraId="05E6D4D6" w14:textId="26186DDA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solutie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hardware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timp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real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trimiterea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datelor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despre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,  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caz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scade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/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creste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sub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valoarea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prag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critic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anuntat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doctorul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ocupa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 SMS</w:t>
      </w:r>
    </w:p>
    <w:p w:rsidRPr="00C53E87" w:rsidR="00DC0612" w:rsidP="04966DD7" w:rsidRDefault="00DC0612" w14:paraId="037FD7D5" w14:textId="77777777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implementarea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grafice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zilnice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fiecare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analizate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doctor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specializat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</w:p>
    <w:p w:rsidRPr="00C53E87" w:rsidR="00A42F18" w:rsidP="04966DD7" w:rsidRDefault="00A42F18" w14:paraId="6A8C80EA" w14:textId="2B3A86DF">
      <w:pPr>
        <w:pStyle w:val="Heading2"/>
        <w:rPr>
          <w:rFonts w:ascii="UT Sans" w:hAnsi="UT Sans" w:eastAsia="UT Sans" w:cs="UT Sans"/>
        </w:rPr>
      </w:pPr>
      <w:bookmarkStart w:name="_Toc368961736" w:id="1183172590"/>
      <w:r w:rsidRPr="04966DD7" w:rsidR="04966DD7">
        <w:rPr>
          <w:rFonts w:ascii="UT Sans" w:hAnsi="UT Sans" w:eastAsia="UT Sans" w:cs="UT Sans"/>
        </w:rPr>
        <w:t>SUMAR</w:t>
      </w:r>
      <w:bookmarkEnd w:id="1183172590"/>
    </w:p>
    <w:p w:rsidRPr="00C53E87" w:rsidR="00A42F18" w:rsidP="04966DD7" w:rsidRDefault="00A42F18" w14:paraId="6C460125" w14:textId="213ADF12">
      <w:pPr>
        <w:pStyle w:val="Heading2"/>
        <w:numPr>
          <w:numId w:val="0"/>
        </w:numPr>
        <w:ind w:left="-76"/>
        <w:rPr>
          <w:rFonts w:ascii="UT Sans" w:hAnsi="UT Sans" w:eastAsia="UT Sans" w:cs="UT Sans"/>
        </w:rPr>
      </w:pPr>
    </w:p>
    <w:p w:rsidRPr="00C53E87" w:rsidR="00F26ACF" w:rsidP="04966DD7" w:rsidRDefault="001C12D0" w14:paraId="5A87C1CC" w14:textId="77777777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spacing w:line="360" w:lineRule="auto"/>
        <w:jc w:val="right"/>
        <w:rPr>
          <w:rFonts w:ascii="UT Sans" w:hAnsi="UT Sans" w:eastAsia="UT Sans" w:cs="UT Sans"/>
        </w:rPr>
      </w:pPr>
      <w:bookmarkStart w:name="_Toc1360797189" w:id="394819584"/>
      <w:r w:rsidRPr="04966DD7" w:rsidR="04966DD7">
        <w:rPr>
          <w:rFonts w:ascii="UT Sans" w:hAnsi="UT Sans" w:eastAsia="UT Sans" w:cs="UT Sans"/>
        </w:rPr>
        <w:t>Componentele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folosite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pentru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realizarea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proiectului</w:t>
      </w:r>
      <w:bookmarkEnd w:id="394819584"/>
    </w:p>
    <w:p w:rsidRPr="00C53E87" w:rsidR="000E0D34" w:rsidP="04966DD7" w:rsidRDefault="000E0D34" w14:paraId="3946100F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</w:p>
    <w:p w:rsidRPr="00C53E87" w:rsidR="00637CF2" w:rsidP="04966DD7" w:rsidRDefault="00D85A49" w14:paraId="4FE2DEA6" w14:textId="0B3ED706">
      <w:pPr>
        <w:pStyle w:val="Heading2"/>
        <w:spacing w:line="360" w:lineRule="auto"/>
        <w:rPr>
          <w:rFonts w:ascii="UT Sans" w:hAnsi="UT Sans" w:eastAsia="UT Sans" w:cs="UT Sans"/>
        </w:rPr>
      </w:pPr>
      <w:bookmarkStart w:name="_Toc1598540339" w:id="491002539"/>
      <w:r w:rsidRPr="04966DD7" w:rsidR="04966DD7">
        <w:rPr>
          <w:rFonts w:ascii="UT Sans" w:hAnsi="UT Sans" w:eastAsia="UT Sans" w:cs="UT Sans"/>
        </w:rPr>
        <w:t xml:space="preserve">Modul </w:t>
      </w:r>
      <w:r w:rsidRPr="04966DD7" w:rsidR="04966DD7">
        <w:rPr>
          <w:rFonts w:ascii="UT Sans" w:hAnsi="UT Sans" w:eastAsia="UT Sans" w:cs="UT Sans"/>
        </w:rPr>
        <w:t>senzor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puls</w:t>
      </w:r>
      <w:r w:rsidRPr="04966DD7" w:rsidR="04966DD7">
        <w:rPr>
          <w:rFonts w:ascii="UT Sans" w:hAnsi="UT Sans" w:eastAsia="UT Sans" w:cs="UT Sans"/>
        </w:rPr>
        <w:t xml:space="preserve"> cardiac </w:t>
      </w:r>
      <w:r w:rsidRPr="04966DD7" w:rsidR="04966DD7">
        <w:rPr>
          <w:rFonts w:ascii="UT Sans" w:hAnsi="UT Sans" w:eastAsia="UT Sans" w:cs="UT Sans"/>
        </w:rPr>
        <w:t>GY-MAX30100</w:t>
      </w:r>
      <w:bookmarkEnd w:id="491002539"/>
    </w:p>
    <w:p w:rsidRPr="00C53E87" w:rsidR="00637CF2" w:rsidP="04966DD7" w:rsidRDefault="00637CF2" w14:paraId="4D845FEB" w14:textId="2AFD653E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tip pulse oximeter,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(SpO2)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ritmul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integrat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diverse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aplicatii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medicale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portabile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bratari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fitness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ceasuri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inteligente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637CF2" w:rsidP="04966DD7" w:rsidRDefault="00637CF2" w14:paraId="6A609D80" w14:textId="67731E01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utilizeaza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tehnologia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reflectometrica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o lumina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infrarosie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rosie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masoara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cantitatea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lumina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reflectata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piele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functie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hemoglobina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absoarbe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mult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putina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lumina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infrarosie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detectat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detecta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fluctuatiile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intensitatea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luminii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reflectate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care sunt generate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637CF2" w:rsidP="04966DD7" w:rsidRDefault="00637CF2" w14:paraId="17871D41" w14:textId="3B8B812C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are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interfata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I2C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comunicarea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un microcontroller,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Arduino.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date de SpO2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-un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singur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registru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control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configurat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efectua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masuratori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continue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cerere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filtru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digital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elimina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zgomotul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interferentele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637CF2" w:rsidP="04966DD7" w:rsidRDefault="00637CF2" w14:paraId="357A13B7" w14:textId="72612108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Specificatii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Pr="00C53E87" w:rsidR="00F5670E" w:rsidP="04966DD7" w:rsidRDefault="00F5670E" w14:paraId="133D2EC3" w14:textId="0C505893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Tensiune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alimentare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 3 – 5 VDC</w:t>
      </w:r>
    </w:p>
    <w:p w:rsidRPr="00C53E87" w:rsidR="00F5670E" w:rsidP="04966DD7" w:rsidRDefault="00F5670E" w14:paraId="0162C16B" w14:textId="13F76800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Aplicatii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 Pulse oximeter (SpO2), Heart rate monitor</w:t>
      </w:r>
    </w:p>
    <w:p w:rsidRPr="00C53E87" w:rsidR="00F5670E" w:rsidP="04966DD7" w:rsidRDefault="00F5670E" w14:paraId="155D8705" w14:textId="44DDDF2C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Sticla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acoiperire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optic</w:t>
      </w:r>
    </w:p>
    <w:p w:rsidRPr="00C53E87" w:rsidR="00F5670E" w:rsidP="04966DD7" w:rsidRDefault="00F5670E" w14:paraId="0EC78084" w14:textId="5ECEB735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Pini: GND, SCL, VIN, SDA, INT</w:t>
      </w:r>
    </w:p>
    <w:p w:rsidRPr="00C53E87" w:rsidR="00F5670E" w:rsidP="04966DD7" w:rsidRDefault="00F5670E" w14:paraId="3B575408" w14:textId="2E56D2D3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Curent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rata refresh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programabile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optimizarea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consumului</w:t>
      </w:r>
    </w:p>
    <w:p w:rsidRPr="00C53E87" w:rsidR="00F5670E" w:rsidP="04966DD7" w:rsidRDefault="00F5670E" w14:paraId="53E2C6C3" w14:textId="64808F84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Consum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current in mod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oprit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: 0.7 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μ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A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 xml:space="preserve"> 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Typ</w:t>
      </w:r>
    </w:p>
    <w:p w:rsidRPr="00C53E87" w:rsidR="00B86C83" w:rsidP="04966DD7" w:rsidRDefault="00B86C83" w14:paraId="330EA6ED" w14:textId="1AB91390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Consum monitorizare puls: &lt;1mW</w:t>
      </w:r>
    </w:p>
    <w:p w:rsidRPr="00C53E87" w:rsidR="00B86C83" w:rsidP="04966DD7" w:rsidRDefault="00B86C83" w14:paraId="49303083" w14:textId="3022A58A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Output de date rapid</w:t>
      </w:r>
    </w:p>
    <w:p w:rsidRPr="00C53E87" w:rsidR="00B86C83" w:rsidP="04966DD7" w:rsidRDefault="00B86C83" w14:paraId="3C356FC2" w14:textId="6F9F54FE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Dimensiuni mm: 12.7 x 12.7mm</w:t>
      </w:r>
    </w:p>
    <w:p w:rsidRPr="00C53E87" w:rsidR="00B86C83" w:rsidP="04966DD7" w:rsidRDefault="00B86C83" w14:paraId="4E8C99F2" w14:textId="07D13CBC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 xml:space="preserve">Rezistenta la interferente date de 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miscare</w:t>
      </w:r>
    </w:p>
    <w:p w:rsidRPr="00C53E87" w:rsidR="00B86C83" w:rsidP="04966DD7" w:rsidRDefault="00B86C83" w14:paraId="0113B9CA" w14:textId="0973650F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Temperatura operare: -40 C -  +85 C</w:t>
      </w:r>
    </w:p>
    <w:p w:rsidRPr="00C53E87" w:rsidR="00F8345D" w:rsidP="04966DD7" w:rsidRDefault="00F8345D" w14:paraId="2F9AD951" w14:textId="3B47DFDA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B86C83" w:rsidP="04966DD7" w:rsidRDefault="00B86C83" w14:paraId="1FEF0A2F" w14:textId="4ED51B34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7AC5B798" wp14:anchorId="6081711B">
            <wp:extent cx="4110825" cy="3542543"/>
            <wp:effectExtent l="0" t="0" r="4445" b="1270"/>
            <wp:docPr id="4" name="Imagin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 4"/>
                    <pic:cNvPicPr/>
                  </pic:nvPicPr>
                  <pic:blipFill>
                    <a:blip r:embed="R4057fe36024f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0825" cy="354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F8345D" w:rsidP="04966DD7" w:rsidRDefault="000E0D34" w14:paraId="628FCE11" w14:textId="7E4FBD44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2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.Imagine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pulsoximetru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000000" w:themeColor="text1" w:themeTint="FF" w:themeShade="FF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color w:val="000000" w:themeColor="text1" w:themeTint="FF" w:themeShade="FF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fata</w:t>
      </w:r>
    </w:p>
    <w:p w:rsidRPr="00C53E87" w:rsidR="000F29C9" w:rsidP="04966DD7" w:rsidRDefault="00B86C83" w14:paraId="7C51AE62" w14:textId="66E6B202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768D666A" wp14:anchorId="1A7AB86B">
            <wp:extent cx="4239217" cy="3639058"/>
            <wp:effectExtent l="0" t="0" r="9525" b="0"/>
            <wp:docPr id="6" name="Imagin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 6"/>
                    <pic:cNvPicPr/>
                  </pic:nvPicPr>
                  <pic:blipFill>
                    <a:blip r:embed="R3c58d7c3a29c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921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F8345D" w:rsidP="04966DD7" w:rsidRDefault="000E0D34" w14:paraId="649BEB92" w14:textId="6FBE4399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3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.Imagine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pulsoximetru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000000" w:themeColor="text1" w:themeTint="FF" w:themeShade="FF"/>
          <w:sz w:val="20"/>
          <w:szCs w:val="20"/>
        </w:rPr>
        <w:t xml:space="preserve">GY-MAX30100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spate</w:t>
      </w:r>
    </w:p>
    <w:p w:rsidRPr="00C53E87" w:rsidR="00F8345D" w:rsidP="04966DD7" w:rsidRDefault="00F8345D" w14:paraId="4CA9378D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D85A49" w14:paraId="12C4EB33" w14:textId="77777777">
      <w:pPr>
        <w:pStyle w:val="Heading2"/>
        <w:spacing w:line="360" w:lineRule="auto"/>
        <w:rPr>
          <w:rFonts w:ascii="UT Sans" w:hAnsi="UT Sans" w:eastAsia="UT Sans" w:cs="UT Sans"/>
        </w:rPr>
      </w:pPr>
      <w:bookmarkStart w:name="_Toc746919645" w:id="1899788930"/>
      <w:r w:rsidRPr="04966DD7" w:rsidR="04966DD7">
        <w:rPr>
          <w:rFonts w:ascii="UT Sans" w:hAnsi="UT Sans" w:eastAsia="UT Sans" w:cs="UT Sans"/>
        </w:rPr>
        <w:t>ESP32-WROOM-32</w:t>
      </w:r>
      <w:bookmarkEnd w:id="1899788930"/>
    </w:p>
    <w:p w:rsidRPr="00C53E87" w:rsidR="00F8345D" w:rsidP="04966DD7" w:rsidRDefault="00F8345D" w14:paraId="277FC83D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ESP32-WROOM-32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Wi-Fi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Bluetooth dual-core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bazat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chipsetul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ESP32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companiei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Espressif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dintre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populare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module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gama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ESP32,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datorita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puterii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procesare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conectivitatii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Wi-Fi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Bluetooth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versatilitatii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sale.</w:t>
      </w:r>
    </w:p>
    <w:p w:rsidRPr="00C53E87" w:rsidR="00F8345D" w:rsidP="04966DD7" w:rsidRDefault="00F8345D" w14:paraId="6C31954A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programat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usurinta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integrat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(IDE),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Arduino IDE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ESP-IDF (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Espressif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IoT Development Framework).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pin-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GPIO care permit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varietate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componente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temperatura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accelerometre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, LED-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multe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F8345D" w:rsidP="04966DD7" w:rsidRDefault="00F8345D" w14:paraId="45391C83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ESP32-WROOM-32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diverse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aplicatii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IoT,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sistem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supraveghere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control,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automatizarea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caselor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inteligente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bratari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fitness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medicale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portabile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apreciat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performantele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sale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bune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conectivitatea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puternica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versatilitatea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solutii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IoT.</w:t>
      </w:r>
    </w:p>
    <w:p w:rsidRPr="00C53E87" w:rsidR="00F8345D" w:rsidP="04966DD7" w:rsidRDefault="00F8345D" w14:paraId="3B07A555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Specificatii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Pr="00C53E87" w:rsidR="00F8345D" w:rsidP="04966DD7" w:rsidRDefault="00F8345D" w14:paraId="2F5E7C41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Procesor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: Dual-core Tensilica LX6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frecventa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240MHz</w:t>
      </w:r>
    </w:p>
    <w:p w:rsidRPr="00C53E87" w:rsidR="00F8345D" w:rsidP="04966DD7" w:rsidRDefault="00F8345D" w14:paraId="56D1A34D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Memorie flash: 4MB</w:t>
      </w:r>
    </w:p>
    <w:p w:rsidRPr="00C53E87" w:rsidR="00F8345D" w:rsidP="04966DD7" w:rsidRDefault="00F8345D" w14:paraId="4372AB12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Memorie SRAM: 520KB</w:t>
      </w:r>
    </w:p>
    <w:p w:rsidRPr="00C53E87" w:rsidR="00F8345D" w:rsidP="04966DD7" w:rsidRDefault="00F8345D" w14:paraId="2119B32C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suporta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conexiune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WI-Fi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802.11 b/g/n </w:t>
      </w:r>
    </w:p>
    <w:p w:rsidRPr="00C53E87" w:rsidR="00F8345D" w:rsidP="04966DD7" w:rsidRDefault="00F8345D" w14:paraId="71FB6C75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Suporta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Bluetooth </w:t>
      </w:r>
    </w:p>
    <w:p w:rsidRPr="00C53E87" w:rsidR="00F8345D" w:rsidP="04966DD7" w:rsidRDefault="00F8345D" w14:paraId="557CBDA9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Tensiune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functionare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: 3.3V</w:t>
      </w:r>
    </w:p>
    <w:p w:rsidR="57817575" w:rsidP="57817575" w:rsidRDefault="57817575" w14:paraId="3CBD8C0B" w14:textId="01D26D4A">
      <w:pPr>
        <w:pStyle w:val="Normal"/>
        <w:spacing w:line="360" w:lineRule="auto"/>
        <w:ind w:left="0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Pentru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noi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am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folosit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urmatorele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conexiuni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ale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pinilor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="57817575" w:rsidP="57817575" w:rsidRDefault="57817575" w14:paraId="4FEF4217" w14:textId="0672EDC1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>Alimentarile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ambelor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componente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face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prin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intermediul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modului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ESP32 de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orice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sursa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commentRangeStart w:id="132015880"/>
      <w:r w:rsidRPr="57817575" w:rsidR="57817575">
        <w:rPr>
          <w:rFonts w:ascii="UT Sans" w:hAnsi="UT Sans" w:eastAsia="UT Sans" w:cs="UT Sans"/>
          <w:sz w:val="20"/>
          <w:szCs w:val="20"/>
        </w:rPr>
        <w:t>curent</w:t>
      </w:r>
      <w:commentRangeEnd w:id="132015880"/>
      <w:r>
        <w:rPr>
          <w:rStyle w:val="CommentReference"/>
        </w:rPr>
        <w:commentReference w:id="132015880"/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prin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Mini USB</w:t>
      </w:r>
    </w:p>
    <w:p w:rsidR="57817575" w:rsidP="57817575" w:rsidRDefault="57817575" w14:paraId="562DF358" w14:textId="68A94DDE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>SCL (</w:t>
      </w:r>
      <w:r w:rsidRPr="57817575" w:rsidR="57817575">
        <w:rPr>
          <w:rFonts w:ascii="UT Sans" w:hAnsi="UT Sans" w:eastAsia="UT Sans" w:cs="UT Sans"/>
          <w:sz w:val="20"/>
          <w:szCs w:val="20"/>
        </w:rPr>
        <w:t>Serial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Clock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) </w:t>
      </w:r>
      <w:r w:rsidRPr="57817575" w:rsidR="57817575">
        <w:rPr>
          <w:rFonts w:ascii="UT Sans" w:hAnsi="UT Sans" w:eastAsia="UT Sans" w:cs="UT Sans"/>
          <w:sz w:val="20"/>
          <w:szCs w:val="20"/>
        </w:rPr>
        <w:t>într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-un </w:t>
      </w:r>
      <w:r w:rsidRPr="57817575" w:rsidR="57817575">
        <w:rPr>
          <w:rFonts w:ascii="UT Sans" w:hAnsi="UT Sans" w:eastAsia="UT Sans" w:cs="UT Sans"/>
          <w:sz w:val="20"/>
          <w:szCs w:val="20"/>
        </w:rPr>
        <w:t>puls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oximetru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este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utilizat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în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comunicarea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serială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între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microcontroler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senzorul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oximetrie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. </w:t>
      </w:r>
      <w:r w:rsidRPr="57817575" w:rsidR="57817575">
        <w:rPr>
          <w:rFonts w:ascii="UT Sans" w:hAnsi="UT Sans" w:eastAsia="UT Sans" w:cs="UT Sans"/>
          <w:sz w:val="20"/>
          <w:szCs w:val="20"/>
        </w:rPr>
        <w:t>Acesta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este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un </w:t>
      </w:r>
      <w:r w:rsidRPr="57817575" w:rsidR="57817575">
        <w:rPr>
          <w:rFonts w:ascii="UT Sans" w:hAnsi="UT Sans" w:eastAsia="UT Sans" w:cs="UT Sans"/>
          <w:sz w:val="20"/>
          <w:szCs w:val="20"/>
        </w:rPr>
        <w:t>semnal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sincronizare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care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determină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momentul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trimiterii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recepționării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datelor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către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senzor.</w:t>
      </w:r>
    </w:p>
    <w:p w:rsidR="57817575" w:rsidP="57817575" w:rsidRDefault="57817575" w14:paraId="5A4CB978" w14:textId="1EE3E9B5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>SDA (Serial Data) într-un puls oximetru este utilizat în comunicarea serială între microcontroler și senzorul de oximetrie. Acesta este un semnal care transmite datele de la și către senzor.</w:t>
      </w:r>
    </w:p>
    <w:p w:rsidR="57817575" w:rsidP="57817575" w:rsidRDefault="57817575" w14:paraId="674EA6BB" w14:textId="4ECF6CB6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 xml:space="preserve">GND </w:t>
      </w:r>
      <w:r w:rsidRPr="57817575" w:rsidR="57817575">
        <w:rPr>
          <w:rFonts w:ascii="UT Sans" w:hAnsi="UT Sans" w:eastAsia="UT Sans" w:cs="UT Sans"/>
          <w:sz w:val="20"/>
          <w:szCs w:val="20"/>
        </w:rPr>
        <w:t>este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folosit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pentru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a </w:t>
      </w:r>
      <w:r w:rsidRPr="57817575" w:rsidR="57817575">
        <w:rPr>
          <w:rFonts w:ascii="UT Sans" w:hAnsi="UT Sans" w:eastAsia="UT Sans" w:cs="UT Sans"/>
          <w:sz w:val="20"/>
          <w:szCs w:val="20"/>
        </w:rPr>
        <w:t>conecta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senzorul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pământul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comun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al </w:t>
      </w:r>
      <w:r w:rsidRPr="57817575" w:rsidR="57817575">
        <w:rPr>
          <w:rFonts w:ascii="UT Sans" w:hAnsi="UT Sans" w:eastAsia="UT Sans" w:cs="UT Sans"/>
          <w:sz w:val="20"/>
          <w:szCs w:val="20"/>
        </w:rPr>
        <w:t>circuitului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, </w:t>
      </w:r>
      <w:r w:rsidRPr="57817575" w:rsidR="57817575">
        <w:rPr>
          <w:rFonts w:ascii="UT Sans" w:hAnsi="UT Sans" w:eastAsia="UT Sans" w:cs="UT Sans"/>
          <w:sz w:val="20"/>
          <w:szCs w:val="20"/>
        </w:rPr>
        <w:t>astfel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încât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măsurătorile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fie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făcute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relativ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aceeași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referință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tensiune</w:t>
      </w:r>
    </w:p>
    <w:p w:rsidRPr="00C53E87" w:rsidR="00F8345D" w:rsidP="04966DD7" w:rsidRDefault="00F8345D" w14:paraId="60379E22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  <w:r w:rsidRPr="00C53E87">
        <w:rPr>
          <w:rFonts w:ascii="UT Sans" w:hAnsi="UT Sans"/>
          <w:noProof/>
          <w:lang w:val="en-US" w:bidi="ar-SA"/>
        </w:rPr>
        <w:drawing>
          <wp:inline distT="0" distB="0" distL="0" distR="0" wp14:anchorId="3AE87396" wp14:editId="02A70EAC">
            <wp:extent cx="5938699" cy="1916264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9057"/>
                    <a:stretch/>
                  </pic:blipFill>
                  <pic:spPr bwMode="auto">
                    <a:xfrm>
                      <a:off x="0" y="0"/>
                      <a:ext cx="5943600" cy="191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53E87" w:rsidR="000E0D34" w:rsidP="04966DD7" w:rsidRDefault="000E0D34" w14:paraId="50BA71F7" w14:textId="77777777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4.Functionalitati</w:t>
      </w: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pini</w:t>
      </w: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ESP32-WROOM-32s </w:t>
      </w:r>
    </w:p>
    <w:p w:rsidRPr="00C53E87" w:rsidR="000E0D34" w:rsidP="04966DD7" w:rsidRDefault="000E0D34" w14:paraId="1BB2F4FD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F8345D" w:rsidP="04966DD7" w:rsidRDefault="00F8345D" w14:paraId="3B6D42BC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30946367" wp14:anchorId="5DEA9368">
            <wp:extent cx="3101009" cy="1673087"/>
            <wp:effectExtent l="0" t="0" r="4445" b="381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ec7d8448f14d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1009" cy="16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F8345D" w:rsidP="04966DD7" w:rsidRDefault="000E0D34" w14:paraId="69A6024E" w14:textId="77777777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5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.Imagine</w:t>
      </w: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ESP32-WROOM-32S </w:t>
      </w:r>
    </w:p>
    <w:p w:rsidRPr="00C53E87" w:rsidR="00F8345D" w:rsidP="04966DD7" w:rsidRDefault="00F8345D" w14:paraId="20B36CA3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D85A49" w14:paraId="1E5B7E30" w14:textId="77777777">
      <w:pPr>
        <w:pStyle w:val="Heading2"/>
        <w:spacing w:line="360" w:lineRule="auto"/>
        <w:rPr>
          <w:rFonts w:ascii="UT Sans" w:hAnsi="UT Sans" w:eastAsia="UT Sans" w:cs="UT Sans"/>
        </w:rPr>
      </w:pPr>
      <w:bookmarkStart w:name="_Toc388858773" w:id="1722184449"/>
      <w:r w:rsidRPr="04966DD7" w:rsidR="04966DD7">
        <w:rPr>
          <w:rFonts w:ascii="UT Sans" w:hAnsi="UT Sans" w:eastAsia="UT Sans" w:cs="UT Sans"/>
        </w:rPr>
        <w:t>Breadboard</w:t>
      </w:r>
      <w:bookmarkEnd w:id="1722184449"/>
    </w:p>
    <w:p w:rsidRPr="00C53E87" w:rsidR="000E0D34" w:rsidP="04966DD7" w:rsidRDefault="000E0D34" w14:paraId="3704AA2A" w14:textId="5A4D8F06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Breadboard-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ul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o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componenta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electrica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ajutorul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careia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utilizatorul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distribuii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sarcina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electrica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intr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-un mod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eficient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conexiunile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fiind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pre-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cablate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sub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fiecare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gaura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. Aceste conexiuni permit utilizatorilor să realizeze conexiuni rapide și să efectueze modificări la circuit f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ără a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f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i necesar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ă deplas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area component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lo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r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0F29C9" w:rsidP="04966DD7" w:rsidRDefault="000E0D34" w14:paraId="4900E5F9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2A4FF00E" wp14:anchorId="467950FF">
            <wp:extent cx="1240404" cy="1748892"/>
            <wp:effectExtent l="0" t="0" r="0" b="381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530be583ea6949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40404" cy="17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0E0D34" w:rsidP="04966DD7" w:rsidRDefault="000E0D34" w14:paraId="42835DB2" w14:textId="29222DBA">
      <w:pPr>
        <w:pStyle w:val="Caption"/>
        <w:spacing w:line="360" w:lineRule="auto"/>
        <w:ind w:left="2880" w:firstLine="720"/>
        <w:jc w:val="left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6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.Breadboard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400</w:t>
      </w:r>
    </w:p>
    <w:p w:rsidR="04966DD7" w:rsidP="04966DD7" w:rsidRDefault="04966DD7" w14:paraId="6BC90445" w14:textId="4E2C4AE3">
      <w:pPr>
        <w:pStyle w:val="Normal"/>
        <w:rPr>
          <w:rFonts w:ascii="UT Sans" w:hAnsi="UT Sans" w:eastAsia="UT Sans" w:cs="UT Sans"/>
          <w:lang w:val="fr-FR"/>
        </w:rPr>
      </w:pPr>
    </w:p>
    <w:p w:rsidR="04966DD7" w:rsidP="04966DD7" w:rsidRDefault="04966DD7" w14:paraId="5E50E965" w14:textId="4BBE221A">
      <w:pPr>
        <w:pStyle w:val="Heading1"/>
        <w:jc w:val="right"/>
        <w:rPr>
          <w:rFonts w:ascii="UT Sans" w:hAnsi="UT Sans" w:eastAsia="UT Sans" w:cs="UT Sans"/>
          <w:lang w:val="fr-FR"/>
        </w:rPr>
      </w:pPr>
      <w:bookmarkStart w:name="_Toc1814088763" w:id="7169558"/>
      <w:r w:rsidRPr="57817575" w:rsidR="57817575">
        <w:rPr>
          <w:rFonts w:ascii="UT Sans" w:hAnsi="UT Sans" w:eastAsia="UT Sans" w:cs="UT Sans"/>
          <w:lang w:val="fr-FR"/>
        </w:rPr>
        <w:t>Arhitectura</w:t>
      </w:r>
      <w:r w:rsidRPr="57817575" w:rsidR="57817575">
        <w:rPr>
          <w:rFonts w:ascii="UT Sans" w:hAnsi="UT Sans" w:eastAsia="UT Sans" w:cs="UT Sans"/>
          <w:lang w:val="fr-FR"/>
        </w:rPr>
        <w:t xml:space="preserve"> </w:t>
      </w:r>
      <w:r w:rsidRPr="57817575" w:rsidR="57817575">
        <w:rPr>
          <w:rFonts w:ascii="UT Sans" w:hAnsi="UT Sans" w:eastAsia="UT Sans" w:cs="UT Sans"/>
          <w:lang w:val="fr-FR"/>
        </w:rPr>
        <w:t>proiectului</w:t>
      </w:r>
      <w:bookmarkEnd w:id="7169558"/>
    </w:p>
    <w:p w:rsidR="57817575" w:rsidP="57817575" w:rsidRDefault="57817575" w14:paraId="51A895FD" w14:textId="7990914A">
      <w:pPr>
        <w:pStyle w:val="Heading2"/>
        <w:bidi w:val="0"/>
        <w:spacing w:before="360" w:beforeAutospacing="off" w:after="0" w:afterAutospacing="off" w:line="259" w:lineRule="auto"/>
        <w:ind w:left="-76" w:right="0" w:hanging="576"/>
        <w:jc w:val="both"/>
        <w:rPr/>
      </w:pPr>
      <w:r w:rsidRPr="57817575" w:rsidR="57817575">
        <w:rPr>
          <w:rFonts w:ascii="UT Sans" w:hAnsi="UT Sans" w:eastAsia="UT Sans" w:cs="UT Sans"/>
        </w:rPr>
        <w:t>Diagrama electrica</w:t>
      </w:r>
    </w:p>
    <w:p w:rsidR="04966DD7" w:rsidP="04966DD7" w:rsidRDefault="04966DD7" w14:paraId="13916591" w14:textId="2C6B226E">
      <w:pPr>
        <w:pStyle w:val="Normal"/>
        <w:bidi w:val="1"/>
        <w:jc w:val="center"/>
      </w:pPr>
      <w:r>
        <w:drawing>
          <wp:inline wp14:editId="20469B4C" wp14:anchorId="0F8F30B0">
            <wp:extent cx="4572000" cy="1914525"/>
            <wp:effectExtent l="0" t="0" r="0" b="0"/>
            <wp:docPr id="1778094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ce1076334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17575" w:rsidP="57817575" w:rsidRDefault="57817575" w14:paraId="7E6A778C" w14:textId="3E93A8BC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7.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Diagrama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electrica</w:t>
      </w:r>
    </w:p>
    <w:p w:rsidR="57817575" w:rsidP="57817575" w:rsidRDefault="57817575" w14:paraId="1A7B56A0" w14:textId="2CF517CD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3DA25FD1" w14:textId="50098780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040229EA" w14:textId="163698F5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03B7EFAB" w14:textId="444407E9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3B96D5C7" w14:textId="0C969668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050C05BE" w14:textId="793839C2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44CDC346" w14:textId="2075FC91">
      <w:pPr>
        <w:pStyle w:val="Heading2"/>
        <w:bidi w:val="0"/>
        <w:spacing w:before="360" w:beforeAutospacing="off" w:after="0" w:afterAutospacing="off" w:line="259" w:lineRule="auto"/>
        <w:ind w:left="-76" w:right="0" w:hanging="576"/>
        <w:jc w:val="both"/>
        <w:rPr>
          <w:rFonts w:ascii="UT Sans" w:hAnsi="UT Sans" w:eastAsia="UT Sans" w:cs="UT Sans"/>
        </w:rPr>
      </w:pPr>
      <w:r w:rsidRPr="57817575" w:rsidR="57817575">
        <w:rPr>
          <w:rFonts w:ascii="UT Sans" w:hAnsi="UT Sans" w:eastAsia="UT Sans" w:cs="UT Sans"/>
        </w:rPr>
        <w:t>Schema electrical</w:t>
      </w:r>
    </w:p>
    <w:p w:rsidR="57817575" w:rsidP="57817575" w:rsidRDefault="57817575" w14:paraId="7A2FE374" w14:textId="0FE5ED2A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04966DD7" w:rsidP="04966DD7" w:rsidRDefault="04966DD7" w14:paraId="5ACE1BB7" w14:textId="1FC67F08">
      <w:pPr>
        <w:pStyle w:val="Normal"/>
        <w:jc w:val="center"/>
      </w:pPr>
      <w:r>
        <w:drawing>
          <wp:inline wp14:editId="3BB2D68E" wp14:anchorId="5CD239CA">
            <wp:extent cx="4572000" cy="4076700"/>
            <wp:effectExtent l="0" t="0" r="0" b="0"/>
            <wp:docPr id="1423216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660f2ee694f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66DD7" w:rsidP="04966DD7" w:rsidRDefault="04966DD7" w14:paraId="2D16DC87" w14:textId="6C140D4B">
      <w:pPr>
        <w:pStyle w:val="Normal"/>
        <w:jc w:val="center"/>
      </w:pP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Figura 7.</w:t>
      </w:r>
      <w:r w:rsidR="57817575">
        <w:rPr/>
        <w:t xml:space="preserve"> </w:t>
      </w:r>
      <w:r w:rsidR="57817575">
        <w:rPr/>
        <w:t>Schema</w:t>
      </w:r>
      <w:r w:rsidR="57817575">
        <w:rPr/>
        <w:t xml:space="preserve"> </w:t>
      </w:r>
      <w:r w:rsidR="57817575">
        <w:rPr/>
        <w:t>electrica</w:t>
      </w:r>
    </w:p>
    <w:p w:rsidRPr="00C53E87" w:rsidR="00AA33A2" w:rsidP="04966DD7" w:rsidRDefault="00AA33A2" w14:paraId="40E99ACF" w14:textId="442CA53A">
      <w:pPr>
        <w:pStyle w:val="Heading1"/>
        <w:jc w:val="right"/>
        <w:rPr>
          <w:rFonts w:ascii="UT Sans" w:hAnsi="UT Sans" w:eastAsia="UT Sans" w:cs="UT Sans"/>
        </w:rPr>
      </w:pPr>
      <w:bookmarkStart w:name="_Toc30698204" w:id="898051945"/>
      <w:r w:rsidRPr="04966DD7" w:rsidR="04966DD7">
        <w:rPr>
          <w:rFonts w:ascii="UT Sans" w:hAnsi="UT Sans" w:eastAsia="UT Sans" w:cs="UT Sans"/>
        </w:rPr>
        <w:t xml:space="preserve">Mini Tutorial </w:t>
      </w:r>
      <w:r w:rsidRPr="04966DD7" w:rsidR="04966DD7">
        <w:rPr>
          <w:rFonts w:ascii="UT Sans" w:hAnsi="UT Sans" w:eastAsia="UT Sans" w:cs="UT Sans"/>
        </w:rPr>
        <w:t>pentru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folosire</w:t>
      </w:r>
      <w:bookmarkEnd w:id="898051945"/>
    </w:p>
    <w:p w:rsidRPr="00C53E87" w:rsidR="00AA33A2" w:rsidP="04966DD7" w:rsidRDefault="00AA33A2" w14:paraId="53A9C1FB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367CD6" w:rsidP="04966DD7" w:rsidRDefault="00367CD6" w14:paraId="241D3A9A" w14:textId="06B7BC84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spacing w:line="360" w:lineRule="auto"/>
        <w:jc w:val="right"/>
        <w:rPr>
          <w:rStyle w:val="Strong"/>
          <w:rFonts w:ascii="UT Sans" w:hAnsi="UT Sans" w:eastAsia="UT Sans" w:cs="UT Sans"/>
          <w:b w:val="1"/>
          <w:bCs w:val="1"/>
        </w:rPr>
      </w:pPr>
      <w:bookmarkStart w:name="_Toc765930036" w:id="1801169639"/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>Tehnologii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 xml:space="preserve"> 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>folosite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 xml:space="preserve"> 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>pentru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 xml:space="preserve"> development</w:t>
      </w:r>
      <w:bookmarkEnd w:id="1801169639"/>
    </w:p>
    <w:p w:rsidRPr="00C53E87" w:rsidR="00A42F18" w:rsidP="04966DD7" w:rsidRDefault="00AA33A2" w14:paraId="351544AC" w14:textId="7D397875">
      <w:pPr>
        <w:pStyle w:val="Heading2"/>
        <w:rPr>
          <w:rFonts w:ascii="UT Sans" w:hAnsi="UT Sans" w:eastAsia="UT Sans" w:cs="UT Sans"/>
        </w:rPr>
      </w:pPr>
      <w:bookmarkStart w:name="_Toc41921674" w:id="1052652719"/>
      <w:r w:rsidRPr="04966DD7" w:rsidR="04966DD7">
        <w:rPr>
          <w:rFonts w:ascii="UT Sans" w:hAnsi="UT Sans" w:eastAsia="UT Sans" w:cs="UT Sans"/>
        </w:rPr>
        <w:t>Arduino IDE</w:t>
      </w:r>
      <w:bookmarkEnd w:id="1052652719"/>
    </w:p>
    <w:p w:rsidRPr="00C53E87" w:rsidR="00DB00F1" w:rsidP="04966DD7" w:rsidRDefault="00DB00F1" w14:paraId="4519E585" w14:textId="77777777">
      <w:pPr>
        <w:pStyle w:val="NormalWeb"/>
        <w:spacing w:line="360" w:lineRule="auto"/>
        <w:ind w:firstLine="708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</w:rPr>
        <w:t>mediu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integrat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(IDE) </w:t>
      </w:r>
      <w:r w:rsidRPr="04966DD7" w:rsidR="04966DD7">
        <w:rPr>
          <w:rFonts w:ascii="UT Sans" w:hAnsi="UT Sans" w:eastAsia="UT Sans" w:cs="UT Sans"/>
          <w:sz w:val="20"/>
          <w:szCs w:val="20"/>
        </w:rPr>
        <w:t>gratuit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open-source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folosit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programarea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dezvoltarea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platformelor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prototipare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hardware </w:t>
      </w:r>
      <w:r w:rsidRPr="04966DD7" w:rsidR="04966DD7">
        <w:rPr>
          <w:rFonts w:ascii="UT Sans" w:hAnsi="UT Sans" w:eastAsia="UT Sans" w:cs="UT Sans"/>
          <w:sz w:val="20"/>
          <w:szCs w:val="20"/>
        </w:rPr>
        <w:t>bazate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pe </w:t>
      </w:r>
      <w:r w:rsidRPr="04966DD7" w:rsidR="04966DD7">
        <w:rPr>
          <w:rFonts w:ascii="UT Sans" w:hAnsi="UT Sans" w:eastAsia="UT Sans" w:cs="UT Sans"/>
          <w:sz w:val="20"/>
          <w:szCs w:val="20"/>
        </w:rPr>
        <w:t>placa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Arduino. </w:t>
      </w:r>
      <w:r w:rsidRPr="04966DD7" w:rsidR="04966DD7">
        <w:rPr>
          <w:rFonts w:ascii="UT Sans" w:hAnsi="UT Sans" w:eastAsia="UT Sans" w:cs="UT Sans"/>
          <w:sz w:val="20"/>
          <w:szCs w:val="20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</w:rPr>
        <w:t>interfață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simplă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intuitivă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programarea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depanarea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codului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utilizând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</w:rPr>
        <w:t>limbaj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programare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ușor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învățat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folosit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numit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Wiring. Cu </w:t>
      </w:r>
      <w:r w:rsidRPr="04966DD7" w:rsidR="04966DD7">
        <w:rPr>
          <w:rFonts w:ascii="UT Sans" w:hAnsi="UT Sans" w:eastAsia="UT Sans" w:cs="UT Sans"/>
          <w:sz w:val="20"/>
          <w:szCs w:val="20"/>
        </w:rPr>
        <w:t>ajutorul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utilizatorii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pot </w:t>
      </w:r>
      <w:r w:rsidRPr="04966DD7" w:rsidR="04966DD7">
        <w:rPr>
          <w:rFonts w:ascii="UT Sans" w:hAnsi="UT Sans" w:eastAsia="UT Sans" w:cs="UT Sans"/>
          <w:sz w:val="20"/>
          <w:szCs w:val="20"/>
        </w:rPr>
        <w:t>crea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interactivi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experimentale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</w:rPr>
        <w:t>implică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controlul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diverselor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actuatori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fi LED-</w:t>
      </w:r>
      <w:r w:rsidRPr="04966DD7" w:rsidR="04966DD7">
        <w:rPr>
          <w:rFonts w:ascii="UT Sans" w:hAnsi="UT Sans" w:eastAsia="UT Sans" w:cs="UT Sans"/>
          <w:sz w:val="20"/>
          <w:szCs w:val="20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motoare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temperatură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umiditate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lumină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accelerometre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multe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altele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</w:rPr>
        <w:t>Aceste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pot fi </w:t>
      </w:r>
      <w:r w:rsidRPr="04966DD7" w:rsidR="04966DD7">
        <w:rPr>
          <w:rFonts w:ascii="UT Sans" w:hAnsi="UT Sans" w:eastAsia="UT Sans" w:cs="UT Sans"/>
          <w:sz w:val="20"/>
          <w:szCs w:val="20"/>
        </w:rPr>
        <w:t>conectate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la o </w:t>
      </w:r>
      <w:r w:rsidRPr="04966DD7" w:rsidR="04966DD7">
        <w:rPr>
          <w:rFonts w:ascii="UT Sans" w:hAnsi="UT Sans" w:eastAsia="UT Sans" w:cs="UT Sans"/>
          <w:sz w:val="20"/>
          <w:szCs w:val="20"/>
        </w:rPr>
        <w:t>varietate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platforme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calcul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inclusiv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calculatoare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tablete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smartphone-</w:t>
      </w:r>
      <w:r w:rsidRPr="04966DD7" w:rsidR="04966DD7">
        <w:rPr>
          <w:rFonts w:ascii="UT Sans" w:hAnsi="UT Sans" w:eastAsia="UT Sans" w:cs="UT Sans"/>
          <w:sz w:val="20"/>
          <w:szCs w:val="20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interacțiunea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</w:rPr>
        <w:t>.</w:t>
      </w:r>
    </w:p>
    <w:p w:rsidRPr="00C53E87" w:rsidR="00DB00F1" w:rsidP="04966DD7" w:rsidRDefault="00DB00F1" w14:paraId="41591868" w14:textId="4B6D8F29">
      <w:pPr>
        <w:pStyle w:val="NormalWeb"/>
        <w:spacing w:line="360" w:lineRule="auto"/>
        <w:ind w:firstLine="708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de </w:t>
      </w:r>
      <w:r w:rsidRPr="04966DD7" w:rsidR="04966DD7">
        <w:rPr>
          <w:rFonts w:ascii="UT Sans" w:hAnsi="UT Sans" w:eastAsia="UT Sans" w:cs="UT Sans"/>
          <w:sz w:val="20"/>
          <w:szCs w:val="20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o </w:t>
      </w:r>
      <w:r w:rsidRPr="04966DD7" w:rsidR="04966DD7">
        <w:rPr>
          <w:rFonts w:ascii="UT Sans" w:hAnsi="UT Sans" w:eastAsia="UT Sans" w:cs="UT Sans"/>
          <w:sz w:val="20"/>
          <w:szCs w:val="20"/>
        </w:rPr>
        <w:t>bibliotecă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extinsă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cod </w:t>
      </w:r>
      <w:r w:rsidRPr="04966DD7" w:rsidR="04966DD7">
        <w:rPr>
          <w:rFonts w:ascii="UT Sans" w:hAnsi="UT Sans" w:eastAsia="UT Sans" w:cs="UT Sans"/>
          <w:sz w:val="20"/>
          <w:szCs w:val="20"/>
        </w:rPr>
        <w:t>predefinit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 face </w:t>
      </w:r>
      <w:r w:rsidRPr="04966DD7" w:rsidR="04966DD7">
        <w:rPr>
          <w:rFonts w:ascii="UT Sans" w:hAnsi="UT Sans" w:eastAsia="UT Sans" w:cs="UT Sans"/>
          <w:sz w:val="20"/>
          <w:szCs w:val="20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ușoară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dezvoltarea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proiectelor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complexe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Utilizatorii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pot </w:t>
      </w:r>
      <w:r w:rsidRPr="04966DD7" w:rsidR="04966DD7">
        <w:rPr>
          <w:rFonts w:ascii="UT Sans" w:hAnsi="UT Sans" w:eastAsia="UT Sans" w:cs="UT Sans"/>
          <w:sz w:val="20"/>
          <w:szCs w:val="20"/>
        </w:rPr>
        <w:t>descărca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instala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noi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biblioteci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exemple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cod din </w:t>
      </w:r>
      <w:r w:rsidRPr="04966DD7" w:rsidR="04966DD7">
        <w:rPr>
          <w:rFonts w:ascii="UT Sans" w:hAnsi="UT Sans" w:eastAsia="UT Sans" w:cs="UT Sans"/>
          <w:sz w:val="20"/>
          <w:szCs w:val="20"/>
        </w:rPr>
        <w:t>comunitatea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Arduino, care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</w:rPr>
        <w:t>mulțime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resurse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suport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începători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avansați</w:t>
      </w:r>
      <w:r w:rsidRPr="04966DD7" w:rsidR="04966DD7">
        <w:rPr>
          <w:rFonts w:ascii="UT Sans" w:hAnsi="UT Sans" w:eastAsia="UT Sans" w:cs="UT Sans"/>
          <w:sz w:val="20"/>
          <w:szCs w:val="20"/>
        </w:rPr>
        <w:t>.</w:t>
      </w:r>
    </w:p>
    <w:p w:rsidRPr="00C53E87" w:rsidR="00DB00F1" w:rsidP="04966DD7" w:rsidRDefault="00DB00F1" w14:paraId="120A1D5C" w14:textId="77777777">
      <w:pPr>
        <w:pStyle w:val="NormalWeb"/>
        <w:spacing w:line="360" w:lineRule="auto"/>
        <w:ind w:firstLine="708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 xml:space="preserve">Un alt </w:t>
      </w:r>
      <w:r w:rsidRPr="04966DD7" w:rsidR="04966DD7">
        <w:rPr>
          <w:rFonts w:ascii="UT Sans" w:hAnsi="UT Sans" w:eastAsia="UT Sans" w:cs="UT Sans"/>
          <w:sz w:val="20"/>
          <w:szCs w:val="20"/>
        </w:rPr>
        <w:t>avantaj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al </w:t>
      </w: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compatibil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multe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plăci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Arduino, </w:t>
      </w:r>
      <w:r w:rsidRPr="04966DD7" w:rsidR="04966DD7">
        <w:rPr>
          <w:rFonts w:ascii="UT Sans" w:hAnsi="UT Sans" w:eastAsia="UT Sans" w:cs="UT Sans"/>
          <w:sz w:val="20"/>
          <w:szCs w:val="20"/>
        </w:rPr>
        <w:t>inclusiv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 Uno, Arduino Nano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 Mega, </w:t>
      </w:r>
      <w:r w:rsidRPr="04966DD7" w:rsidR="04966DD7">
        <w:rPr>
          <w:rFonts w:ascii="UT Sans" w:hAnsi="UT Sans" w:eastAsia="UT Sans" w:cs="UT Sans"/>
          <w:sz w:val="20"/>
          <w:szCs w:val="20"/>
        </w:rPr>
        <w:t>printre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altele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lucru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utilizatorilor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posibilitatea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a </w:t>
      </w:r>
      <w:r w:rsidRPr="04966DD7" w:rsidR="04966DD7">
        <w:rPr>
          <w:rFonts w:ascii="UT Sans" w:hAnsi="UT Sans" w:eastAsia="UT Sans" w:cs="UT Sans"/>
          <w:sz w:val="20"/>
          <w:szCs w:val="20"/>
        </w:rPr>
        <w:t>lucra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</w:rPr>
        <w:t>plăci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diferite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în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funcție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cerințele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proiectului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lor.</w:t>
      </w:r>
    </w:p>
    <w:p w:rsidRPr="00C53E87" w:rsidR="00533C11" w:rsidP="04966DD7" w:rsidRDefault="00533C11" w14:paraId="2B1D0CCE" w14:textId="77777777">
      <w:pPr>
        <w:pStyle w:val="NormalWeb"/>
        <w:ind w:firstLine="708"/>
        <w:rPr>
          <w:rFonts w:ascii="UT Sans" w:hAnsi="UT Sans" w:eastAsia="UT Sans" w:cs="UT Sans"/>
          <w:sz w:val="20"/>
          <w:szCs w:val="20"/>
        </w:rPr>
      </w:pPr>
    </w:p>
    <w:p w:rsidRPr="00C53E87" w:rsidR="00533C11" w:rsidP="04966DD7" w:rsidRDefault="00533C11" w14:paraId="1480FEA6" w14:textId="686C24DD">
      <w:pPr>
        <w:pStyle w:val="NormalWeb"/>
        <w:ind w:firstLine="708"/>
        <w:rPr>
          <w:rFonts w:ascii="UT Sans" w:hAnsi="UT Sans" w:eastAsia="UT Sans" w:cs="UT Sans"/>
          <w:sz w:val="20"/>
          <w:szCs w:val="20"/>
        </w:rPr>
      </w:pPr>
      <w:r>
        <w:drawing>
          <wp:inline wp14:editId="56AD64BF" wp14:anchorId="54707473">
            <wp:extent cx="4508500" cy="2536190"/>
            <wp:effectExtent l="0" t="0" r="0" b="0"/>
            <wp:docPr id="907837126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5e7984adb48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85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533C11" w:rsidP="04966DD7" w:rsidRDefault="00533C11" w14:paraId="78F125AE" w14:textId="43B9CA9E">
      <w:pPr>
        <w:pStyle w:val="Caption"/>
        <w:spacing w:line="360" w:lineRule="auto"/>
        <w:ind w:left="2880" w:firstLine="720"/>
        <w:jc w:val="left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    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7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Arduino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IDE Software</w:t>
      </w:r>
    </w:p>
    <w:p w:rsidRPr="00C53E87" w:rsidR="00533C11" w:rsidP="04966DD7" w:rsidRDefault="00533C11" w14:paraId="1C4AB43C" w14:textId="77777777">
      <w:pPr>
        <w:pStyle w:val="NormalWeb"/>
        <w:ind w:firstLine="708"/>
        <w:jc w:val="center"/>
        <w:rPr>
          <w:rFonts w:ascii="UT Sans" w:hAnsi="UT Sans" w:eastAsia="UT Sans" w:cs="UT Sans"/>
          <w:sz w:val="20"/>
          <w:szCs w:val="20"/>
        </w:rPr>
      </w:pPr>
    </w:p>
    <w:p w:rsidRPr="00C53E87" w:rsidR="00A26AFF" w:rsidP="04966DD7" w:rsidRDefault="00533C11" w14:paraId="05D2BD7D" w14:textId="64DE44F5">
      <w:pPr>
        <w:pStyle w:val="Heading2"/>
        <w:rPr>
          <w:rFonts w:ascii="UT Sans" w:hAnsi="UT Sans" w:eastAsia="UT Sans" w:cs="UT Sans"/>
        </w:rPr>
      </w:pPr>
      <w:bookmarkStart w:name="_Toc1277451234" w:id="573989538"/>
      <w:r w:rsidRPr="04966DD7" w:rsidR="04966DD7">
        <w:rPr>
          <w:rFonts w:ascii="UT Sans" w:hAnsi="UT Sans" w:eastAsia="UT Sans" w:cs="UT Sans"/>
        </w:rPr>
        <w:t>React.js</w:t>
      </w:r>
      <w:bookmarkEnd w:id="573989538"/>
    </w:p>
    <w:p w:rsidRPr="00C53E87" w:rsidR="00533C11" w:rsidP="04966DD7" w:rsidRDefault="00533C11" w14:paraId="768124D0" w14:textId="1DC279F3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React.js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open-source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construirea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interfețelor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utilizator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web, </w:t>
      </w:r>
      <w:r w:rsidRPr="04966DD7" w:rsidR="04966DD7">
        <w:rPr>
          <w:rFonts w:ascii="UT Sans" w:hAnsi="UT Sans" w:eastAsia="UT Sans" w:cs="UT Sans"/>
          <w:lang w:val="en-US" w:bidi="ar-SA"/>
        </w:rPr>
        <w:t>dezvoltată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Facebook. </w:t>
      </w:r>
      <w:r w:rsidRPr="04966DD7" w:rsidR="04966DD7">
        <w:rPr>
          <w:rFonts w:ascii="UT Sans" w:hAnsi="UT Sans" w:eastAsia="UT Sans" w:cs="UT Sans"/>
          <w:lang w:val="en-US" w:bidi="ar-SA"/>
        </w:rPr>
        <w:t>Aceasta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JavaScript care </w:t>
      </w:r>
      <w:r w:rsidRPr="04966DD7" w:rsidR="04966DD7">
        <w:rPr>
          <w:rFonts w:ascii="UT Sans" w:hAnsi="UT Sans" w:eastAsia="UT Sans" w:cs="UT Sans"/>
          <w:lang w:val="en-US" w:bidi="ar-SA"/>
        </w:rPr>
        <w:t>utilizează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un model de </w:t>
      </w:r>
      <w:r w:rsidRPr="04966DD7" w:rsidR="04966DD7">
        <w:rPr>
          <w:rFonts w:ascii="UT Sans" w:hAnsi="UT Sans" w:eastAsia="UT Sans" w:cs="UT Sans"/>
          <w:lang w:val="en-US" w:bidi="ar-SA"/>
        </w:rPr>
        <w:t>programare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declarativ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construi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interfețe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utilizator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complexe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lang w:val="en-US" w:bidi="ar-SA"/>
        </w:rPr>
        <w:t>componente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simple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reutilizabile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Pr="00C53E87" w:rsidR="00533C11" w:rsidP="04966DD7" w:rsidRDefault="00533C11" w14:paraId="79527AA1" w14:textId="0C17301B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React.js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obicei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utilizat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împreună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lang w:val="en-US" w:bidi="ar-SA"/>
        </w:rPr>
        <w:t>alte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tehnologii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web, cum </w:t>
      </w:r>
      <w:r w:rsidRPr="04966DD7" w:rsidR="04966DD7">
        <w:rPr>
          <w:rFonts w:ascii="UT Sans" w:hAnsi="UT Sans" w:eastAsia="UT Sans" w:cs="UT Sans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 Redux, React Router, TypeScript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multe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altele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oferi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funcționalități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extinse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dezvoltatorii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web.</w:t>
      </w:r>
    </w:p>
    <w:p w:rsidRPr="00C53E87" w:rsidR="00533C11" w:rsidP="04966DD7" w:rsidRDefault="00533C11" w14:paraId="709D3F77" w14:textId="6B4DFFC5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Cu </w:t>
      </w:r>
      <w:r w:rsidRPr="04966DD7" w:rsidR="04966DD7">
        <w:rPr>
          <w:rFonts w:ascii="UT Sans" w:hAnsi="UT Sans" w:eastAsia="UT Sans" w:cs="UT Sans"/>
          <w:lang w:val="en-US" w:bidi="ar-SA"/>
        </w:rPr>
        <w:t>ajutorul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librariei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React.js, am </w:t>
      </w:r>
      <w:r w:rsidRPr="04966DD7" w:rsidR="04966DD7">
        <w:rPr>
          <w:rFonts w:ascii="UT Sans" w:hAnsi="UT Sans" w:eastAsia="UT Sans" w:cs="UT Sans"/>
          <w:lang w:val="en-US" w:bidi="ar-SA"/>
        </w:rPr>
        <w:t>putut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creea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site-</w:t>
      </w:r>
      <w:r w:rsidRPr="04966DD7" w:rsidR="04966DD7">
        <w:rPr>
          <w:rFonts w:ascii="UT Sans" w:hAnsi="UT Sans" w:eastAsia="UT Sans" w:cs="UT Sans"/>
          <w:lang w:val="en-US" w:bidi="ar-SA"/>
        </w:rPr>
        <w:t>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 al </w:t>
      </w:r>
      <w:r w:rsidRPr="04966DD7" w:rsidR="04966DD7">
        <w:rPr>
          <w:rFonts w:ascii="UT Sans" w:hAnsi="UT Sans" w:eastAsia="UT Sans" w:cs="UT Sans"/>
          <w:lang w:val="en-US" w:bidi="ar-SA"/>
        </w:rPr>
        <w:t>acestui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en-US" w:bidi="ar-SA"/>
        </w:rPr>
        <w:t>putem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cauta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rezultatele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pacientilor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dupa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numele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acestora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,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vizualiza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oxiegen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en-US" w:bidi="ar-SA"/>
        </w:rPr>
        <w:t>acestora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data cand a </w:t>
      </w:r>
      <w:r w:rsidRPr="04966DD7" w:rsidR="04966DD7">
        <w:rPr>
          <w:rFonts w:ascii="UT Sans" w:hAnsi="UT Sans" w:eastAsia="UT Sans" w:cs="UT Sans"/>
          <w:lang w:val="en-US" w:bidi="ar-SA"/>
        </w:rPr>
        <w:t>fost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inregistrat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rezultatul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  <w:r>
        <w:drawing>
          <wp:inline wp14:editId="3D3B3872" wp14:anchorId="54CBC267">
            <wp:extent cx="5947408" cy="3108960"/>
            <wp:effectExtent l="0" t="0" r="0" b="0"/>
            <wp:docPr id="220803129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79713eb2d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7408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533C11" w:rsidP="04966DD7" w:rsidRDefault="00533C11" w14:paraId="1A8B17B5" w14:textId="3B0BEF6F">
      <w:pPr>
        <w:pStyle w:val="Caption"/>
        <w:spacing w:line="360" w:lineRule="auto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8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Interfata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Web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creeata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cu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React.js</w:t>
      </w:r>
    </w:p>
    <w:p w:rsidRPr="00C53E87" w:rsidR="00533C11" w:rsidP="04966DD7" w:rsidRDefault="00533C11" w14:paraId="53ED51C9" w14:textId="34250CD7">
      <w:pPr>
        <w:spacing w:line="360" w:lineRule="auto"/>
        <w:rPr>
          <w:rFonts w:ascii="UT Sans" w:hAnsi="UT Sans" w:eastAsia="UT Sans" w:cs="UT Sans"/>
          <w:lang w:val="fr-FR" w:bidi="ar-SA"/>
        </w:rPr>
      </w:pPr>
      <w:r w:rsidRPr="00C53E87">
        <w:rPr>
          <w:rFonts w:ascii="UT Sans" w:hAnsi="UT Sans"/>
          <w:lang w:val="fr-FR" w:bidi="ar-SA"/>
        </w:rPr>
        <w:tab/>
      </w:r>
      <w:r w:rsidRPr="04966DD7">
        <w:rPr>
          <w:rFonts w:ascii="UT Sans" w:hAnsi="UT Sans" w:eastAsia="UT Sans" w:cs="UT Sans"/>
          <w:lang w:val="fr-FR" w:bidi="ar-SA"/>
        </w:rPr>
        <w:t xml:space="preserve">Am ales React.js </w:t>
      </w:r>
      <w:r w:rsidRPr="04966DD7">
        <w:rPr>
          <w:rFonts w:ascii="UT Sans" w:hAnsi="UT Sans" w:eastAsia="UT Sans" w:cs="UT Sans"/>
          <w:lang w:val="fr-FR" w:bidi="ar-SA"/>
        </w:rPr>
        <w:t>pentru</w:t>
      </w:r>
      <w:r w:rsidRPr="04966DD7">
        <w:rPr>
          <w:rFonts w:ascii="UT Sans" w:hAnsi="UT Sans" w:eastAsia="UT Sans" w:cs="UT Sans"/>
          <w:lang w:val="fr-FR" w:bidi="ar-SA"/>
        </w:rPr>
        <w:t xml:space="preserve"> a </w:t>
      </w:r>
      <w:r w:rsidRPr="04966DD7">
        <w:rPr>
          <w:rFonts w:ascii="UT Sans" w:hAnsi="UT Sans" w:eastAsia="UT Sans" w:cs="UT Sans"/>
          <w:lang w:val="fr-FR" w:bidi="ar-SA"/>
        </w:rPr>
        <w:t>creea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interfata</w:t>
      </w:r>
      <w:r w:rsidRPr="04966DD7">
        <w:rPr>
          <w:rFonts w:ascii="UT Sans" w:hAnsi="UT Sans" w:eastAsia="UT Sans" w:cs="UT Sans"/>
          <w:lang w:val="fr-FR" w:bidi="ar-SA"/>
        </w:rPr>
        <w:t xml:space="preserve"> web al </w:t>
      </w:r>
      <w:r w:rsidRPr="04966DD7">
        <w:rPr>
          <w:rFonts w:ascii="UT Sans" w:hAnsi="UT Sans" w:eastAsia="UT Sans" w:cs="UT Sans"/>
          <w:lang w:val="fr-FR" w:bidi="ar-SA"/>
        </w:rPr>
        <w:t>acestui</w:t>
      </w:r>
      <w:r w:rsidRPr="04966DD7">
        <w:rPr>
          <w:rFonts w:ascii="UT Sans" w:hAnsi="UT Sans" w:eastAsia="UT Sans" w:cs="UT Sans"/>
          <w:lang w:val="fr-FR" w:bidi="ar-SA"/>
        </w:rPr>
        <w:t xml:space="preserve"> site </w:t>
      </w:r>
      <w:r w:rsidRPr="04966DD7">
        <w:rPr>
          <w:rFonts w:ascii="UT Sans" w:hAnsi="UT Sans" w:eastAsia="UT Sans" w:cs="UT Sans"/>
          <w:lang w:val="fr-FR" w:bidi="ar-SA"/>
        </w:rPr>
        <w:t>deoarece</w:t>
      </w:r>
      <w:r w:rsidRPr="04966DD7">
        <w:rPr>
          <w:rFonts w:ascii="UT Sans" w:hAnsi="UT Sans" w:eastAsia="UT Sans" w:cs="UT Sans"/>
          <w:lang w:val="fr-FR" w:bidi="ar-SA"/>
        </w:rPr>
        <w:t xml:space="preserve">, </w:t>
      </w:r>
      <w:r w:rsidRPr="04966DD7">
        <w:rPr>
          <w:rFonts w:ascii="UT Sans" w:hAnsi="UT Sans" w:eastAsia="UT Sans" w:cs="UT Sans"/>
          <w:lang w:val="fr-FR" w:bidi="ar-SA"/>
        </w:rPr>
        <w:t>acesta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utilizeaza</w:t>
      </w:r>
      <w:r w:rsidRPr="04966DD7">
        <w:rPr>
          <w:rFonts w:ascii="UT Sans" w:hAnsi="UT Sans" w:eastAsia="UT Sans" w:cs="UT Sans"/>
          <w:lang w:val="fr-FR" w:bidi="ar-SA"/>
        </w:rPr>
        <w:t xml:space="preserve"> un </w:t>
      </w:r>
      <w:r w:rsidRPr="04966DD7">
        <w:rPr>
          <w:rFonts w:ascii="UT Sans" w:hAnsi="UT Sans" w:eastAsia="UT Sans" w:cs="UT Sans"/>
          <w:lang w:val="fr-FR" w:bidi="ar-SA"/>
        </w:rPr>
        <w:t>model</w:t>
      </w:r>
      <w:r w:rsidRPr="04966DD7">
        <w:rPr>
          <w:rFonts w:ascii="UT Sans" w:hAnsi="UT Sans" w:eastAsia="UT Sans" w:cs="UT Sans"/>
          <w:lang w:val="fr-FR" w:bidi="ar-SA"/>
        </w:rPr>
        <w:t xml:space="preserve"> de </w:t>
      </w:r>
      <w:r w:rsidRPr="04966DD7">
        <w:rPr>
          <w:rFonts w:ascii="UT Sans" w:hAnsi="UT Sans" w:eastAsia="UT Sans" w:cs="UT Sans"/>
          <w:lang w:val="fr-FR" w:bidi="ar-SA"/>
        </w:rPr>
        <w:t>actualizare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optimizat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numit</w:t>
      </w:r>
      <w:r w:rsidRPr="04966DD7">
        <w:rPr>
          <w:rFonts w:ascii="UT Sans" w:hAnsi="UT Sans" w:eastAsia="UT Sans" w:cs="UT Sans"/>
          <w:lang w:val="fr-FR" w:bidi="ar-SA"/>
        </w:rPr>
        <w:t xml:space="preserve"> Virtual DOM,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care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ofera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o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viteza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performanta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actualizarilor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interfata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utilizatorilor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fata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alte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framework-uri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. Un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alt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avantaj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al lui React.js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sunt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componentele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reutilizabile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,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lucru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care face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dezvoltarea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intretinerea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aplicatiilor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sa fie mai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usoara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mai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rapida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. Iar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ultimul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aspect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pe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care le-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am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luat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in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considerare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atunci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cand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am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ales React.js este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intregrarea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cu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alte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tehnologii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. React.js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poate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fi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integrat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cu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alte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tehnologii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JavaScript,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chiar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non-JavaScript, cum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fi </w:t>
      </w:r>
      <w:r w:rsidRPr="04966DD7" w:rsidR="00C53E87">
        <w:rPr>
          <w:rFonts w:ascii="UT Sans" w:hAnsi="UT Sans" w:eastAsia="UT Sans" w:cs="UT Sans"/>
          <w:lang w:val="fr-FR" w:bidi="ar-SA"/>
        </w:rPr>
        <w:t>TypeScript,Redux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, </w:t>
      </w:r>
      <w:r w:rsidRPr="04966DD7" w:rsidR="00C53E87">
        <w:rPr>
          <w:rFonts w:ascii="UT Sans" w:hAnsi="UT Sans" w:eastAsia="UT Sans" w:cs="UT Sans"/>
          <w:lang w:val="fr-FR" w:bidi="ar-SA"/>
        </w:rPr>
        <w:t>iar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>daca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>proiectul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este </w:t>
      </w:r>
      <w:r w:rsidRPr="04966DD7" w:rsidR="00C53E87">
        <w:rPr>
          <w:rFonts w:ascii="UT Sans" w:hAnsi="UT Sans" w:eastAsia="UT Sans" w:cs="UT Sans"/>
          <w:lang w:val="fr-FR" w:bidi="ar-SA"/>
        </w:rPr>
        <w:t>unul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mai </w:t>
      </w:r>
      <w:r w:rsidRPr="04966DD7" w:rsidR="00C53E87">
        <w:rPr>
          <w:rFonts w:ascii="UT Sans" w:hAnsi="UT Sans" w:eastAsia="UT Sans" w:cs="UT Sans"/>
          <w:lang w:val="fr-FR" w:bidi="ar-SA"/>
        </w:rPr>
        <w:t>complex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0C53E87">
        <w:rPr>
          <w:rFonts w:ascii="UT Sans" w:hAnsi="UT Sans" w:eastAsia="UT Sans" w:cs="UT Sans"/>
          <w:lang w:val="fr-FR" w:bidi="ar-SA"/>
        </w:rPr>
        <w:t>implica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o </w:t>
      </w:r>
      <w:r w:rsidRPr="04966DD7" w:rsidR="00C53E87">
        <w:rPr>
          <w:rFonts w:ascii="UT Sans" w:hAnsi="UT Sans" w:eastAsia="UT Sans" w:cs="UT Sans"/>
          <w:lang w:val="fr-FR" w:bidi="ar-SA"/>
        </w:rPr>
        <w:t>multitudine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0C53E87">
        <w:rPr>
          <w:rFonts w:ascii="UT Sans" w:hAnsi="UT Sans" w:eastAsia="UT Sans" w:cs="UT Sans"/>
          <w:lang w:val="fr-FR" w:bidi="ar-SA"/>
        </w:rPr>
        <w:t>tehnologii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, </w:t>
      </w:r>
      <w:r w:rsidRPr="04966DD7" w:rsidR="00C53E87">
        <w:rPr>
          <w:rFonts w:ascii="UT Sans" w:hAnsi="UT Sans" w:eastAsia="UT Sans" w:cs="UT Sans"/>
          <w:lang w:val="fr-FR" w:bidi="ar-SA"/>
        </w:rPr>
        <w:t>aceasta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>librarie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este o </w:t>
      </w:r>
      <w:r w:rsidRPr="04966DD7" w:rsidR="00C53E87">
        <w:rPr>
          <w:rFonts w:ascii="UT Sans" w:hAnsi="UT Sans" w:eastAsia="UT Sans" w:cs="UT Sans"/>
          <w:lang w:val="fr-FR" w:bidi="ar-SA"/>
        </w:rPr>
        <w:t>alegere</w:t>
      </w:r>
      <w:r w:rsidRPr="04966DD7" w:rsidR="00C53E87">
        <w:rPr>
          <w:rFonts w:ascii="UT Sans" w:hAnsi="UT Sans" w:eastAsia="UT Sans" w:cs="UT Sans"/>
          <w:lang w:val="fr-FR" w:bidi="ar-SA"/>
        </w:rPr>
        <w:lastRenderedPageBreak/>
        <w:t xml:space="preserve"> buna.</w:t>
      </w:r>
    </w:p>
    <w:p w:rsidRPr="00C53E87" w:rsidR="00C53E87" w:rsidP="04966DD7" w:rsidRDefault="00C53E87" w14:paraId="48E55DC4" w14:textId="34C8AAA8">
      <w:pPr>
        <w:spacing w:line="360" w:lineRule="auto"/>
        <w:ind w:firstLine="708"/>
        <w:rPr>
          <w:rFonts w:ascii="UT Sans" w:hAnsi="UT Sans" w:eastAsia="UT Sans" w:cs="UT Sans"/>
          <w:lang w:val="fr-FR" w:bidi="ar-SA"/>
        </w:rPr>
      </w:pPr>
      <w:r w:rsidRPr="04966DD7" w:rsidR="04966DD7">
        <w:rPr>
          <w:rFonts w:ascii="UT Sans" w:hAnsi="UT Sans" w:eastAsia="UT Sans" w:cs="UT Sans"/>
          <w:lang w:val="fr-FR" w:bidi="ar-SA"/>
        </w:rPr>
        <w:t>În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general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, React.js este o </w:t>
      </w:r>
      <w:r w:rsidRPr="04966DD7" w:rsidR="04966DD7">
        <w:rPr>
          <w:rFonts w:ascii="UT Sans" w:hAnsi="UT Sans" w:eastAsia="UT Sans" w:cs="UT Sans"/>
          <w:lang w:val="fr-FR" w:bidi="ar-SA"/>
        </w:rPr>
        <w:t>alegere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bună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pentru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dezvoltatorii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fr-FR" w:bidi="ar-SA"/>
        </w:rPr>
        <w:t>doresc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să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construiască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interfețe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utilizator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rapide </w:t>
      </w:r>
      <w:r w:rsidRPr="04966DD7" w:rsidR="04966DD7">
        <w:rPr>
          <w:rFonts w:ascii="UT Sans" w:hAnsi="UT Sans" w:eastAsia="UT Sans" w:cs="UT Sans"/>
          <w:lang w:val="fr-FR" w:bidi="ar-SA"/>
        </w:rPr>
        <w:t>și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performante, care </w:t>
      </w:r>
      <w:r w:rsidRPr="04966DD7" w:rsidR="04966DD7">
        <w:rPr>
          <w:rFonts w:ascii="UT Sans" w:hAnsi="UT Sans" w:eastAsia="UT Sans" w:cs="UT Sans"/>
          <w:lang w:val="fr-FR" w:bidi="ar-SA"/>
        </w:rPr>
        <w:t>sunt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ușor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înțeles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și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întreținut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, </w:t>
      </w:r>
      <w:r w:rsidRPr="04966DD7" w:rsidR="04966DD7">
        <w:rPr>
          <w:rFonts w:ascii="UT Sans" w:hAnsi="UT Sans" w:eastAsia="UT Sans" w:cs="UT Sans"/>
          <w:lang w:val="fr-FR" w:bidi="ar-SA"/>
        </w:rPr>
        <w:t>și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care pot fi </w:t>
      </w:r>
      <w:r w:rsidRPr="04966DD7" w:rsidR="04966DD7">
        <w:rPr>
          <w:rFonts w:ascii="UT Sans" w:hAnsi="UT Sans" w:eastAsia="UT Sans" w:cs="UT Sans"/>
          <w:lang w:val="fr-FR" w:bidi="ar-SA"/>
        </w:rPr>
        <w:t>integrate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alte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tehnologii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pentru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fr-FR" w:bidi="ar-SA"/>
        </w:rPr>
        <w:t>construi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aplicații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complexe.</w:t>
      </w:r>
    </w:p>
    <w:p w:rsidR="00533C11" w:rsidP="04966DD7" w:rsidRDefault="00490F38" w14:paraId="536E2889" w14:textId="0588FCDB">
      <w:pPr>
        <w:pStyle w:val="Heading2"/>
        <w:rPr>
          <w:rFonts w:ascii="UT Sans" w:hAnsi="UT Sans" w:eastAsia="UT Sans" w:cs="UT Sans"/>
        </w:rPr>
      </w:pPr>
      <w:bookmarkStart w:name="_Toc1261312842" w:id="59036374"/>
      <w:r w:rsidRPr="04966DD7" w:rsidR="04966DD7">
        <w:rPr>
          <w:rFonts w:ascii="UT Sans" w:hAnsi="UT Sans" w:eastAsia="UT Sans" w:cs="UT Sans"/>
        </w:rPr>
        <w:t>Firebase</w:t>
      </w:r>
      <w:bookmarkEnd w:id="59036374"/>
    </w:p>
    <w:p w:rsidR="00ED4B08" w:rsidP="04966DD7" w:rsidRDefault="00ED4B08" w14:paraId="4564B9DC" w14:textId="41CBADA8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Firebase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platformă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mobile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web, </w:t>
      </w:r>
      <w:r w:rsidRPr="04966DD7" w:rsidR="04966DD7">
        <w:rPr>
          <w:rFonts w:ascii="UT Sans" w:hAnsi="UT Sans" w:eastAsia="UT Sans" w:cs="UT Sans"/>
          <w:lang w:val="en-US" w:bidi="ar-SA"/>
        </w:rPr>
        <w:t>oferită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Google. </w:t>
      </w:r>
      <w:r w:rsidRPr="04966DD7" w:rsidR="04966DD7">
        <w:rPr>
          <w:rFonts w:ascii="UT Sans" w:hAnsi="UT Sans" w:eastAsia="UT Sans" w:cs="UT Sans"/>
          <w:lang w:val="en-US" w:bidi="ar-SA"/>
        </w:rPr>
        <w:t>Platforma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oferă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gamă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largă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servicii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inclusiv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autentificare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bază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date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timp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real, </w:t>
      </w:r>
      <w:r w:rsidRPr="04966DD7" w:rsidR="04966DD7">
        <w:rPr>
          <w:rFonts w:ascii="UT Sans" w:hAnsi="UT Sans" w:eastAsia="UT Sans" w:cs="UT Sans"/>
          <w:lang w:val="en-US" w:bidi="ar-SA"/>
        </w:rPr>
        <w:t>stocare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fișiere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notificări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push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multe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altele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533C11" w:rsidP="04966DD7" w:rsidRDefault="00ED4B08" w14:paraId="4415FC0A" w14:textId="2FF12FF6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Firebase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cunoscută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ușurința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care </w:t>
      </w:r>
      <w:r w:rsidRPr="04966DD7" w:rsidR="04966DD7">
        <w:rPr>
          <w:rFonts w:ascii="UT Sans" w:hAnsi="UT Sans" w:eastAsia="UT Sans" w:cs="UT Sans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lang w:val="en-US" w:bidi="ar-SA"/>
        </w:rPr>
        <w:t>integrată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faptul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necesită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puțină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experiență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administrarea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serverelor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face ca </w:t>
      </w:r>
      <w:r w:rsidRPr="04966DD7" w:rsidR="04966DD7">
        <w:rPr>
          <w:rFonts w:ascii="UT Sans" w:hAnsi="UT Sans" w:eastAsia="UT Sans" w:cs="UT Sans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ie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rapidă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eficientă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ED4B08" w:rsidP="04966DD7" w:rsidRDefault="00ED4B08" w14:paraId="52B1D33C" w14:textId="22533CCC">
      <w:pPr>
        <w:spacing w:line="360" w:lineRule="auto"/>
        <w:rPr>
          <w:rFonts w:ascii="UT Sans" w:hAnsi="UT Sans" w:eastAsia="UT Sans" w:cs="UT Sans"/>
          <w:lang w:val="en-US" w:bidi="ar-SA"/>
        </w:rPr>
      </w:pPr>
      <w:r>
        <w:rPr>
          <w:lang w:val="en-US" w:bidi="ar-SA"/>
        </w:rPr>
        <w:tab/>
      </w:r>
      <w:r w:rsidRPr="04966DD7">
        <w:rPr>
          <w:rFonts w:ascii="UT Sans" w:hAnsi="UT Sans" w:eastAsia="UT Sans" w:cs="UT Sans"/>
          <w:lang w:val="en-US" w:bidi="ar-SA"/>
        </w:rPr>
        <w:t xml:space="preserve">Firebase </w:t>
      </w:r>
      <w:r w:rsidRPr="04966DD7">
        <w:rPr>
          <w:rFonts w:ascii="UT Sans" w:hAnsi="UT Sans" w:eastAsia="UT Sans" w:cs="UT Sans"/>
          <w:lang w:val="en-US" w:bidi="ar-SA"/>
        </w:rPr>
        <w:t xml:space="preserve">oferă</w:t>
      </w:r>
      <w:r w:rsidRPr="04966DD7">
        <w:rPr>
          <w:rFonts w:ascii="UT Sans" w:hAnsi="UT Sans" w:eastAsia="UT Sans" w:cs="UT Sans"/>
          <w:lang w:val="en-US" w:bidi="ar-SA"/>
        </w:rPr>
        <w:t xml:space="preserve"> API-</w:t>
      </w:r>
      <w:r w:rsidRPr="04966DD7">
        <w:rPr>
          <w:rFonts w:ascii="UT Sans" w:hAnsi="UT Sans" w:eastAsia="UT Sans" w:cs="UT Sans"/>
          <w:lang w:val="en-US" w:bidi="ar-SA"/>
        </w:rPr>
        <w:t xml:space="preserve">uri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pentru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a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accesa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baza</w:t>
      </w:r>
      <w:r w:rsidRPr="04966DD7">
        <w:rPr>
          <w:rFonts w:ascii="UT Sans" w:hAnsi="UT Sans" w:eastAsia="UT Sans" w:cs="UT Sans"/>
          <w:lang w:val="en-US" w:bidi="ar-SA"/>
        </w:rPr>
        <w:t xml:space="preserve"> de date de la </w:t>
      </w:r>
      <w:r w:rsidRPr="04966DD7">
        <w:rPr>
          <w:rFonts w:ascii="UT Sans" w:hAnsi="UT Sans" w:eastAsia="UT Sans" w:cs="UT Sans"/>
          <w:lang w:val="en-US" w:bidi="ar-SA"/>
        </w:rPr>
        <w:t xml:space="preserve">distanță</w:t>
      </w:r>
      <w:r w:rsidRPr="04966DD7">
        <w:rPr>
          <w:rFonts w:ascii="UT Sans" w:hAnsi="UT Sans" w:eastAsia="UT Sans" w:cs="UT Sans"/>
          <w:lang w:val="en-US" w:bidi="ar-SA"/>
        </w:rPr>
        <w:t xml:space="preserve">. </w:t>
      </w:r>
      <w:r w:rsidRPr="04966DD7">
        <w:rPr>
          <w:rFonts w:ascii="UT Sans" w:hAnsi="UT Sans" w:eastAsia="UT Sans" w:cs="UT Sans"/>
          <w:lang w:val="en-US" w:bidi="ar-SA"/>
        </w:rPr>
        <w:t xml:space="preserve">Acest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lucru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înseamnă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că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poți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scrie</w:t>
      </w:r>
      <w:r w:rsidRPr="04966DD7">
        <w:rPr>
          <w:rFonts w:ascii="UT Sans" w:hAnsi="UT Sans" w:eastAsia="UT Sans" w:cs="UT Sans"/>
          <w:lang w:val="en-US" w:bidi="ar-SA"/>
        </w:rPr>
        <w:t xml:space="preserve"> cod care </w:t>
      </w:r>
      <w:r w:rsidRPr="04966DD7">
        <w:rPr>
          <w:rFonts w:ascii="UT Sans" w:hAnsi="UT Sans" w:eastAsia="UT Sans" w:cs="UT Sans"/>
          <w:lang w:val="en-US" w:bidi="ar-SA"/>
        </w:rPr>
        <w:t xml:space="preserve">să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acceseze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baza</w:t>
      </w:r>
      <w:r w:rsidRPr="04966DD7">
        <w:rPr>
          <w:rFonts w:ascii="UT Sans" w:hAnsi="UT Sans" w:eastAsia="UT Sans" w:cs="UT Sans"/>
          <w:lang w:val="en-US" w:bidi="ar-SA"/>
        </w:rPr>
        <w:t xml:space="preserve"> de date Firebase, </w:t>
      </w:r>
      <w:r w:rsidRPr="04966DD7">
        <w:rPr>
          <w:rFonts w:ascii="UT Sans" w:hAnsi="UT Sans" w:eastAsia="UT Sans" w:cs="UT Sans"/>
          <w:lang w:val="en-US" w:bidi="ar-SA"/>
        </w:rPr>
        <w:t xml:space="preserve">indiferent</w:t>
      </w:r>
      <w:r w:rsidRPr="04966DD7">
        <w:rPr>
          <w:rFonts w:ascii="UT Sans" w:hAnsi="UT Sans" w:eastAsia="UT Sans" w:cs="UT Sans"/>
          <w:lang w:val="en-US" w:bidi="ar-SA"/>
        </w:rPr>
        <w:t xml:space="preserve"> de </w:t>
      </w:r>
      <w:r w:rsidRPr="04966DD7">
        <w:rPr>
          <w:rFonts w:ascii="UT Sans" w:hAnsi="UT Sans" w:eastAsia="UT Sans" w:cs="UT Sans"/>
          <w:lang w:val="en-US" w:bidi="ar-SA"/>
        </w:rPr>
        <w:t xml:space="preserve">locația</w:t>
      </w:r>
      <w:r w:rsidRPr="04966DD7">
        <w:rPr>
          <w:rFonts w:ascii="UT Sans" w:hAnsi="UT Sans" w:eastAsia="UT Sans" w:cs="UT Sans"/>
          <w:lang w:val="en-US" w:bidi="ar-SA"/>
        </w:rPr>
        <w:t xml:space="preserve"> ta </w:t>
      </w:r>
      <w:r w:rsidRPr="04966DD7">
        <w:rPr>
          <w:rFonts w:ascii="UT Sans" w:hAnsi="UT Sans" w:eastAsia="UT Sans" w:cs="UT Sans"/>
          <w:lang w:val="en-US" w:bidi="ar-SA"/>
        </w:rPr>
        <w:t xml:space="preserve">fizică</w:t>
      </w:r>
      <w:r w:rsidRPr="04966DD7">
        <w:rPr>
          <w:rFonts w:ascii="UT Sans" w:hAnsi="UT Sans" w:eastAsia="UT Sans" w:cs="UT Sans"/>
          <w:lang w:val="en-US" w:bidi="ar-SA"/>
        </w:rPr>
        <w:t xml:space="preserve">. </w:t>
      </w:r>
      <w:r w:rsidRPr="04966DD7">
        <w:rPr>
          <w:rFonts w:ascii="UT Sans" w:hAnsi="UT Sans" w:eastAsia="UT Sans" w:cs="UT Sans"/>
          <w:lang w:val="en-US" w:bidi="ar-SA"/>
        </w:rPr>
        <w:t>Există</w:t>
      </w:r>
      <w:r w:rsidRPr="04966DD7">
        <w:rPr>
          <w:rFonts w:ascii="UT Sans" w:hAnsi="UT Sans" w:eastAsia="UT Sans" w:cs="UT Sans"/>
          <w:lang w:val="en-US" w:bidi="ar-SA"/>
        </w:rPr>
        <w:t xml:space="preserve"> API-</w:t>
      </w:r>
      <w:r w:rsidRPr="04966DD7">
        <w:rPr>
          <w:rFonts w:ascii="UT Sans" w:hAnsi="UT Sans" w:eastAsia="UT Sans" w:cs="UT Sans"/>
          <w:lang w:val="en-US" w:bidi="ar-SA"/>
        </w:rPr>
        <w:t>uri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disponibile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pentru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mai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multe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limbaje</w:t>
      </w:r>
      <w:r w:rsidRPr="04966DD7">
        <w:rPr>
          <w:rFonts w:ascii="UT Sans" w:hAnsi="UT Sans" w:eastAsia="UT Sans" w:cs="UT Sans"/>
          <w:lang w:val="en-US" w:bidi="ar-SA"/>
        </w:rPr>
        <w:t xml:space="preserve"> de </w:t>
      </w:r>
      <w:r w:rsidRPr="04966DD7">
        <w:rPr>
          <w:rFonts w:ascii="UT Sans" w:hAnsi="UT Sans" w:eastAsia="UT Sans" w:cs="UT Sans"/>
          <w:lang w:val="en-US" w:bidi="ar-SA"/>
        </w:rPr>
        <w:t>programare</w:t>
      </w:r>
      <w:r w:rsidRPr="04966DD7">
        <w:rPr>
          <w:rFonts w:ascii="UT Sans" w:hAnsi="UT Sans" w:eastAsia="UT Sans" w:cs="UT Sans"/>
          <w:lang w:val="en-US" w:bidi="ar-SA"/>
        </w:rPr>
        <w:t xml:space="preserve">, </w:t>
      </w:r>
      <w:r w:rsidRPr="04966DD7">
        <w:rPr>
          <w:rFonts w:ascii="UT Sans" w:hAnsi="UT Sans" w:eastAsia="UT Sans" w:cs="UT Sans"/>
          <w:lang w:val="en-US" w:bidi="ar-SA"/>
        </w:rPr>
        <w:t>inclusiv</w:t>
      </w:r>
      <w:r w:rsidRPr="04966DD7">
        <w:rPr>
          <w:rFonts w:ascii="UT Sans" w:hAnsi="UT Sans" w:eastAsia="UT Sans" w:cs="UT Sans"/>
          <w:lang w:val="en-US" w:bidi="ar-SA"/>
        </w:rPr>
        <w:t xml:space="preserve"> JavaScript, Java, Objective-C </w:t>
      </w:r>
      <w:r w:rsidRPr="04966DD7">
        <w:rPr>
          <w:rFonts w:ascii="UT Sans" w:hAnsi="UT Sans" w:eastAsia="UT Sans" w:cs="UT Sans"/>
          <w:lang w:val="en-US" w:bidi="ar-SA"/>
        </w:rPr>
        <w:t>și</w:t>
      </w:r>
      <w:r w:rsidRPr="04966DD7">
        <w:rPr>
          <w:rFonts w:ascii="UT Sans" w:hAnsi="UT Sans" w:eastAsia="UT Sans" w:cs="UT Sans"/>
          <w:lang w:val="en-US" w:bidi="ar-SA"/>
        </w:rPr>
        <w:t xml:space="preserve"> Swift.</w:t>
      </w:r>
    </w:p>
    <w:p w:rsidR="00ED4B08" w:rsidP="04966DD7" w:rsidRDefault="00ED4B08" w14:paraId="6E501E65" w14:textId="6859D1AC">
      <w:pPr>
        <w:rPr>
          <w:rFonts w:ascii="UT Sans" w:hAnsi="UT Sans" w:eastAsia="UT Sans" w:cs="UT Sans"/>
          <w:lang w:val="en-US" w:bidi="ar-SA"/>
        </w:rPr>
      </w:pPr>
      <w:r>
        <w:drawing>
          <wp:inline wp14:editId="53BF8441" wp14:anchorId="503C4A26">
            <wp:extent cx="5947408" cy="2973705"/>
            <wp:effectExtent l="0" t="0" r="0" b="0"/>
            <wp:docPr id="1417471348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9535c9ec2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7408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08" w:rsidP="04966DD7" w:rsidRDefault="00ED4B08" w14:paraId="2C9E479D" w14:textId="1D95D941">
      <w:pPr>
        <w:pStyle w:val="Caption"/>
        <w:spacing w:line="360" w:lineRule="auto"/>
        <w:ind w:left="2880" w:firstLine="720"/>
        <w:jc w:val="left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    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9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Interfata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bazei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de date</w:t>
      </w:r>
    </w:p>
    <w:p w:rsidRPr="00ED4B08" w:rsidR="00ED4B08" w:rsidP="04966DD7" w:rsidRDefault="00ED4B08" w14:paraId="401C6D31" w14:textId="3918C3AD">
      <w:pPr>
        <w:spacing w:line="360" w:lineRule="auto"/>
        <w:ind w:firstLine="720"/>
        <w:rPr>
          <w:rFonts w:ascii="UT Sans" w:hAnsi="UT Sans" w:eastAsia="UT Sans" w:cs="UT Sans"/>
          <w:lang w:val="fr-FR" w:bidi="ar-SA"/>
        </w:rPr>
      </w:pPr>
      <w:r w:rsidRPr="04966DD7" w:rsidR="04966DD7">
        <w:rPr>
          <w:rFonts w:ascii="UT Sans" w:hAnsi="UT Sans" w:eastAsia="UT Sans" w:cs="UT Sans"/>
          <w:lang w:val="fr-FR" w:bidi="ar-SA"/>
        </w:rPr>
        <w:t xml:space="preserve">In </w:t>
      </w:r>
      <w:r w:rsidRPr="04966DD7" w:rsidR="04966DD7">
        <w:rPr>
          <w:rFonts w:ascii="UT Sans" w:hAnsi="UT Sans" w:eastAsia="UT Sans" w:cs="UT Sans"/>
          <w:lang w:val="fr-FR" w:bidi="ar-SA"/>
        </w:rPr>
        <w:t>momentul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in care se </w:t>
      </w:r>
      <w:r w:rsidRPr="04966DD7" w:rsidR="04966DD7">
        <w:rPr>
          <w:rFonts w:ascii="UT Sans" w:hAnsi="UT Sans" w:eastAsia="UT Sans" w:cs="UT Sans"/>
          <w:lang w:val="fr-FR" w:bidi="ar-SA"/>
        </w:rPr>
        <w:t>introduce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fr-FR" w:bidi="ar-SA"/>
        </w:rPr>
        <w:t>bara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se </w:t>
      </w:r>
      <w:r w:rsidRPr="04966DD7" w:rsidR="04966DD7">
        <w:rPr>
          <w:rFonts w:ascii="UT Sans" w:hAnsi="UT Sans" w:eastAsia="UT Sans" w:cs="UT Sans"/>
          <w:lang w:val="fr-FR" w:bidi="ar-SA"/>
        </w:rPr>
        <w:t>cautare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 site-</w:t>
      </w:r>
      <w:r w:rsidRPr="04966DD7" w:rsidR="04966DD7">
        <w:rPr>
          <w:rFonts w:ascii="UT Sans" w:hAnsi="UT Sans" w:eastAsia="UT Sans" w:cs="UT Sans"/>
          <w:lang w:val="fr-FR" w:bidi="ar-SA"/>
        </w:rPr>
        <w:t>ului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web, se vor </w:t>
      </w:r>
      <w:r w:rsidRPr="04966DD7" w:rsidR="04966DD7">
        <w:rPr>
          <w:rFonts w:ascii="UT Sans" w:hAnsi="UT Sans" w:eastAsia="UT Sans" w:cs="UT Sans"/>
          <w:lang w:val="fr-FR" w:bidi="ar-SA"/>
        </w:rPr>
        <w:t>afisa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toti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pacientii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numele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introdus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, </w:t>
      </w:r>
      <w:r w:rsidRPr="04966DD7" w:rsidR="04966DD7">
        <w:rPr>
          <w:rFonts w:ascii="UT Sans" w:hAnsi="UT Sans" w:eastAsia="UT Sans" w:cs="UT Sans"/>
          <w:lang w:val="fr-FR" w:bidi="ar-SA"/>
        </w:rPr>
        <w:t>alaturi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nivelul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oxigen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fr-FR" w:bidi="ar-SA"/>
        </w:rPr>
        <w:t>acestora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si data </w:t>
      </w:r>
      <w:r w:rsidRPr="04966DD7" w:rsidR="04966DD7">
        <w:rPr>
          <w:rFonts w:ascii="UT Sans" w:hAnsi="UT Sans" w:eastAsia="UT Sans" w:cs="UT Sans"/>
          <w:lang w:val="fr-FR" w:bidi="ar-SA"/>
        </w:rPr>
        <w:t>cand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fr-FR" w:bidi="ar-SA"/>
        </w:rPr>
        <w:t>fost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inregistrata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aceasta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informatie.Pe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baza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acestor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rezultate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va </w:t>
      </w:r>
      <w:r w:rsidRPr="04966DD7" w:rsidR="04966DD7">
        <w:rPr>
          <w:rFonts w:ascii="UT Sans" w:hAnsi="UT Sans" w:eastAsia="UT Sans" w:cs="UT Sans"/>
          <w:lang w:val="fr-FR" w:bidi="ar-SA"/>
        </w:rPr>
        <w:t>genera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un </w:t>
      </w:r>
      <w:r w:rsidRPr="04966DD7" w:rsidR="04966DD7">
        <w:rPr>
          <w:rFonts w:ascii="UT Sans" w:hAnsi="UT Sans" w:eastAsia="UT Sans" w:cs="UT Sans"/>
          <w:lang w:val="fr-FR" w:bidi="ar-SA"/>
        </w:rPr>
        <w:t>grafic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nivelul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oxigen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4966DD7">
        <w:rPr>
          <w:rFonts w:ascii="UT Sans" w:hAnsi="UT Sans" w:eastAsia="UT Sans" w:cs="UT Sans"/>
          <w:lang w:val="fr-FR" w:bidi="ar-SA"/>
        </w:rPr>
        <w:t>ora</w:t>
      </w:r>
      <w:r w:rsidRPr="04966DD7" w:rsidR="04966DD7">
        <w:rPr>
          <w:rFonts w:ascii="UT Sans" w:hAnsi="UT Sans" w:eastAsia="UT Sans" w:cs="UT Sans"/>
          <w:lang w:val="fr-FR" w:bidi="ar-SA"/>
        </w:rPr>
        <w:t>.</w:t>
      </w:r>
    </w:p>
    <w:p w:rsidR="00ED4B08" w:rsidP="04966DD7" w:rsidRDefault="00ED4B08" w14:paraId="58CDAD77" w14:textId="77777777">
      <w:pPr>
        <w:jc w:val="center"/>
        <w:rPr>
          <w:rFonts w:ascii="UT Sans" w:hAnsi="UT Sans" w:eastAsia="UT Sans" w:cs="UT Sans"/>
          <w:lang w:val="en-US" w:bidi="ar-SA"/>
        </w:rPr>
      </w:pPr>
    </w:p>
    <w:p w:rsidR="00ED4B08" w:rsidP="04966DD7" w:rsidRDefault="00ED4B08" w14:paraId="52C9C902" w14:textId="223126FF">
      <w:pPr>
        <w:pStyle w:val="Heading2"/>
        <w:rPr>
          <w:rFonts w:ascii="UT Sans" w:hAnsi="UT Sans" w:eastAsia="UT Sans" w:cs="UT Sans"/>
        </w:rPr>
      </w:pPr>
      <w:bookmarkStart w:name="_Toc260050831" w:id="2004890103"/>
      <w:r w:rsidRPr="04966DD7" w:rsidR="04966DD7">
        <w:rPr>
          <w:rFonts w:ascii="UT Sans" w:hAnsi="UT Sans" w:eastAsia="UT Sans" w:cs="UT Sans"/>
        </w:rPr>
        <w:t>Wifi.h</w:t>
      </w:r>
      <w:bookmarkEnd w:id="2004890103"/>
    </w:p>
    <w:p w:rsidRPr="00B93C74" w:rsidR="00B93C74" w:rsidP="04966DD7" w:rsidRDefault="00B93C74" w14:paraId="622B24DB" w14:textId="70AF42A2">
      <w:pPr>
        <w:spacing w:line="360" w:lineRule="auto"/>
        <w:ind w:firstLine="720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din Arduino IDE </w:t>
      </w:r>
      <w:r w:rsidRPr="04966DD7" w:rsidR="04966DD7">
        <w:rPr>
          <w:rFonts w:ascii="UT Sans" w:hAnsi="UT Sans" w:eastAsia="UT Sans" w:cs="UT Sans"/>
          <w:lang w:val="en-US" w:bidi="ar-SA"/>
        </w:rPr>
        <w:t>utilizată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interacțiu</w:t>
      </w:r>
      <w:r w:rsidRPr="04966DD7" w:rsidR="04966DD7">
        <w:rPr>
          <w:rFonts w:ascii="UT Sans" w:hAnsi="UT Sans" w:eastAsia="UT Sans" w:cs="UT Sans"/>
          <w:lang w:val="en-US" w:bidi="ar-SA"/>
        </w:rPr>
        <w:t>nea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lang w:val="en-US" w:bidi="ar-SA"/>
        </w:rPr>
        <w:t>modulele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ESP32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cel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folosit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catre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noi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lang w:val="en-US" w:bidi="ar-SA"/>
        </w:rPr>
        <w:t>Această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conține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funcții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inițializarea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configurarea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conexiunii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precum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trimiterea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primirea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de date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această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conexiune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Pr="00B93C74" w:rsidR="00B93C74" w:rsidP="04966DD7" w:rsidRDefault="00B93C74" w14:paraId="0C29767D" w14:textId="0CB9A1DC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Biblioteca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foarte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en-US" w:bidi="ar-SA"/>
        </w:rPr>
        <w:t>necesită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comunicare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fără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fir, cum </w:t>
      </w:r>
      <w:r w:rsidRPr="04966DD7" w:rsidR="04966DD7">
        <w:rPr>
          <w:rFonts w:ascii="UT Sans" w:hAnsi="UT Sans" w:eastAsia="UT Sans" w:cs="UT Sans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lang w:val="en-US" w:bidi="ar-SA"/>
        </w:rPr>
        <w:t>aplicațiile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IoT (Internet of Things) </w:t>
      </w:r>
      <w:r w:rsidRPr="04966DD7" w:rsidR="04966DD7">
        <w:rPr>
          <w:rFonts w:ascii="UT Sans" w:hAnsi="UT Sans" w:eastAsia="UT Sans" w:cs="UT Sans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controlul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dispozitivelor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rețele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lang w:val="en-US" w:bidi="ar-SA"/>
        </w:rPr>
        <w:t>Aceasta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 </w:t>
      </w:r>
      <w:r w:rsidRPr="04966DD7" w:rsidR="04966DD7">
        <w:rPr>
          <w:rFonts w:ascii="UT Sans" w:hAnsi="UT Sans" w:eastAsia="UT Sans" w:cs="UT Sans"/>
          <w:lang w:val="en-US" w:bidi="ar-SA"/>
        </w:rPr>
        <w:t>dispozitivele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comunice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între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acceseze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resursele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pe internet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rețele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permițând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astfel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crearea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>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complexe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conectate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B93C74" w:rsidP="04966DD7" w:rsidRDefault="00B93C74" w14:paraId="73EAB2E8" w14:textId="2DB34BD7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folosi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biblioteca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Arduino IDE, </w:t>
      </w:r>
      <w:r w:rsidRPr="04966DD7" w:rsidR="04966DD7">
        <w:rPr>
          <w:rFonts w:ascii="UT Sans" w:hAnsi="UT Sans" w:eastAsia="UT Sans" w:cs="UT Sans"/>
          <w:lang w:val="en-US" w:bidi="ar-SA"/>
        </w:rPr>
        <w:t>trebuie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se </w:t>
      </w:r>
      <w:r w:rsidRPr="04966DD7" w:rsidR="04966DD7">
        <w:rPr>
          <w:rFonts w:ascii="UT Sans" w:hAnsi="UT Sans" w:eastAsia="UT Sans" w:cs="UT Sans"/>
          <w:lang w:val="en-US" w:bidi="ar-SA"/>
        </w:rPr>
        <w:t>includă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biblioteca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comenzii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"#include &lt;</w:t>
      </w: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&gt;"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en-US" w:bidi="ar-SA"/>
        </w:rPr>
        <w:t>proiectului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B93C74" w:rsidP="04966DD7" w:rsidRDefault="00B93C74" w14:paraId="0E9C4721" w14:textId="014BCECB">
      <w:pPr>
        <w:ind w:firstLine="708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748A5849" wp14:anchorId="544903FB">
            <wp:extent cx="1305107" cy="352474"/>
            <wp:effectExtent l="0" t="0" r="9525" b="952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989d3239b92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051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4" w:rsidP="04966DD7" w:rsidRDefault="00B93C74" w14:paraId="410D9C66" w14:textId="2CCD4DD9">
      <w:pPr>
        <w:pStyle w:val="Caption"/>
        <w:spacing w:line="360" w:lineRule="auto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10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Introducerea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librariei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Wifi.h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in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proiect</w:t>
      </w:r>
    </w:p>
    <w:p w:rsidRPr="00B93C74" w:rsidR="00B93C74" w:rsidP="04966DD7" w:rsidRDefault="00B93C74" w14:paraId="4EDEB38D" w14:textId="77777777">
      <w:pPr>
        <w:ind w:firstLine="708"/>
        <w:jc w:val="center"/>
        <w:rPr>
          <w:rFonts w:ascii="UT Sans" w:hAnsi="UT Sans" w:eastAsia="UT Sans" w:cs="UT Sans"/>
          <w:lang w:val="en-US" w:bidi="ar-SA"/>
        </w:rPr>
      </w:pPr>
    </w:p>
    <w:p w:rsidR="00AA33A2" w:rsidP="04966DD7" w:rsidRDefault="00AA33A2" w14:paraId="3283A5C8" w14:textId="7F7BBD33">
      <w:pPr>
        <w:pStyle w:val="Heading1"/>
        <w:jc w:val="right"/>
        <w:rPr>
          <w:rFonts w:ascii="UT Sans" w:hAnsi="UT Sans" w:eastAsia="UT Sans" w:cs="UT Sans"/>
        </w:rPr>
      </w:pPr>
      <w:bookmarkStart w:name="_Toc910046621" w:id="1393840421"/>
      <w:r w:rsidRPr="04966DD7" w:rsidR="04966DD7">
        <w:rPr>
          <w:rFonts w:ascii="UT Sans" w:hAnsi="UT Sans" w:eastAsia="UT Sans" w:cs="UT Sans"/>
        </w:rPr>
        <w:t>Repository GitHub</w:t>
      </w:r>
      <w:bookmarkEnd w:id="1393840421"/>
    </w:p>
    <w:p w:rsidR="0076247B" w:rsidP="04966DD7" w:rsidRDefault="0076247B" w14:paraId="7C525973" w14:textId="7E3E8C1B">
      <w:pPr>
        <w:pStyle w:val="Heading2"/>
        <w:rPr>
          <w:rFonts w:ascii="UT Sans" w:hAnsi="UT Sans" w:eastAsia="UT Sans" w:cs="UT Sans"/>
        </w:rPr>
      </w:pPr>
      <w:bookmarkStart w:name="_Toc1106456650" w:id="47373857"/>
      <w:r w:rsidRPr="04966DD7" w:rsidR="04966DD7">
        <w:rPr>
          <w:rFonts w:ascii="UT Sans" w:hAnsi="UT Sans" w:eastAsia="UT Sans" w:cs="UT Sans"/>
        </w:rPr>
        <w:t>Generalitati</w:t>
      </w:r>
      <w:bookmarkEnd w:id="47373857"/>
    </w:p>
    <w:p w:rsidR="00B3608B" w:rsidP="04966DD7" w:rsidRDefault="0076247B" w14:paraId="7F0AF331" w14:textId="23F1837A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GitHub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bazată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sistemul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control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versiunilor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Aceasta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colaboreze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împărtășească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76247B" w:rsidR="0076247B" w:rsidP="04966DD7" w:rsidRDefault="0076247B" w14:paraId="3EAFD5D4" w14:textId="39E64EA1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repository Git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spațiu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stocare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găsește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întregul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istoric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format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-o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fișiere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directoare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conțin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documentația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fișiere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releva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respectiv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="0076247B" w:rsidP="04966DD7" w:rsidRDefault="0076247B" w14:paraId="65C2761C" w14:textId="7AAAF92F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Repository-urile Git sunt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gestionate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comenzilor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Git, care permit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modifice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distribuie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conținutul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-un repository.</w:t>
      </w:r>
    </w:p>
    <w:p w:rsidR="0076247B" w:rsidP="04966DD7" w:rsidRDefault="0076247B" w14:paraId="536350B3" w14:textId="2DCC28FF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repository Git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găzduit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varietate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inclusiv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GitHub, Bitbucket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GitLab.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set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instrumente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funcționalități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permit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colaboreze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mod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eficient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împărtășească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alți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dezvoltatori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comunități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largi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="0076247B" w:rsidP="04966DD7" w:rsidRDefault="0076247B" w14:paraId="034D93C6" w14:textId="522ACC19">
      <w:pPr>
        <w:pStyle w:val="Heading2"/>
        <w:rPr>
          <w:rFonts w:ascii="UT Sans" w:hAnsi="UT Sans" w:eastAsia="UT Sans" w:cs="UT Sans"/>
        </w:rPr>
      </w:pPr>
      <w:bookmarkStart w:name="_Toc1718919463" w:id="1251943291"/>
      <w:r w:rsidRPr="04966DD7" w:rsidR="04966DD7">
        <w:rPr>
          <w:rFonts w:ascii="UT Sans" w:hAnsi="UT Sans" w:eastAsia="UT Sans" w:cs="UT Sans"/>
        </w:rPr>
        <w:t>Avantaje</w:t>
      </w:r>
      <w:bookmarkEnd w:id="1251943291"/>
    </w:p>
    <w:p w:rsidR="0076247B" w:rsidP="04966DD7" w:rsidRDefault="0076247B" w14:paraId="0C4D8646" w14:textId="1524D16C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partaja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progresiva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acestuia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am ales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folosim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GitHub </w:t>
      </w:r>
      <w:r w:rsidRPr="04966DD7" w:rsidR="04966DD7">
        <w:rPr>
          <w:rFonts w:ascii="UT Sans" w:hAnsi="UT Sans" w:eastAsia="UT Sans" w:cs="UT Sans"/>
          <w:lang w:val="en-US" w:bidi="ar-SA"/>
        </w:rPr>
        <w:t>datorita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multor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avantaje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pe care </w:t>
      </w:r>
      <w:r w:rsidRPr="04966DD7" w:rsidR="04966DD7">
        <w:rPr>
          <w:rFonts w:ascii="UT Sans" w:hAnsi="UT Sans" w:eastAsia="UT Sans" w:cs="UT Sans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il </w:t>
      </w:r>
      <w:r w:rsidRPr="04966DD7" w:rsidR="04966DD7">
        <w:rPr>
          <w:rFonts w:ascii="UT Sans" w:hAnsi="UT Sans" w:eastAsia="UT Sans" w:cs="UT Sans"/>
          <w:lang w:val="en-US" w:bidi="ar-SA"/>
        </w:rPr>
        <w:t>ofera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76247B" w:rsidP="04966DD7" w:rsidRDefault="0076247B" w14:paraId="41D6A357" w14:textId="6A376B3E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GitHub </w:t>
      </w:r>
      <w:r w:rsidRPr="04966DD7" w:rsidR="04966DD7">
        <w:rPr>
          <w:rFonts w:ascii="UT Sans" w:hAnsi="UT Sans" w:eastAsia="UT Sans" w:cs="UT Sans"/>
          <w:lang w:val="en-US" w:bidi="ar-SA"/>
        </w:rPr>
        <w:t>ofera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sistem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control al </w:t>
      </w:r>
      <w:r w:rsidRPr="04966DD7" w:rsidR="04966DD7">
        <w:rPr>
          <w:rFonts w:ascii="UT Sans" w:hAnsi="UT Sans" w:eastAsia="UT Sans" w:cs="UT Sans"/>
          <w:lang w:val="en-US" w:bidi="ar-SA"/>
        </w:rPr>
        <w:t>versiunilor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tuturor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implicati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urmareasca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fiecare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modificare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facuta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asupra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acestuia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en-US" w:bidi="ar-SA"/>
        </w:rPr>
        <w:t>cazul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care sunt </w:t>
      </w:r>
      <w:r w:rsidRPr="04966DD7" w:rsidR="04966DD7">
        <w:rPr>
          <w:rFonts w:ascii="UT Sans" w:hAnsi="UT Sans" w:eastAsia="UT Sans" w:cs="UT Sans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dupa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anumita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modificare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se </w:t>
      </w:r>
      <w:r w:rsidRPr="04966DD7" w:rsidR="04966DD7">
        <w:rPr>
          <w:rFonts w:ascii="UT Sans" w:hAnsi="UT Sans" w:eastAsia="UT Sans" w:cs="UT Sans"/>
          <w:lang w:val="en-US" w:bidi="ar-SA"/>
        </w:rPr>
        <w:t>poata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reveni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lang w:val="en-US" w:bidi="ar-SA"/>
        </w:rPr>
        <w:t>versiunea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anterioara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en-US" w:bidi="ar-SA"/>
        </w:rPr>
        <w:t>proiectului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76247B" w:rsidP="04966DD7" w:rsidRDefault="0076247B" w14:paraId="1C9152E1" w14:textId="23B17738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Comunitatea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GitHub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comunitate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plina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dezvoltatori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face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usoara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munca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deoarece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acestia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pot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primeasca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feedback la </w:t>
      </w:r>
      <w:r w:rsidRPr="04966DD7" w:rsidR="04966DD7">
        <w:rPr>
          <w:rFonts w:ascii="UT Sans" w:hAnsi="UT Sans" w:eastAsia="UT Sans" w:cs="UT Sans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lor </w:t>
      </w:r>
      <w:r w:rsidRPr="04966DD7" w:rsidR="04966DD7">
        <w:rPr>
          <w:rFonts w:ascii="UT Sans" w:hAnsi="UT Sans" w:eastAsia="UT Sans" w:cs="UT Sans"/>
          <w:lang w:val="en-US" w:bidi="ar-SA"/>
        </w:rPr>
        <w:t>sursa</w:t>
      </w:r>
      <w:r w:rsidRPr="04966DD7" w:rsidR="04966DD7">
        <w:rPr>
          <w:rFonts w:ascii="UT Sans" w:hAnsi="UT Sans" w:eastAsia="UT Sans" w:cs="UT Sans"/>
          <w:lang w:val="en-US" w:bidi="ar-SA"/>
        </w:rPr>
        <w:t>,precum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colaboreze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duce un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bun </w:t>
      </w:r>
      <w:r w:rsidRPr="04966DD7" w:rsidR="04966DD7">
        <w:rPr>
          <w:rFonts w:ascii="UT Sans" w:hAnsi="UT Sans" w:eastAsia="UT Sans" w:cs="UT Sans"/>
          <w:lang w:val="en-US" w:bidi="ar-SA"/>
        </w:rPr>
        <w:t>sfarsit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76247B" w:rsidP="04966DD7" w:rsidRDefault="0076247B" w14:paraId="6B1A29CC" w14:textId="210633B0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Accesibilitatea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un alt </w:t>
      </w:r>
      <w:r w:rsidRPr="04966DD7" w:rsidR="04966DD7">
        <w:rPr>
          <w:rFonts w:ascii="UT Sans" w:hAnsi="UT Sans" w:eastAsia="UT Sans" w:cs="UT Sans"/>
          <w:lang w:val="en-US" w:bidi="ar-SA"/>
        </w:rPr>
        <w:t>punct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forte al </w:t>
      </w:r>
      <w:r w:rsidRPr="04966DD7" w:rsidR="04966DD7">
        <w:rPr>
          <w:rFonts w:ascii="UT Sans" w:hAnsi="UT Sans" w:eastAsia="UT Sans" w:cs="UT Sans"/>
          <w:lang w:val="en-US" w:bidi="ar-SA"/>
        </w:rPr>
        <w:t>celor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la GitHub, </w:t>
      </w:r>
      <w:r w:rsidRPr="04966DD7" w:rsidR="04966DD7">
        <w:rPr>
          <w:rFonts w:ascii="UT Sans" w:hAnsi="UT Sans" w:eastAsia="UT Sans" w:cs="UT Sans"/>
          <w:lang w:val="en-US" w:bidi="ar-SA"/>
        </w:rPr>
        <w:t>deoarece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oricine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are </w:t>
      </w:r>
      <w:r w:rsidRPr="04966DD7" w:rsidR="04966DD7">
        <w:rPr>
          <w:rFonts w:ascii="UT Sans" w:hAnsi="UT Sans" w:eastAsia="UT Sans" w:cs="UT Sans"/>
          <w:lang w:val="en-US" w:bidi="ar-SA"/>
        </w:rPr>
        <w:t>acces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internet </w:t>
      </w:r>
      <w:r w:rsidRPr="04966DD7" w:rsidR="04966DD7">
        <w:rPr>
          <w:rFonts w:ascii="UT Sans" w:hAnsi="UT Sans" w:eastAsia="UT Sans" w:cs="UT Sans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accesa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repository-</w:t>
      </w:r>
      <w:r w:rsidRPr="04966DD7" w:rsidR="04966DD7">
        <w:rPr>
          <w:rFonts w:ascii="UT Sans" w:hAnsi="UT Sans" w:eastAsia="UT Sans" w:cs="UT Sans"/>
          <w:lang w:val="en-US" w:bidi="ar-SA"/>
        </w:rPr>
        <w:t>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pe care il </w:t>
      </w:r>
      <w:r w:rsidRPr="04966DD7" w:rsidR="04966DD7">
        <w:rPr>
          <w:rFonts w:ascii="UT Sans" w:hAnsi="UT Sans" w:eastAsia="UT Sans" w:cs="UT Sans"/>
          <w:lang w:val="en-US" w:bidi="ar-SA"/>
        </w:rPr>
        <w:t>doresta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Pr="0076247B" w:rsidR="0076247B" w:rsidP="04966DD7" w:rsidRDefault="00C02453" w14:paraId="559A71A2" w14:textId="40476978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Majoritate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folosesc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GitHub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creea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lang w:val="en-US" w:bidi="ar-SA"/>
        </w:rPr>
        <w:t>portofoliu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unde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pot </w:t>
      </w:r>
      <w:r w:rsidRPr="04966DD7" w:rsidR="04966DD7">
        <w:rPr>
          <w:rFonts w:ascii="UT Sans" w:hAnsi="UT Sans" w:eastAsia="UT Sans" w:cs="UT Sans"/>
          <w:lang w:val="en-US" w:bidi="ar-SA"/>
        </w:rPr>
        <w:t>prezenta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toate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care au </w:t>
      </w:r>
      <w:r w:rsidRPr="04966DD7" w:rsidR="04966DD7">
        <w:rPr>
          <w:rFonts w:ascii="UT Sans" w:hAnsi="UT Sans" w:eastAsia="UT Sans" w:cs="UT Sans"/>
          <w:lang w:val="en-US" w:bidi="ar-SA"/>
        </w:rPr>
        <w:t>lucrat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en-US" w:bidi="ar-SA"/>
        </w:rPr>
        <w:t>colaborare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alti </w:t>
      </w:r>
      <w:r w:rsidRPr="04966DD7" w:rsidR="04966DD7">
        <w:rPr>
          <w:rFonts w:ascii="UT Sans" w:hAnsi="UT Sans" w:eastAsia="UT Sans" w:cs="UT Sans"/>
          <w:lang w:val="en-US" w:bidi="ar-SA"/>
        </w:rPr>
        <w:t>dezvoltatori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chiar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singur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adaugand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sursa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contributiile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aduce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</w:p>
    <w:p w:rsidRPr="00C53E87" w:rsidR="00C07D35" w:rsidP="04966DD7" w:rsidRDefault="00C07D35" w14:paraId="51C7C987" w14:textId="77777777">
      <w:pPr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bookmarkStart w:name="_GoBack" w:id="9"/>
      <w:bookmarkEnd w:id="9"/>
    </w:p>
    <w:p w:rsidRPr="00C53E87" w:rsidR="00367CD6" w:rsidP="04966DD7" w:rsidRDefault="00AA33A2" w14:paraId="4E2AE8C3" w14:textId="2AE3A196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jc w:val="right"/>
        <w:rPr>
          <w:rFonts w:ascii="UT Sans" w:hAnsi="UT Sans" w:eastAsia="UT Sans" w:cs="UT Sans"/>
        </w:rPr>
      </w:pPr>
      <w:bookmarkStart w:name="_Toc858417728" w:id="2121398799"/>
      <w:r w:rsidRPr="04966DD7" w:rsidR="04966DD7">
        <w:rPr>
          <w:rFonts w:ascii="UT Sans" w:hAnsi="UT Sans" w:eastAsia="UT Sans" w:cs="UT Sans"/>
        </w:rPr>
        <w:t>Testare</w:t>
      </w:r>
      <w:bookmarkEnd w:id="2121398799"/>
    </w:p>
    <w:p w:rsidRPr="00C53E87" w:rsidR="00AA33A2" w:rsidP="04966DD7" w:rsidRDefault="00AA33A2" w14:paraId="476A1E51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AA33A2" w:rsidP="04966DD7" w:rsidRDefault="00AA33A2" w14:paraId="79BAC531" w14:textId="0D2BD081">
      <w:pPr>
        <w:pStyle w:val="Heading1"/>
        <w:jc w:val="right"/>
        <w:rPr>
          <w:rFonts w:ascii="UT Sans" w:hAnsi="UT Sans" w:eastAsia="UT Sans" w:cs="UT Sans"/>
        </w:rPr>
      </w:pPr>
      <w:bookmarkStart w:name="_Toc698497226" w:id="505341588"/>
      <w:r w:rsidRPr="04966DD7" w:rsidR="04966DD7">
        <w:rPr>
          <w:rFonts w:ascii="UT Sans" w:hAnsi="UT Sans" w:eastAsia="UT Sans" w:cs="UT Sans"/>
        </w:rPr>
        <w:t>Management</w:t>
      </w:r>
      <w:bookmarkEnd w:id="505341588"/>
    </w:p>
    <w:p w:rsidR="04966DD7" w:rsidP="04966DD7" w:rsidRDefault="04966DD7" w14:paraId="7F106616" w14:textId="4239F3E0">
      <w:pPr>
        <w:pStyle w:val="Normal"/>
        <w:rPr>
          <w:rFonts w:ascii="UT Sans" w:hAnsi="UT Sans" w:eastAsia="UT Sans" w:cs="UT Sans"/>
        </w:rPr>
      </w:pPr>
    </w:p>
    <w:p w:rsidRPr="00C53E87" w:rsidR="00AA33A2" w:rsidP="04966DD7" w:rsidRDefault="00AA33A2" w14:paraId="3BC94EED" w14:textId="7CE36115">
      <w:pPr>
        <w:pStyle w:val="Heading2"/>
        <w:rPr>
          <w:rFonts w:ascii="UT Sans" w:hAnsi="UT Sans" w:eastAsia="UT Sans" w:cs="UT Sans"/>
          <w:lang w:val="en-US" w:bidi="ar-SA"/>
        </w:rPr>
      </w:pPr>
      <w:r w:rsidRPr="04966DD7" w:rsidR="04966DD7">
        <w:rPr>
          <w:lang w:val="en-US"/>
        </w:rPr>
        <w:t>Importanta</w:t>
      </w:r>
      <w:r w:rsidRPr="04966DD7" w:rsidR="04966DD7">
        <w:rPr>
          <w:lang w:val="en-US"/>
        </w:rPr>
        <w:t xml:space="preserve"> Management-</w:t>
      </w:r>
      <w:r w:rsidRPr="04966DD7" w:rsidR="04966DD7">
        <w:rPr>
          <w:lang w:val="en-US"/>
        </w:rPr>
        <w:t>ului</w:t>
      </w:r>
      <w:r w:rsidRPr="04966DD7" w:rsidR="04966DD7">
        <w:rPr>
          <w:lang w:val="en-US"/>
        </w:rPr>
        <w:t xml:space="preserve"> </w:t>
      </w:r>
      <w:r w:rsidRPr="04966DD7" w:rsidR="04966DD7">
        <w:rPr>
          <w:lang w:val="en-US"/>
        </w:rPr>
        <w:t xml:space="preserve">in </w:t>
      </w:r>
      <w:r w:rsidRPr="04966DD7" w:rsidR="04966DD7">
        <w:rPr>
          <w:lang w:val="en-US"/>
        </w:rPr>
        <w:t>realizarea</w:t>
      </w:r>
      <w:r w:rsidRPr="04966DD7" w:rsidR="04966DD7">
        <w:rPr>
          <w:lang w:val="en-US"/>
        </w:rPr>
        <w:t xml:space="preserve"> </w:t>
      </w:r>
      <w:r w:rsidRPr="04966DD7" w:rsidR="04966DD7">
        <w:rPr>
          <w:lang w:val="en-US"/>
        </w:rPr>
        <w:t>unui</w:t>
      </w:r>
      <w:r w:rsidRPr="04966DD7" w:rsidR="04966DD7">
        <w:rPr>
          <w:lang w:val="en-US"/>
        </w:rPr>
        <w:t xml:space="preserve"> </w:t>
      </w:r>
      <w:r w:rsidRPr="04966DD7" w:rsidR="04966DD7">
        <w:rPr>
          <w:lang w:val="en-US"/>
        </w:rPr>
        <w:t>proiect</w:t>
      </w:r>
    </w:p>
    <w:p w:rsidRPr="00C53E87" w:rsidR="00AA33A2" w:rsidP="04966DD7" w:rsidRDefault="00AA33A2" w14:paraId="454F468B" w14:textId="7CE36115">
      <w:pPr>
        <w:pStyle w:val="Normal"/>
        <w:ind w:firstLine="720"/>
        <w:rPr>
          <w:rFonts w:ascii="Calibri" w:hAnsi="Calibri" w:eastAsia="Calibri" w:cs="Calibri"/>
          <w:noProof w:val="0"/>
          <w:color w:val="auto"/>
          <w:sz w:val="22"/>
          <w:szCs w:val="22"/>
          <w:lang w:val="en-US"/>
        </w:rPr>
      </w:pP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Managementul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unui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este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esențial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pentru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asigura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acesta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este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finalizat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în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timp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util, cu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resursele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costurile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alocate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Un bun management de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implică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stabilirea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unui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plan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detaliat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pentru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care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includă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obiectivele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scopul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resursele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necesare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termene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limită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un plan de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acțiune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pentru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ajunge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la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aceste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obiective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Managementul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eficient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al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proiectului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implică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de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asemenea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monitorizarea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urmărirea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progresului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identificarea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abordarea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potențialelor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probleme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riscuri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comunicarea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clară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eficientă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cu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membrii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echipei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cu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toate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părțile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interesate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Pr="00C53E87" w:rsidR="00AA33A2" w:rsidP="04966DD7" w:rsidRDefault="00AA33A2" w14:paraId="437C5E0C" w14:textId="14028093">
      <w:pPr>
        <w:pStyle w:val="Heading2"/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>Jira Management Software</w:t>
      </w:r>
    </w:p>
    <w:p w:rsidRPr="00C53E87" w:rsidR="00AA33A2" w:rsidP="04966DD7" w:rsidRDefault="00AA33A2" w14:paraId="1DDA7AD0" w14:textId="12CE1A63">
      <w:pPr>
        <w:pStyle w:val="Normal"/>
        <w:ind w:firstLine="720"/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 xml:space="preserve">Jira </w:t>
      </w:r>
      <w:r w:rsidRPr="04966DD7" w:rsidR="04966DD7">
        <w:rPr>
          <w:noProof w:val="0"/>
          <w:lang w:val="en-US"/>
        </w:rPr>
        <w:t>este</w:t>
      </w:r>
      <w:r w:rsidRPr="04966DD7" w:rsidR="04966DD7">
        <w:rPr>
          <w:noProof w:val="0"/>
          <w:lang w:val="en-US"/>
        </w:rPr>
        <w:t xml:space="preserve"> o </w:t>
      </w:r>
      <w:r w:rsidRPr="04966DD7" w:rsidR="04966DD7">
        <w:rPr>
          <w:noProof w:val="0"/>
          <w:lang w:val="en-US"/>
        </w:rPr>
        <w:t>platforma</w:t>
      </w:r>
      <w:r w:rsidRPr="04966DD7" w:rsidR="04966DD7">
        <w:rPr>
          <w:noProof w:val="0"/>
          <w:lang w:val="en-US"/>
        </w:rPr>
        <w:t xml:space="preserve"> de management </w:t>
      </w:r>
      <w:r w:rsidRPr="04966DD7" w:rsidR="04966DD7">
        <w:rPr>
          <w:noProof w:val="0"/>
          <w:lang w:val="en-US"/>
        </w:rPr>
        <w:t>pentru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proiecte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utilizata</w:t>
      </w:r>
      <w:r w:rsidRPr="04966DD7" w:rsidR="04966DD7">
        <w:rPr>
          <w:noProof w:val="0"/>
          <w:lang w:val="en-US"/>
        </w:rPr>
        <w:t xml:space="preserve"> pe </w:t>
      </w:r>
      <w:r w:rsidRPr="04966DD7" w:rsidR="04966DD7">
        <w:rPr>
          <w:noProof w:val="0"/>
          <w:lang w:val="en-US"/>
        </w:rPr>
        <w:t>scala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larga</w:t>
      </w:r>
      <w:r w:rsidRPr="04966DD7" w:rsidR="04966DD7">
        <w:rPr>
          <w:noProof w:val="0"/>
          <w:lang w:val="en-US"/>
        </w:rPr>
        <w:t xml:space="preserve"> la </w:t>
      </w:r>
      <w:r w:rsidRPr="04966DD7" w:rsidR="04966DD7">
        <w:rPr>
          <w:noProof w:val="0"/>
          <w:lang w:val="en-US"/>
        </w:rPr>
        <w:t>multe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intreprinderi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pentru</w:t>
      </w:r>
      <w:r w:rsidRPr="04966DD7" w:rsidR="04966DD7">
        <w:rPr>
          <w:noProof w:val="0"/>
          <w:lang w:val="en-US"/>
        </w:rPr>
        <w:t xml:space="preserve"> a </w:t>
      </w:r>
      <w:r w:rsidRPr="04966DD7" w:rsidR="04966DD7">
        <w:rPr>
          <w:noProof w:val="0"/>
          <w:lang w:val="en-US"/>
        </w:rPr>
        <w:t>gestiona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proiectele</w:t>
      </w:r>
      <w:r w:rsidRPr="04966DD7" w:rsidR="04966DD7">
        <w:rPr>
          <w:noProof w:val="0"/>
          <w:lang w:val="en-US"/>
        </w:rPr>
        <w:t xml:space="preserve"> de tip software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nu </w:t>
      </w:r>
      <w:r w:rsidRPr="04966DD7" w:rsidR="04966DD7">
        <w:rPr>
          <w:noProof w:val="0"/>
          <w:lang w:val="en-US"/>
        </w:rPr>
        <w:t>numai.Jira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permite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utilizatorilor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creeze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lucru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sa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monitorizeze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progresul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raporteze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probleme</w:t>
      </w:r>
      <w:r w:rsidRPr="04966DD7" w:rsidR="04966DD7">
        <w:rPr>
          <w:noProof w:val="0"/>
          <w:lang w:val="en-US"/>
        </w:rPr>
        <w:t xml:space="preserve"> in </w:t>
      </w:r>
      <w:r w:rsidRPr="04966DD7" w:rsidR="04966DD7">
        <w:rPr>
          <w:noProof w:val="0"/>
          <w:lang w:val="en-US"/>
        </w:rPr>
        <w:t>cazul</w:t>
      </w:r>
      <w:r w:rsidRPr="04966DD7" w:rsidR="04966DD7">
        <w:rPr>
          <w:noProof w:val="0"/>
          <w:lang w:val="en-US"/>
        </w:rPr>
        <w:t xml:space="preserve"> in care apar in </w:t>
      </w:r>
      <w:r w:rsidRPr="04966DD7" w:rsidR="04966DD7">
        <w:rPr>
          <w:noProof w:val="0"/>
          <w:lang w:val="en-US"/>
        </w:rPr>
        <w:t>urma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rezolvarii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unei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>.</w:t>
      </w:r>
    </w:p>
    <w:p w:rsidRPr="00C53E87" w:rsidR="00AA33A2" w:rsidP="04966DD7" w:rsidRDefault="00AA33A2" w14:paraId="46C6F005" w14:textId="655AEF2D">
      <w:pPr>
        <w:pStyle w:val="Normal"/>
        <w:ind w:firstLine="720"/>
        <w:rPr>
          <w:noProof w:val="0"/>
          <w:lang w:val="en-US"/>
        </w:rPr>
      </w:pPr>
    </w:p>
    <w:p w:rsidRPr="00C53E87" w:rsidR="00AA33A2" w:rsidP="04966DD7" w:rsidRDefault="00AA33A2" w14:paraId="28861824" w14:textId="219DCA91">
      <w:pPr>
        <w:pStyle w:val="Normal"/>
        <w:ind w:firstLine="720"/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 xml:space="preserve">Jira are </w:t>
      </w:r>
      <w:r w:rsidRPr="04966DD7" w:rsidR="04966DD7">
        <w:rPr>
          <w:noProof w:val="0"/>
          <w:lang w:val="en-US"/>
        </w:rPr>
        <w:t>mai</w:t>
      </w:r>
      <w:r w:rsidRPr="04966DD7" w:rsidR="04966DD7">
        <w:rPr>
          <w:noProof w:val="0"/>
          <w:lang w:val="en-US"/>
        </w:rPr>
        <w:t xml:space="preserve">  </w:t>
      </w:r>
      <w:r w:rsidRPr="04966DD7" w:rsidR="04966DD7">
        <w:rPr>
          <w:noProof w:val="0"/>
          <w:lang w:val="en-US"/>
        </w:rPr>
        <w:t>multe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functii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baza</w:t>
      </w:r>
      <w:r w:rsidRPr="04966DD7" w:rsidR="04966DD7">
        <w:rPr>
          <w:noProof w:val="0"/>
          <w:lang w:val="en-US"/>
        </w:rPr>
        <w:t xml:space="preserve"> precum:</w:t>
      </w:r>
    </w:p>
    <w:p w:rsidRPr="00C53E87" w:rsidR="00AA33A2" w:rsidP="04966DD7" w:rsidRDefault="00AA33A2" w14:paraId="67324330" w14:textId="4D4CA3EF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>Crearea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probleme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unde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utilizatorii</w:t>
      </w:r>
      <w:r w:rsidRPr="04966DD7" w:rsidR="04966DD7">
        <w:rPr>
          <w:noProof w:val="0"/>
          <w:lang w:val="en-US"/>
        </w:rPr>
        <w:t xml:space="preserve"> pot </w:t>
      </w:r>
      <w:r w:rsidRPr="04966DD7" w:rsidR="04966DD7">
        <w:rPr>
          <w:noProof w:val="0"/>
          <w:lang w:val="en-US"/>
        </w:rPr>
        <w:t>adauga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saricni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cerinte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pentru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inclusiv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informatii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detaliate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asupra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sarcinii</w:t>
      </w:r>
      <w:r w:rsidRPr="04966DD7" w:rsidR="04966DD7">
        <w:rPr>
          <w:noProof w:val="0"/>
          <w:lang w:val="en-US"/>
        </w:rPr>
        <w:t xml:space="preserve">, cat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termene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limita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prioritati.</w:t>
      </w:r>
    </w:p>
    <w:p w:rsidRPr="00C53E87" w:rsidR="00AA33A2" w:rsidP="04966DD7" w:rsidRDefault="00AA33A2" w14:paraId="0B28B460" w14:textId="7BAB469C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>Administratorii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proiectului</w:t>
      </w:r>
      <w:r w:rsidRPr="04966DD7" w:rsidR="04966DD7">
        <w:rPr>
          <w:noProof w:val="0"/>
          <w:lang w:val="en-US"/>
        </w:rPr>
        <w:t xml:space="preserve"> pot </w:t>
      </w:r>
      <w:r w:rsidRPr="04966DD7" w:rsidR="04966DD7">
        <w:rPr>
          <w:noProof w:val="0"/>
          <w:lang w:val="en-US"/>
        </w:rPr>
        <w:t>atribui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utilizatorilor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catre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membrii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echipei.</w:t>
      </w:r>
    </w:p>
    <w:p w:rsidRPr="00C53E87" w:rsidR="00AA33A2" w:rsidP="04966DD7" w:rsidRDefault="00AA33A2" w14:paraId="6D50C055" w14:textId="0E77B837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 xml:space="preserve">Este </w:t>
      </w:r>
      <w:r w:rsidRPr="04966DD7" w:rsidR="04966DD7">
        <w:rPr>
          <w:noProof w:val="0"/>
          <w:lang w:val="en-US"/>
        </w:rPr>
        <w:t>posibila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monotorizarea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progresului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sarcinilor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problemelor</w:t>
      </w:r>
      <w:r w:rsidRPr="04966DD7" w:rsidR="04966DD7">
        <w:rPr>
          <w:noProof w:val="0"/>
          <w:lang w:val="en-US"/>
        </w:rPr>
        <w:t xml:space="preserve"> cu un </w:t>
      </w:r>
      <w:r w:rsidRPr="04966DD7" w:rsidR="04966DD7">
        <w:rPr>
          <w:noProof w:val="0"/>
          <w:lang w:val="en-US"/>
        </w:rPr>
        <w:t>siste</w:t>
      </w:r>
      <w:r w:rsidRPr="04966DD7" w:rsidR="04966DD7">
        <w:rPr>
          <w:noProof w:val="0"/>
          <w:lang w:val="en-US"/>
        </w:rPr>
        <w:t>m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integrat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rapoarte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grafice.</w:t>
      </w:r>
    </w:p>
    <w:p w:rsidRPr="00C53E87" w:rsidR="00AA33A2" w:rsidP="04966DD7" w:rsidRDefault="00AA33A2" w14:paraId="1AAD6E3E" w14:textId="5275E00B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426107DA" w:rsidR="426107DA">
        <w:rPr>
          <w:noProof w:val="0"/>
          <w:lang w:val="en-US"/>
        </w:rPr>
        <w:t xml:space="preserve">Cea </w:t>
      </w:r>
      <w:r w:rsidRPr="426107DA" w:rsidR="426107DA">
        <w:rPr>
          <w:noProof w:val="0"/>
          <w:lang w:val="en-US"/>
        </w:rPr>
        <w:t>mai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importanta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functie</w:t>
      </w:r>
      <w:r w:rsidRPr="426107DA" w:rsidR="426107DA">
        <w:rPr>
          <w:noProof w:val="0"/>
          <w:lang w:val="en-US"/>
        </w:rPr>
        <w:t xml:space="preserve"> de </w:t>
      </w:r>
      <w:r w:rsidRPr="426107DA" w:rsidR="426107DA">
        <w:rPr>
          <w:noProof w:val="0"/>
          <w:lang w:val="en-US"/>
        </w:rPr>
        <w:t>baza</w:t>
      </w:r>
      <w:r w:rsidRPr="426107DA" w:rsidR="426107DA">
        <w:rPr>
          <w:noProof w:val="0"/>
          <w:lang w:val="en-US"/>
        </w:rPr>
        <w:t xml:space="preserve"> a </w:t>
      </w:r>
      <w:r w:rsidRPr="426107DA" w:rsidR="426107DA">
        <w:rPr>
          <w:noProof w:val="0"/>
          <w:lang w:val="en-US"/>
        </w:rPr>
        <w:t>programului</w:t>
      </w:r>
      <w:r w:rsidRPr="426107DA" w:rsidR="426107DA">
        <w:rPr>
          <w:noProof w:val="0"/>
          <w:lang w:val="en-US"/>
        </w:rPr>
        <w:t xml:space="preserve"> Jira </w:t>
      </w:r>
      <w:r w:rsidRPr="426107DA" w:rsidR="426107DA">
        <w:rPr>
          <w:noProof w:val="0"/>
          <w:lang w:val="en-US"/>
        </w:rPr>
        <w:t>este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colaborarea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si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comunicarea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untilizatorior</w:t>
      </w:r>
      <w:r w:rsidRPr="426107DA" w:rsidR="426107DA">
        <w:rPr>
          <w:noProof w:val="0"/>
          <w:lang w:val="en-US"/>
        </w:rPr>
        <w:t xml:space="preserve"> cu </w:t>
      </w:r>
      <w:r w:rsidRPr="426107DA" w:rsidR="426107DA">
        <w:rPr>
          <w:noProof w:val="0"/>
          <w:lang w:val="en-US"/>
        </w:rPr>
        <w:t>membrii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echipei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prin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intermediul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comentariilor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si</w:t>
      </w:r>
      <w:r w:rsidRPr="426107DA" w:rsidR="426107DA">
        <w:rPr>
          <w:noProof w:val="0"/>
          <w:lang w:val="en-US"/>
        </w:rPr>
        <w:t xml:space="preserve"> actualizarilor.</w:t>
      </w:r>
      <w:r>
        <w:tab/>
      </w:r>
      <w:r>
        <w:tab/>
      </w:r>
      <w:r>
        <w:tab/>
      </w:r>
      <w:r>
        <w:tab/>
      </w:r>
      <w:r w:rsidRPr="426107DA" w:rsidR="426107DA">
        <w:rPr>
          <w:rFonts w:ascii="UT Sans" w:hAnsi="UT Sans" w:eastAsia="UT Sans" w:cs="UT Sans"/>
          <w:i w:val="1"/>
          <w:iCs w:val="1"/>
          <w:noProof w:val="0"/>
          <w:color w:val="1F487C"/>
          <w:sz w:val="18"/>
          <w:szCs w:val="18"/>
          <w:lang w:val="fr"/>
        </w:rPr>
        <w:t xml:space="preserve">    </w:t>
      </w:r>
    </w:p>
    <w:p w:rsidRPr="00C53E87" w:rsidR="00AA33A2" w:rsidP="04966DD7" w:rsidRDefault="00AA33A2" w14:paraId="1A1FC9E4" w14:textId="318B1ADE">
      <w:pPr>
        <w:pStyle w:val="Normal"/>
        <w:ind w:firstLine="0"/>
      </w:pPr>
      <w:r>
        <w:drawing>
          <wp:anchor distT="0" distB="0" distL="114300" distR="114300" simplePos="0" relativeHeight="251658240" behindDoc="0" locked="0" layoutInCell="1" allowOverlap="1" wp14:editId="2C8439FC" wp14:anchorId="386134D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247815" cy="3745883"/>
            <wp:effectExtent l="0" t="0" r="0" b="0"/>
            <wp:wrapSquare wrapText="bothSides"/>
            <wp:docPr id="1465027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ffa34c9fe49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815" cy="3745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C53E87" w:rsidR="00AA33A2" w:rsidP="426107DA" w:rsidRDefault="00AA33A2" w14:paraId="5772B3D5" w14:textId="18CA4C2F">
      <w:pPr>
        <w:pStyle w:val="Normal"/>
        <w:spacing w:line="360" w:lineRule="auto"/>
        <w:ind w:firstLine="720"/>
        <w:jc w:val="center"/>
        <w:rPr>
          <w:noProof w:val="0"/>
          <w:lang w:val="en-US"/>
        </w:rPr>
      </w:pPr>
      <w:r w:rsidRPr="426107DA" w:rsidR="426107DA">
        <w:rPr>
          <w:rFonts w:ascii="UT Sans" w:hAnsi="UT Sans" w:eastAsia="UT Sans" w:cs="UT Sans"/>
          <w:i w:val="1"/>
          <w:iCs w:val="1"/>
          <w:noProof w:val="0"/>
          <w:color w:val="1F487C"/>
          <w:sz w:val="20"/>
          <w:szCs w:val="20"/>
          <w:lang w:val="fr"/>
        </w:rPr>
        <w:t>Figura ????</w:t>
      </w:r>
    </w:p>
    <w:p w:rsidRPr="00C53E87" w:rsidR="00AA33A2" w:rsidP="57817575" w:rsidRDefault="00AA33A2" w14:paraId="4D19D5DA" w14:textId="4E24E1A5">
      <w:pPr>
        <w:pStyle w:val="Normal"/>
        <w:ind w:firstLine="720"/>
        <w:rPr>
          <w:lang w:val="en-US"/>
        </w:rPr>
      </w:pPr>
      <w:r w:rsidRPr="57817575" w:rsidR="57817575">
        <w:rPr>
          <w:lang w:val="en-US"/>
        </w:rPr>
        <w:t xml:space="preserve">In </w:t>
      </w:r>
      <w:r w:rsidRPr="57817575" w:rsidR="57817575">
        <w:rPr>
          <w:lang w:val="en-US"/>
        </w:rPr>
        <w:t>imaginea</w:t>
      </w:r>
      <w:r w:rsidRPr="57817575" w:rsidR="57817575">
        <w:rPr>
          <w:lang w:val="en-US"/>
        </w:rPr>
        <w:t xml:space="preserve"> de </w:t>
      </w:r>
      <w:r w:rsidRPr="57817575" w:rsidR="57817575">
        <w:rPr>
          <w:lang w:val="en-US"/>
        </w:rPr>
        <w:t>mai</w:t>
      </w:r>
      <w:r w:rsidRPr="57817575" w:rsidR="57817575">
        <w:rPr>
          <w:lang w:val="en-US"/>
        </w:rPr>
        <w:t xml:space="preserve"> sus se </w:t>
      </w:r>
      <w:r w:rsidRPr="57817575" w:rsidR="57817575">
        <w:rPr>
          <w:lang w:val="en-US"/>
        </w:rPr>
        <w:t>poate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oberva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cateva</w:t>
      </w:r>
      <w:r w:rsidRPr="57817575" w:rsidR="57817575">
        <w:rPr>
          <w:lang w:val="en-US"/>
        </w:rPr>
        <w:t xml:space="preserve"> din </w:t>
      </w:r>
      <w:r w:rsidRPr="57817575" w:rsidR="57817575">
        <w:rPr>
          <w:lang w:val="en-US"/>
        </w:rPr>
        <w:t>sarcinile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atribuite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fiecarui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utilizator</w:t>
      </w:r>
      <w:r w:rsidRPr="57817575" w:rsidR="57817575">
        <w:rPr>
          <w:lang w:val="en-US"/>
        </w:rPr>
        <w:t xml:space="preserve"> din </w:t>
      </w:r>
      <w:r w:rsidRPr="57817575" w:rsidR="57817575">
        <w:rPr>
          <w:lang w:val="en-US"/>
        </w:rPr>
        <w:t>cadrul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acestui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proiect</w:t>
      </w:r>
      <w:r w:rsidRPr="57817575" w:rsidR="57817575">
        <w:rPr>
          <w:lang w:val="en-US"/>
        </w:rPr>
        <w:t xml:space="preserve">, </w:t>
      </w:r>
      <w:r w:rsidRPr="57817575" w:rsidR="57817575">
        <w:rPr>
          <w:lang w:val="en-US"/>
        </w:rPr>
        <w:t>stadiul</w:t>
      </w:r>
      <w:r w:rsidRPr="57817575" w:rsidR="57817575">
        <w:rPr>
          <w:lang w:val="en-US"/>
        </w:rPr>
        <w:t xml:space="preserve"> in care se </w:t>
      </w:r>
      <w:r w:rsidRPr="57817575" w:rsidR="57817575">
        <w:rPr>
          <w:lang w:val="en-US"/>
        </w:rPr>
        <w:t>afla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sarcina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si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importanta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acestora</w:t>
      </w:r>
      <w:r w:rsidRPr="57817575" w:rsidR="57817575">
        <w:rPr>
          <w:lang w:val="en-US"/>
        </w:rPr>
        <w:t>.</w:t>
      </w:r>
    </w:p>
    <w:p w:rsidRPr="00C53E87" w:rsidR="00AA33A2" w:rsidP="04966DD7" w:rsidRDefault="00AA33A2" w14:paraId="732DF086" w14:textId="447126D6">
      <w:pPr>
        <w:pStyle w:val="Heading1"/>
        <w:jc w:val="right"/>
        <w:rPr>
          <w:rFonts w:ascii="UT Sans" w:hAnsi="UT Sans" w:eastAsia="UT Sans" w:cs="UT Sans"/>
        </w:rPr>
      </w:pPr>
      <w:bookmarkStart w:name="_Toc271407184" w:id="2060267754"/>
      <w:r w:rsidRPr="04966DD7" w:rsidR="04966DD7">
        <w:rPr>
          <w:rFonts w:ascii="UT Sans" w:hAnsi="UT Sans" w:eastAsia="UT Sans" w:cs="UT Sans"/>
        </w:rPr>
        <w:t>Lectii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invatate</w:t>
      </w:r>
      <w:bookmarkEnd w:id="2060267754"/>
    </w:p>
    <w:p w:rsidRPr="00C53E87" w:rsidR="00367CD6" w:rsidP="04966DD7" w:rsidRDefault="00367CD6" w14:paraId="3802A418" w14:textId="77777777">
      <w:pPr>
        <w:ind w:left="360"/>
        <w:rPr>
          <w:rFonts w:ascii="UT Sans" w:hAnsi="UT Sans" w:eastAsia="UT Sans" w:cs="UT Sans"/>
          <w:lang w:val="en-US" w:bidi="ar-SA"/>
        </w:rPr>
      </w:pPr>
    </w:p>
    <w:p w:rsidRPr="00C53E87" w:rsidR="00AA33A2" w:rsidP="04966DD7" w:rsidRDefault="00AA33A2" w14:paraId="3A7D567D" w14:textId="756BBEA4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jc w:val="right"/>
        <w:rPr>
          <w:rFonts w:ascii="UT Sans" w:hAnsi="UT Sans" w:eastAsia="UT Sans" w:cs="UT Sans"/>
        </w:rPr>
      </w:pPr>
      <w:bookmarkStart w:name="_Toc2049973537" w:id="1855245788"/>
      <w:r w:rsidRPr="04966DD7" w:rsidR="04966DD7">
        <w:rPr>
          <w:rFonts w:ascii="UT Sans" w:hAnsi="UT Sans" w:eastAsia="UT Sans" w:cs="UT Sans"/>
        </w:rPr>
        <w:t>Concluzii</w:t>
      </w:r>
      <w:bookmarkEnd w:id="1855245788"/>
    </w:p>
    <w:p w:rsidRPr="00C53E87" w:rsidR="00AA33A2" w:rsidP="04966DD7" w:rsidRDefault="00AA33A2" w14:paraId="098FEA45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AA33A2" w:rsidP="04966DD7" w:rsidRDefault="001A1968" w14:paraId="711B13F5" w14:textId="51D586E7">
      <w:pPr>
        <w:pStyle w:val="Heading1"/>
        <w:jc w:val="right"/>
        <w:rPr>
          <w:rFonts w:ascii="UT Sans" w:hAnsi="UT Sans" w:eastAsia="UT Sans" w:cs="UT Sans"/>
        </w:rPr>
      </w:pPr>
      <w:bookmarkStart w:name="_Toc1256894141" w:id="1856775061"/>
      <w:r w:rsidRPr="04966DD7" w:rsidR="04966DD7">
        <w:rPr>
          <w:rFonts w:ascii="UT Sans" w:hAnsi="UT Sans" w:eastAsia="UT Sans" w:cs="UT Sans"/>
        </w:rPr>
        <w:t>Appendix</w:t>
      </w:r>
      <w:bookmarkEnd w:id="1856775061"/>
    </w:p>
    <w:p w:rsidRPr="00C53E87" w:rsidR="001A1968" w:rsidP="04966DD7" w:rsidRDefault="001A1968" w14:paraId="07A53220" w14:textId="77777777">
      <w:pPr>
        <w:jc w:val="right"/>
        <w:rPr>
          <w:rFonts w:ascii="UT Sans" w:hAnsi="UT Sans" w:eastAsia="UT Sans" w:cs="UT Sans"/>
          <w:lang w:val="en-US" w:bidi="ar-SA"/>
        </w:rPr>
      </w:pPr>
    </w:p>
    <w:p w:rsidRPr="00C53E87" w:rsidR="001A1968" w:rsidP="57817575" w:rsidRDefault="001A1968" w14:paraId="67809FCF" w14:textId="4C7FAC27">
      <w:pPr>
        <w:pStyle w:val="Heading1"/>
        <w:pBdr>
          <w:right w:val="none" w:color="000000" w:sz="4" w:space="1"/>
        </w:pBdr>
        <w:jc w:val="right"/>
        <w:rPr>
          <w:rFonts w:ascii="UT Sans" w:hAnsi="UT Sans" w:eastAsia="UT Sans" w:cs="UT Sans"/>
        </w:rPr>
      </w:pPr>
      <w:bookmarkStart w:name="_Toc1179400644" w:id="786198797"/>
      <w:r w:rsidRPr="57817575" w:rsidR="57817575">
        <w:rPr>
          <w:rFonts w:ascii="UT Sans" w:hAnsi="UT Sans" w:eastAsia="UT Sans" w:cs="UT Sans"/>
        </w:rPr>
        <w:t>Codul</w:t>
      </w:r>
      <w:r w:rsidRPr="57817575" w:rsidR="57817575">
        <w:rPr>
          <w:rFonts w:ascii="UT Sans" w:hAnsi="UT Sans" w:eastAsia="UT Sans" w:cs="UT Sans"/>
        </w:rPr>
        <w:t xml:space="preserve"> </w:t>
      </w:r>
      <w:r w:rsidRPr="57817575" w:rsidR="57817575">
        <w:rPr>
          <w:rFonts w:ascii="UT Sans" w:hAnsi="UT Sans" w:eastAsia="UT Sans" w:cs="UT Sans"/>
        </w:rPr>
        <w:t>sursa</w:t>
      </w:r>
      <w:bookmarkEnd w:id="786198797"/>
      <w:commentRangeStart w:id="662165266"/>
      <w:commentRangeEnd w:id="662165266"/>
      <w:r>
        <w:rPr>
          <w:rStyle w:val="CommentReference"/>
        </w:rPr>
        <w:commentReference w:id="662165266"/>
      </w:r>
    </w:p>
    <w:p w:rsidR="57817575" w:rsidP="57817575" w:rsidRDefault="57817575" w14:paraId="0106933A" w14:textId="62CDA542">
      <w:pPr>
        <w:pStyle w:val="Heading2"/>
        <w:rPr/>
      </w:pPr>
      <w:r w:rsidR="57817575">
        <w:rPr/>
        <w:t>Conectiune</w:t>
      </w:r>
      <w:r w:rsidR="57817575">
        <w:rPr/>
        <w:t xml:space="preserve"> </w:t>
      </w:r>
      <w:r w:rsidR="57817575">
        <w:rPr/>
        <w:t>Wifi</w:t>
      </w:r>
    </w:p>
    <w:p w:rsidR="57817575" w:rsidP="57817575" w:rsidRDefault="57817575" w14:paraId="760EA60E" w14:textId="42DF0334">
      <w:pPr>
        <w:pStyle w:val="Normal"/>
      </w:pPr>
    </w:p>
    <w:p w:rsidR="57817575" w:rsidP="57817575" w:rsidRDefault="57817575" w14:paraId="12558494" w14:textId="576F71E3">
      <w:pPr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include &lt;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WiFi.h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&gt;, </w:t>
      </w:r>
    </w:p>
    <w:p w:rsidR="57817575" w:rsidP="57817575" w:rsidRDefault="57817575" w14:paraId="7260E2AC" w14:textId="3F2F1876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2A243B2" w14:textId="4C1B41A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const char*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ssid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= "Galaxy A416D98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";</w:t>
      </w:r>
    </w:p>
    <w:p w:rsidR="57817575" w:rsidP="57817575" w:rsidRDefault="57817575" w14:paraId="2957B2A9" w14:textId="3DCDA073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const char* password = 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parolapas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";</w:t>
      </w:r>
    </w:p>
    <w:p w:rsidR="57817575" w:rsidP="57817575" w:rsidRDefault="57817575" w14:paraId="17F60B3A" w14:textId="59D38F90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A07CEFC" w14:textId="61C7CFF9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void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setup(){</w:t>
      </w:r>
    </w:p>
    <w:p w:rsidR="57817575" w:rsidP="57817575" w:rsidRDefault="57817575" w14:paraId="0B40C4F8" w14:textId="779129A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Serial.begin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(115200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48937194" w14:textId="224240AE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delay(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1000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610230E6" w14:textId="411AB90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66607A55" w14:textId="746CA68D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WiFi.mode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(WIFI_STA); //Optional</w:t>
      </w:r>
    </w:p>
    <w:p w:rsidR="57817575" w:rsidP="57817575" w:rsidRDefault="57817575" w14:paraId="3F08D2FF" w14:textId="351FFC5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WiFi.begin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ssid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, password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644E6643" w14:textId="4ED26607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Serial.println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("\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nConnecting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5D6EBDCF" w14:textId="2450FB70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0C6B0390" w14:textId="6590BC32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while(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WiFi.status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 !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= WL_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CONNECTED){</w:t>
      </w:r>
    </w:p>
    <w:p w:rsidR="57817575" w:rsidP="57817575" w:rsidRDefault="57817575" w14:paraId="6E24A9FB" w14:textId="4346A234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("."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5AEA86D4" w14:textId="4F60116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delay(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100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34B68CA7" w14:textId="7AB87CD3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}</w:t>
      </w:r>
    </w:p>
    <w:p w:rsidR="57817575" w:rsidP="57817575" w:rsidRDefault="57817575" w14:paraId="5EDEA24B" w14:textId="1EEE4C7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C841B98" w14:textId="02DF4377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Serial.println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("\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nConnected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to the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network"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4D424B6E" w14:textId="7685988B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("Local ESP32 IP: 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0F3A91E2" w14:textId="32E3982B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Serial.println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WiFi.localIP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()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219A5105" w14:textId="3FA071D2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}</w:t>
      </w:r>
    </w:p>
    <w:p w:rsidR="57817575" w:rsidP="57817575" w:rsidRDefault="57817575" w14:paraId="53E6B315" w14:textId="41C963F9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08F3FB08" w14:textId="7D5C6D4B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void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loop(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){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}, </w:t>
      </w:r>
    </w:p>
    <w:p w:rsidR="57817575" w:rsidP="57817575" w:rsidRDefault="57817575" w14:paraId="7722214B" w14:textId="3B09F7EA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35384216" w14:textId="16F1E76B">
      <w:pPr>
        <w:pStyle w:val="Heading2"/>
        <w:rPr>
          <w:lang w:val="en-US"/>
        </w:rPr>
      </w:pPr>
      <w:r w:rsidRPr="57817575" w:rsidR="57817575">
        <w:rPr>
          <w:lang w:val="en-US"/>
        </w:rPr>
        <w:t>Header.jsx</w:t>
      </w:r>
    </w:p>
    <w:p w:rsidR="57817575" w:rsidP="57817575" w:rsidRDefault="57817575" w14:paraId="17F309D4" w14:textId="332BB82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import React from 'react', </w:t>
      </w:r>
    </w:p>
    <w:p w:rsidR="57817575" w:rsidP="57817575" w:rsidRDefault="57817575" w14:paraId="0B49DEEA" w14:textId="1D0C24D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import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{ Link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} from "react-router-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dom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";</w:t>
      </w:r>
    </w:p>
    <w:p w:rsidR="57817575" w:rsidP="57817575" w:rsidRDefault="57817575" w14:paraId="4606093B" w14:textId="7A3B4694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76BDEDBE" w14:textId="076FD0FC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function Header() {</w:t>
      </w:r>
    </w:p>
    <w:p w:rsidR="57817575" w:rsidP="57817575" w:rsidRDefault="57817575" w14:paraId="5E98488C" w14:textId="74C7093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0B49091C" w14:textId="246C2711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return (</w:t>
      </w:r>
    </w:p>
    <w:p w:rsidR="57817575" w:rsidP="57817575" w:rsidRDefault="57817575" w14:paraId="5303C6C4" w14:textId="435B2FF2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&lt;div className='flex bg-gray-700 w-full justify-between items-center p-4 text-white'&gt;</w:t>
      </w:r>
    </w:p>
    <w:p w:rsidR="57817575" w:rsidP="57817575" w:rsidRDefault="57817575" w14:paraId="759319EA" w14:textId="1FA36A1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&lt;div&gt;</w:t>
      </w:r>
    </w:p>
    <w:p w:rsidR="57817575" w:rsidP="57817575" w:rsidRDefault="57817575" w14:paraId="68840422" w14:textId="36A53F26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&lt;h1 className='text-3xl font-bold'&gt;Proiect&lt;/h1&gt;</w:t>
      </w:r>
    </w:p>
    <w:p w:rsidR="57817575" w:rsidP="57817575" w:rsidRDefault="57817575" w14:paraId="175A7B28" w14:textId="49B5CB37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&lt;/div&gt;</w:t>
      </w:r>
    </w:p>
    <w:p w:rsidR="57817575" w:rsidP="57817575" w:rsidRDefault="57817575" w14:paraId="12D543E0" w14:textId="71400701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&lt;ul className='flex'&gt;</w:t>
      </w:r>
    </w:p>
    <w:p w:rsidR="57817575" w:rsidP="57817575" w:rsidRDefault="57817575" w14:paraId="0ECB3538" w14:textId="30F191E5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 className='px-4 cursor-pointer capitalize hover:scale-105 duration-200'&gt;</w:t>
      </w:r>
    </w:p>
    <w:p w:rsidR="57817575" w:rsidP="57817575" w:rsidRDefault="57817575" w14:paraId="6D20E373" w14:textId="1039385D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&lt;Link to="/"&gt;Introducere&lt;/Link&gt;</w:t>
      </w:r>
    </w:p>
    <w:p w:rsidR="57817575" w:rsidP="57817575" w:rsidRDefault="57817575" w14:paraId="65F27345" w14:textId="02FD448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&lt;/li&gt;</w:t>
      </w:r>
    </w:p>
    <w:p w:rsidR="57817575" w:rsidP="57817575" w:rsidRDefault="57817575" w14:paraId="7AB59D6F" w14:textId="4C309FFF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 className='px-4 cursor-pointer capitalize hover:scale-105 duration-200'&gt;</w:t>
      </w:r>
    </w:p>
    <w:p w:rsidR="57817575" w:rsidP="57817575" w:rsidRDefault="57817575" w14:paraId="098AAF4A" w14:textId="7A4326EF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&lt;Link to="/rezultate"&gt;Rezultate&lt;/Link&gt;</w:t>
      </w:r>
    </w:p>
    <w:p w:rsidR="57817575" w:rsidP="57817575" w:rsidRDefault="57817575" w14:paraId="3D772FA6" w14:textId="68C4C6A2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&lt;/li&gt;</w:t>
      </w:r>
    </w:p>
    <w:p w:rsidR="57817575" w:rsidP="57817575" w:rsidRDefault="57817575" w14:paraId="1EE054E4" w14:textId="480C00E4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12A4A22B" w14:textId="47AD67EF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&lt;/ul&gt;</w:t>
      </w:r>
    </w:p>
    <w:p w:rsidR="57817575" w:rsidP="57817575" w:rsidRDefault="57817575" w14:paraId="08DC39D5" w14:textId="4D7943E2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42F98DD3" w14:textId="061B2358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&lt;/div&gt;</w:t>
      </w:r>
    </w:p>
    <w:p w:rsidR="57817575" w:rsidP="57817575" w:rsidRDefault="57817575" w14:paraId="6FCB28E5" w14:textId="69699BE1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</w:t>
      </w:r>
    </w:p>
    <w:p w:rsidR="57817575" w:rsidP="57817575" w:rsidRDefault="57817575" w14:paraId="2CB294F6" w14:textId="7E19ACF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}</w:t>
      </w:r>
    </w:p>
    <w:p w:rsidR="57817575" w:rsidP="57817575" w:rsidRDefault="57817575" w14:paraId="5F301D97" w14:textId="43D289C6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2E51675" w14:textId="161D0B07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export default Header</w:t>
      </w:r>
    </w:p>
    <w:p w:rsidR="57817575" w:rsidP="57817575" w:rsidRDefault="57817575" w14:paraId="427A93A3" w14:textId="41CB95A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460A4D26" w14:textId="4AFDC67E">
      <w:pPr>
        <w:pStyle w:val="Heading2"/>
        <w:rPr>
          <w:lang w:val="en-US"/>
        </w:rPr>
      </w:pPr>
      <w:r w:rsidRPr="57817575" w:rsidR="57817575">
        <w:rPr>
          <w:lang w:val="en-US"/>
        </w:rPr>
        <w:t>Introducere.jsx</w:t>
      </w:r>
    </w:p>
    <w:p w:rsidR="57817575" w:rsidP="57817575" w:rsidRDefault="57817575" w14:paraId="58A733D7" w14:textId="551F19C2">
      <w:pPr>
        <w:pStyle w:val="Normal"/>
        <w:rPr>
          <w:lang w:val="en-US"/>
        </w:rPr>
      </w:pPr>
      <w:r w:rsidRPr="57817575" w:rsidR="57817575">
        <w:rPr>
          <w:lang w:val="en-US"/>
        </w:rPr>
        <w:t xml:space="preserve">import React, { useState } from 'react', </w:t>
      </w:r>
    </w:p>
    <w:p w:rsidR="57817575" w:rsidP="57817575" w:rsidRDefault="57817575" w14:paraId="4478491E" w14:textId="00F7A5A0">
      <w:pPr>
        <w:pStyle w:val="Normal"/>
      </w:pPr>
      <w:r w:rsidRPr="57817575" w:rsidR="57817575">
        <w:rPr>
          <w:lang w:val="en-US"/>
        </w:rPr>
        <w:t>import { addDoc, collection, serverTimestamp } from 'firebase/firestore'</w:t>
      </w:r>
    </w:p>
    <w:p w:rsidR="57817575" w:rsidP="57817575" w:rsidRDefault="57817575" w14:paraId="53575624" w14:textId="0E1454A5">
      <w:pPr>
        <w:pStyle w:val="Normal"/>
      </w:pPr>
      <w:r w:rsidRPr="57817575" w:rsidR="57817575">
        <w:rPr>
          <w:lang w:val="en-US"/>
        </w:rPr>
        <w:t>import { db } from '../firebase'</w:t>
      </w:r>
    </w:p>
    <w:p w:rsidR="57817575" w:rsidP="57817575" w:rsidRDefault="57817575" w14:paraId="6BE6032D" w14:textId="243D1E84">
      <w:pPr>
        <w:pStyle w:val="Normal"/>
        <w:rPr>
          <w:lang w:val="en-US"/>
        </w:rPr>
      </w:pPr>
    </w:p>
    <w:p w:rsidR="57817575" w:rsidP="57817575" w:rsidRDefault="57817575" w14:paraId="7E54030B" w14:textId="3C5DD4BD">
      <w:pPr>
        <w:pStyle w:val="Normal"/>
      </w:pPr>
      <w:r w:rsidRPr="57817575" w:rsidR="57817575">
        <w:rPr>
          <w:lang w:val="en-US"/>
        </w:rPr>
        <w:t>function Introducere() {</w:t>
      </w:r>
    </w:p>
    <w:p w:rsidR="57817575" w:rsidP="57817575" w:rsidRDefault="57817575" w14:paraId="72554E7B" w14:textId="22347DD9">
      <w:pPr>
        <w:pStyle w:val="Normal"/>
        <w:rPr>
          <w:lang w:val="en-US"/>
        </w:rPr>
      </w:pPr>
    </w:p>
    <w:p w:rsidR="57817575" w:rsidP="57817575" w:rsidRDefault="57817575" w14:paraId="31E1BE83" w14:textId="7A8192C7">
      <w:pPr>
        <w:pStyle w:val="Normal"/>
      </w:pPr>
      <w:r w:rsidRPr="57817575" w:rsidR="57817575">
        <w:rPr>
          <w:lang w:val="en-US"/>
        </w:rPr>
        <w:t>const [name, setName] = useState('');</w:t>
      </w:r>
    </w:p>
    <w:p w:rsidR="57817575" w:rsidP="57817575" w:rsidRDefault="57817575" w14:paraId="7433D2A0" w14:textId="49B0A61A">
      <w:pPr>
        <w:pStyle w:val="Normal"/>
      </w:pPr>
      <w:r w:rsidRPr="57817575" w:rsidR="57817575">
        <w:rPr>
          <w:lang w:val="en-US"/>
        </w:rPr>
        <w:t>const [email, setEmail] = useState('');</w:t>
      </w:r>
    </w:p>
    <w:p w:rsidR="57817575" w:rsidP="57817575" w:rsidRDefault="57817575" w14:paraId="4473B07C" w14:textId="611AD0CC">
      <w:pPr>
        <w:pStyle w:val="Normal"/>
      </w:pPr>
      <w:r w:rsidRPr="57817575" w:rsidR="57817575">
        <w:rPr>
          <w:lang w:val="en-US"/>
        </w:rPr>
        <w:t>const [message, setMessage] = useState(null);</w:t>
      </w:r>
    </w:p>
    <w:p w:rsidR="57817575" w:rsidP="57817575" w:rsidRDefault="57817575" w14:paraId="6F35D79A" w14:textId="3710FA73">
      <w:pPr>
        <w:pStyle w:val="Normal"/>
        <w:rPr>
          <w:lang w:val="en-US"/>
        </w:rPr>
      </w:pPr>
    </w:p>
    <w:p w:rsidR="57817575" w:rsidP="57817575" w:rsidRDefault="57817575" w14:paraId="29E178A4" w14:textId="6850D896">
      <w:pPr>
        <w:pStyle w:val="Normal"/>
      </w:pPr>
      <w:r w:rsidRPr="57817575" w:rsidR="57817575">
        <w:rPr>
          <w:lang w:val="en-US"/>
        </w:rPr>
        <w:t>const handleSubmit = async (e) =&gt; {</w:t>
      </w:r>
    </w:p>
    <w:p w:rsidR="57817575" w:rsidP="57817575" w:rsidRDefault="57817575" w14:paraId="7DBFE6CA" w14:textId="78E6AB47">
      <w:pPr>
        <w:pStyle w:val="Normal"/>
      </w:pPr>
      <w:r w:rsidRPr="57817575" w:rsidR="57817575">
        <w:rPr>
          <w:lang w:val="en-US"/>
        </w:rPr>
        <w:t>e.preventDefault();</w:t>
      </w:r>
    </w:p>
    <w:p w:rsidR="57817575" w:rsidP="57817575" w:rsidRDefault="57817575" w14:paraId="40D5F768" w14:textId="5FDA29D0">
      <w:pPr>
        <w:pStyle w:val="Normal"/>
        <w:rPr>
          <w:lang w:val="en-US"/>
        </w:rPr>
      </w:pPr>
    </w:p>
    <w:p w:rsidR="57817575" w:rsidP="57817575" w:rsidRDefault="57817575" w14:paraId="2810A1C2" w14:textId="27515FCF">
      <w:pPr>
        <w:pStyle w:val="Normal"/>
      </w:pPr>
      <w:r w:rsidRPr="57817575" w:rsidR="57817575">
        <w:rPr>
          <w:lang w:val="en-US"/>
        </w:rPr>
        <w:t>const messageDB = {</w:t>
      </w:r>
    </w:p>
    <w:p w:rsidR="57817575" w:rsidP="57817575" w:rsidRDefault="57817575" w14:paraId="472E9F53" w14:textId="1B457A95">
      <w:pPr>
        <w:pStyle w:val="Normal"/>
      </w:pPr>
      <w:r w:rsidRPr="57817575" w:rsidR="57817575">
        <w:rPr>
          <w:lang w:val="en-US"/>
        </w:rPr>
        <w:t>text: message,</w:t>
      </w:r>
    </w:p>
    <w:p w:rsidR="57817575" w:rsidP="57817575" w:rsidRDefault="57817575" w14:paraId="0DE1D890" w14:textId="442B3BE6">
      <w:pPr>
        <w:pStyle w:val="Normal"/>
      </w:pPr>
      <w:r w:rsidRPr="57817575" w:rsidR="57817575">
        <w:rPr>
          <w:lang w:val="en-US"/>
        </w:rPr>
        <w:t>name: name,</w:t>
      </w:r>
    </w:p>
    <w:p w:rsidR="57817575" w:rsidP="57817575" w:rsidRDefault="57817575" w14:paraId="794BA0C2" w14:textId="59AD39AD">
      <w:pPr>
        <w:pStyle w:val="Normal"/>
      </w:pPr>
      <w:r w:rsidRPr="57817575" w:rsidR="57817575">
        <w:rPr>
          <w:lang w:val="en-US"/>
        </w:rPr>
        <w:t>createdAt: serverTimestamp(),</w:t>
      </w:r>
    </w:p>
    <w:p w:rsidR="57817575" w:rsidP="57817575" w:rsidRDefault="57817575" w14:paraId="75788947" w14:textId="7B5328AF">
      <w:pPr>
        <w:pStyle w:val="Normal"/>
        <w:rPr>
          <w:lang w:val="en-US"/>
        </w:rPr>
      </w:pPr>
    </w:p>
    <w:p w:rsidR="57817575" w:rsidP="57817575" w:rsidRDefault="57817575" w14:paraId="40A3E22E" w14:textId="580CFC1A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02B26429" w14:textId="1F2C6E8B">
      <w:pPr>
        <w:pStyle w:val="Normal"/>
        <w:rPr>
          <w:lang w:val="en-US"/>
        </w:rPr>
      </w:pPr>
    </w:p>
    <w:p w:rsidR="57817575" w:rsidP="57817575" w:rsidRDefault="57817575" w14:paraId="6669C833" w14:textId="240D7C9A">
      <w:pPr>
        <w:pStyle w:val="Normal"/>
      </w:pPr>
      <w:r w:rsidRPr="57817575" w:rsidR="57817575">
        <w:rPr>
          <w:lang w:val="en-US"/>
        </w:rPr>
        <w:t>await addDoc(collection(db, 'users'),</w:t>
      </w:r>
    </w:p>
    <w:p w:rsidR="57817575" w:rsidP="57817575" w:rsidRDefault="57817575" w14:paraId="4BC9B0A5" w14:textId="37D5241C">
      <w:pPr>
        <w:pStyle w:val="Normal"/>
      </w:pPr>
      <w:r w:rsidRPr="57817575" w:rsidR="57817575">
        <w:rPr>
          <w:lang w:val="en-US"/>
        </w:rPr>
        <w:t>messageDB</w:t>
      </w:r>
    </w:p>
    <w:p w:rsidR="57817575" w:rsidP="57817575" w:rsidRDefault="57817575" w14:paraId="783E5241" w14:textId="446ECEF1">
      <w:pPr>
        <w:pStyle w:val="Normal"/>
      </w:pPr>
      <w:r w:rsidRPr="57817575" w:rsidR="57817575">
        <w:rPr>
          <w:lang w:val="en-US"/>
        </w:rPr>
        <w:t>)</w:t>
      </w:r>
    </w:p>
    <w:p w:rsidR="57817575" w:rsidP="57817575" w:rsidRDefault="57817575" w14:paraId="5F4E9518" w14:textId="2F602C69">
      <w:pPr>
        <w:pStyle w:val="Normal"/>
        <w:rPr>
          <w:lang w:val="en-US"/>
        </w:rPr>
      </w:pPr>
    </w:p>
    <w:p w:rsidR="57817575" w:rsidP="57817575" w:rsidRDefault="57817575" w14:paraId="50CB5727" w14:textId="6E5C8E15">
      <w:pPr>
        <w:pStyle w:val="Normal"/>
      </w:pPr>
      <w:r w:rsidRPr="57817575" w:rsidR="57817575">
        <w:rPr>
          <w:lang w:val="en-US"/>
        </w:rPr>
        <w:t>setName('');</w:t>
      </w:r>
    </w:p>
    <w:p w:rsidR="57817575" w:rsidP="57817575" w:rsidRDefault="57817575" w14:paraId="2D0E533A" w14:textId="5A27A8B7">
      <w:pPr>
        <w:pStyle w:val="Normal"/>
      </w:pPr>
      <w:r w:rsidRPr="57817575" w:rsidR="57817575">
        <w:rPr>
          <w:lang w:val="en-US"/>
        </w:rPr>
        <w:t>setEmail('');</w:t>
      </w:r>
    </w:p>
    <w:p w:rsidR="57817575" w:rsidP="57817575" w:rsidRDefault="57817575" w14:paraId="6CD26E6D" w14:textId="26C4E7C2">
      <w:pPr>
        <w:pStyle w:val="Normal"/>
      </w:pPr>
      <w:r w:rsidRPr="57817575" w:rsidR="57817575">
        <w:rPr>
          <w:lang w:val="en-US"/>
        </w:rPr>
        <w:t>setMessage(null);</w:t>
      </w:r>
    </w:p>
    <w:p w:rsidR="57817575" w:rsidP="57817575" w:rsidRDefault="57817575" w14:paraId="2781C137" w14:textId="090AD2F4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7C2811E3" w14:textId="1E3597D6">
      <w:pPr>
        <w:pStyle w:val="Normal"/>
        <w:rPr>
          <w:lang w:val="en-US"/>
        </w:rPr>
      </w:pPr>
    </w:p>
    <w:p w:rsidR="57817575" w:rsidP="57817575" w:rsidRDefault="57817575" w14:paraId="21F6CA33" w14:textId="27945977">
      <w:pPr>
        <w:pStyle w:val="Normal"/>
      </w:pPr>
      <w:r w:rsidRPr="57817575" w:rsidR="57817575">
        <w:rPr>
          <w:lang w:val="en-US"/>
        </w:rPr>
        <w:t>return (</w:t>
      </w:r>
    </w:p>
    <w:p w:rsidR="57817575" w:rsidP="57817575" w:rsidRDefault="57817575" w14:paraId="016FAF32" w14:textId="1F2E3289">
      <w:pPr>
        <w:pStyle w:val="Normal"/>
      </w:pPr>
      <w:r w:rsidRPr="57817575" w:rsidR="57817575">
        <w:rPr>
          <w:lang w:val="en-US"/>
        </w:rPr>
        <w:t>&lt;div className='w-full min-h-screen bg-gray-400 p-12'&gt;</w:t>
      </w:r>
    </w:p>
    <w:p w:rsidR="57817575" w:rsidP="57817575" w:rsidRDefault="57817575" w14:paraId="47F18019" w14:textId="22D486CC">
      <w:pPr>
        <w:pStyle w:val="Normal"/>
      </w:pPr>
      <w:r w:rsidRPr="57817575" w:rsidR="57817575">
        <w:rPr>
          <w:lang w:val="en-US"/>
        </w:rPr>
        <w:t>&lt;form onSubmit={handleSubmit} className='flex flex-col p-6 items-center justify-center'&gt;</w:t>
      </w:r>
    </w:p>
    <w:p w:rsidR="57817575" w:rsidP="57817575" w:rsidRDefault="57817575" w14:paraId="4BD61465" w14:textId="46FD70A7">
      <w:pPr>
        <w:pStyle w:val="Normal"/>
      </w:pPr>
      <w:r w:rsidRPr="57817575" w:rsidR="57817575">
        <w:rPr>
          <w:lang w:val="en-US"/>
        </w:rPr>
        <w:t>&lt;label className="block"&gt;</w:t>
      </w:r>
    </w:p>
    <w:p w:rsidR="57817575" w:rsidP="57817575" w:rsidRDefault="57817575" w14:paraId="1E53D11D" w14:textId="51DDC0B0">
      <w:pPr>
        <w:pStyle w:val="Normal"/>
      </w:pPr>
      <w:r w:rsidRPr="57817575" w:rsidR="57817575">
        <w:rPr>
          <w:lang w:val="en-US"/>
        </w:rPr>
        <w:t>&lt;span className="text-gray-700"&gt;Nume:&lt;/span&gt;</w:t>
      </w:r>
    </w:p>
    <w:p w:rsidR="57817575" w:rsidP="57817575" w:rsidRDefault="57817575" w14:paraId="163342CD" w14:textId="58C2577C">
      <w:pPr>
        <w:pStyle w:val="Normal"/>
      </w:pPr>
      <w:r w:rsidRPr="57817575" w:rsidR="57817575">
        <w:rPr>
          <w:lang w:val="en-US"/>
        </w:rPr>
        <w:t>&lt;input type="text" value={name} onChange={(e) =&gt; setName(e.target.value)} className="mt-2 block w-full rounded-md border-gray-300 shadow-sm focus:border-indigo-500 focus:ring focus:ring-indigo-200 focus:ring-opacity-50" /&gt;</w:t>
      </w:r>
    </w:p>
    <w:p w:rsidR="57817575" w:rsidP="57817575" w:rsidRDefault="57817575" w14:paraId="4DA6515E" w14:textId="2BA5E12E">
      <w:pPr>
        <w:pStyle w:val="Normal"/>
      </w:pPr>
      <w:r w:rsidRPr="57817575" w:rsidR="57817575">
        <w:rPr>
          <w:lang w:val="en-US"/>
        </w:rPr>
        <w:t>&lt;/label&gt;</w:t>
      </w:r>
    </w:p>
    <w:p w:rsidR="57817575" w:rsidP="57817575" w:rsidRDefault="57817575" w14:paraId="0908E4FA" w14:textId="74D6E7AD">
      <w:pPr>
        <w:pStyle w:val="Normal"/>
      </w:pPr>
      <w:r w:rsidRPr="57817575" w:rsidR="57817575">
        <w:rPr>
          <w:lang w:val="en-US"/>
        </w:rPr>
        <w:t>&lt;label className="block"&gt;</w:t>
      </w:r>
    </w:p>
    <w:p w:rsidR="57817575" w:rsidP="57817575" w:rsidRDefault="57817575" w14:paraId="1671C2FB" w14:textId="518CDBF3">
      <w:pPr>
        <w:pStyle w:val="Normal"/>
      </w:pPr>
      <w:r w:rsidRPr="57817575" w:rsidR="57817575">
        <w:rPr>
          <w:lang w:val="en-US"/>
        </w:rPr>
        <w:t>&lt;span className="text-gray-700"&gt;Email:&lt;/span&gt;</w:t>
      </w:r>
    </w:p>
    <w:p w:rsidR="57817575" w:rsidP="57817575" w:rsidRDefault="57817575" w14:paraId="3F4058F9" w14:textId="274C41B7">
      <w:pPr>
        <w:pStyle w:val="Normal"/>
      </w:pPr>
      <w:r w:rsidRPr="57817575" w:rsidR="57817575">
        <w:rPr>
          <w:lang w:val="en-US"/>
        </w:rPr>
        <w:t>&lt;input type="email" value={email} onChange={(e) =&gt; setEmail(e.target.value)} className="mt-2 block w-full rounded-md border-gray-300 shadow-sm focus:border-indigo-500 focus:ring focus:ring-indigo-200 focus:ring-opacity-50" /&gt;</w:t>
      </w:r>
    </w:p>
    <w:p w:rsidR="57817575" w:rsidP="57817575" w:rsidRDefault="57817575" w14:paraId="0975CA1B" w14:textId="44E7DE8F">
      <w:pPr>
        <w:pStyle w:val="Normal"/>
      </w:pPr>
      <w:r w:rsidRPr="57817575" w:rsidR="57817575">
        <w:rPr>
          <w:lang w:val="en-US"/>
        </w:rPr>
        <w:t>&lt;/label&gt;</w:t>
      </w:r>
    </w:p>
    <w:p w:rsidR="57817575" w:rsidP="57817575" w:rsidRDefault="57817575" w14:paraId="428B14EC" w14:textId="6A31DD56">
      <w:pPr>
        <w:pStyle w:val="Normal"/>
      </w:pPr>
      <w:r w:rsidRPr="57817575" w:rsidR="57817575">
        <w:rPr>
          <w:lang w:val="en-US"/>
        </w:rPr>
        <w:t>&lt;label className="block"&gt;</w:t>
      </w:r>
    </w:p>
    <w:p w:rsidR="57817575" w:rsidP="57817575" w:rsidRDefault="57817575" w14:paraId="2C28B002" w14:textId="00DC9387">
      <w:pPr>
        <w:pStyle w:val="Normal"/>
      </w:pPr>
      <w:r w:rsidRPr="57817575" w:rsidR="57817575">
        <w:rPr>
          <w:lang w:val="en-US"/>
        </w:rPr>
        <w:t>&lt;span className="text-gray-700"&gt;Nivel de oxigen:&lt;/span&gt;</w:t>
      </w:r>
    </w:p>
    <w:p w:rsidR="57817575" w:rsidP="57817575" w:rsidRDefault="57817575" w14:paraId="347B1622" w14:textId="1BD38EB5">
      <w:pPr>
        <w:pStyle w:val="Normal"/>
      </w:pPr>
      <w:r w:rsidRPr="57817575" w:rsidR="57817575">
        <w:rPr>
          <w:lang w:val="en-US"/>
        </w:rPr>
        <w:t>&lt;input type="number" value={message} onChange={(e) =&gt; setMessage(e.target.value)} className="mt-2 block w-full rounded-md border-gray-300 shadow-sm focus:border-indigo-500 focus:ring focus:ring-indigo-200 focus:ring-opacity-50" /&gt;</w:t>
      </w:r>
    </w:p>
    <w:p w:rsidR="57817575" w:rsidP="57817575" w:rsidRDefault="57817575" w14:paraId="65384154" w14:textId="0607A4AA">
      <w:pPr>
        <w:pStyle w:val="Normal"/>
      </w:pPr>
      <w:r w:rsidRPr="57817575" w:rsidR="57817575">
        <w:rPr>
          <w:lang w:val="en-US"/>
        </w:rPr>
        <w:t>&lt;/label&gt;</w:t>
      </w:r>
    </w:p>
    <w:p w:rsidR="57817575" w:rsidP="57817575" w:rsidRDefault="57817575" w14:paraId="25411A6E" w14:textId="2ACF370B">
      <w:pPr>
        <w:pStyle w:val="Normal"/>
      </w:pPr>
      <w:r w:rsidRPr="57817575" w:rsidR="57817575">
        <w:rPr>
          <w:lang w:val="en-US"/>
        </w:rPr>
        <w:t>&lt;button className='mt-4 px-4 py-2 bg-red-500 border-black rounded-xl' type="submit"&gt;Trimite&lt;/button&gt;</w:t>
      </w:r>
    </w:p>
    <w:p w:rsidR="57817575" w:rsidP="57817575" w:rsidRDefault="57817575" w14:paraId="15C17A5B" w14:textId="70C7248A">
      <w:pPr>
        <w:pStyle w:val="Normal"/>
      </w:pPr>
      <w:r w:rsidRPr="57817575" w:rsidR="57817575">
        <w:rPr>
          <w:lang w:val="en-US"/>
        </w:rPr>
        <w:t>&lt;/form&gt;</w:t>
      </w:r>
    </w:p>
    <w:p w:rsidR="57817575" w:rsidP="57817575" w:rsidRDefault="57817575" w14:paraId="45A865A7" w14:textId="4CC8630E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7A3B62C8" w14:textId="6CD64B55">
      <w:pPr>
        <w:pStyle w:val="Normal"/>
      </w:pPr>
      <w:r w:rsidRPr="57817575" w:rsidR="57817575">
        <w:rPr>
          <w:lang w:val="en-US"/>
        </w:rPr>
        <w:t>);</w:t>
      </w:r>
    </w:p>
    <w:p w:rsidR="57817575" w:rsidP="57817575" w:rsidRDefault="57817575" w14:paraId="01211124" w14:textId="343D4674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2B98E333" w14:textId="76C3F0D2">
      <w:pPr>
        <w:pStyle w:val="Normal"/>
        <w:rPr>
          <w:lang w:val="en-US"/>
        </w:rPr>
      </w:pPr>
    </w:p>
    <w:p w:rsidR="57817575" w:rsidP="57817575" w:rsidRDefault="57817575" w14:paraId="164E325C" w14:textId="7B9926D2">
      <w:pPr>
        <w:pStyle w:val="Normal"/>
      </w:pPr>
      <w:r w:rsidRPr="57817575" w:rsidR="57817575">
        <w:rPr>
          <w:lang w:val="en-US"/>
        </w:rPr>
        <w:t>export default Introducere</w:t>
      </w:r>
    </w:p>
    <w:p w:rsidR="57817575" w:rsidP="57817575" w:rsidRDefault="57817575" w14:paraId="05A2EA55" w14:textId="783E7B49">
      <w:pPr>
        <w:pStyle w:val="Normal"/>
        <w:rPr>
          <w:lang w:val="en-US"/>
        </w:rPr>
      </w:pPr>
    </w:p>
    <w:p w:rsidR="57817575" w:rsidP="57817575" w:rsidRDefault="57817575" w14:paraId="4907D510" w14:textId="1BB87407">
      <w:pPr>
        <w:pStyle w:val="Heading2"/>
        <w:rPr>
          <w:lang w:val="en-US"/>
        </w:rPr>
      </w:pPr>
      <w:r w:rsidRPr="57817575" w:rsidR="57817575">
        <w:rPr>
          <w:lang w:val="en-US"/>
        </w:rPr>
        <w:t>Rezultate.jsx</w:t>
      </w:r>
    </w:p>
    <w:p w:rsidR="57817575" w:rsidP="57817575" w:rsidRDefault="57817575" w14:paraId="2F7BAE1A" w14:textId="3CC72644">
      <w:pPr>
        <w:pStyle w:val="Normal"/>
        <w:rPr>
          <w:lang w:val="en-US"/>
        </w:rPr>
      </w:pPr>
      <w:r w:rsidRPr="57817575" w:rsidR="57817575">
        <w:rPr>
          <w:lang w:val="en-US"/>
        </w:rPr>
        <w:t xml:space="preserve">import React, { useState, useEffect } from 'react';, </w:t>
      </w:r>
    </w:p>
    <w:p w:rsidR="57817575" w:rsidP="57817575" w:rsidRDefault="57817575" w14:paraId="66DCEE9E" w14:textId="1B17132F">
      <w:pPr>
        <w:pStyle w:val="Normal"/>
      </w:pPr>
      <w:r w:rsidRPr="57817575" w:rsidR="57817575">
        <w:rPr>
          <w:lang w:val="en-US"/>
        </w:rPr>
        <w:t>import { db } from '../firebase';</w:t>
      </w:r>
    </w:p>
    <w:p w:rsidR="57817575" w:rsidP="57817575" w:rsidRDefault="57817575" w14:paraId="7F265BE6" w14:textId="15608590">
      <w:pPr>
        <w:pStyle w:val="Normal"/>
      </w:pPr>
      <w:r w:rsidRPr="57817575" w:rsidR="57817575">
        <w:rPr>
          <w:lang w:val="en-US"/>
        </w:rPr>
        <w:t>import { collection, onSnapshot, orderBy, query, where } from 'firebase/firestore';</w:t>
      </w:r>
    </w:p>
    <w:p w:rsidR="57817575" w:rsidP="57817575" w:rsidRDefault="57817575" w14:paraId="50E161D8" w14:textId="5CD3B4D3">
      <w:pPr>
        <w:pStyle w:val="Normal"/>
      </w:pPr>
      <w:r w:rsidRPr="57817575" w:rsidR="57817575">
        <w:rPr>
          <w:lang w:val="en-US"/>
        </w:rPr>
        <w:t>import { Line } from 'react-chartjs-2';</w:t>
      </w:r>
    </w:p>
    <w:p w:rsidR="57817575" w:rsidP="57817575" w:rsidRDefault="57817575" w14:paraId="3F68115E" w14:textId="44256507">
      <w:pPr>
        <w:pStyle w:val="Normal"/>
      </w:pPr>
      <w:r w:rsidRPr="57817575" w:rsidR="57817575">
        <w:rPr>
          <w:lang w:val="en-US"/>
        </w:rPr>
        <w:t>import { Chart, CategoryScale, LinearScale, LineController, PointElement, LineElement } from 'chart.js';</w:t>
      </w:r>
    </w:p>
    <w:p w:rsidR="57817575" w:rsidP="57817575" w:rsidRDefault="57817575" w14:paraId="5536B46C" w14:textId="0DC8C73A">
      <w:pPr>
        <w:pStyle w:val="Normal"/>
        <w:rPr>
          <w:lang w:val="en-US"/>
        </w:rPr>
      </w:pPr>
    </w:p>
    <w:p w:rsidR="57817575" w:rsidP="57817575" w:rsidRDefault="57817575" w14:paraId="48AFDD35" w14:textId="18A6E2D3">
      <w:pPr>
        <w:pStyle w:val="Normal"/>
      </w:pPr>
      <w:r w:rsidRPr="57817575" w:rsidR="57817575">
        <w:rPr>
          <w:lang w:val="en-US"/>
        </w:rPr>
        <w:t>Chart.register(CategoryScale, LinearScale, LineController, PointElement, LineElement);</w:t>
      </w:r>
    </w:p>
    <w:p w:rsidR="57817575" w:rsidP="57817575" w:rsidRDefault="57817575" w14:paraId="2FA35450" w14:textId="0F102271">
      <w:pPr>
        <w:pStyle w:val="Normal"/>
        <w:rPr>
          <w:lang w:val="en-US"/>
        </w:rPr>
      </w:pPr>
    </w:p>
    <w:p w:rsidR="57817575" w:rsidP="57817575" w:rsidRDefault="57817575" w14:paraId="35264841" w14:textId="4015E0C5">
      <w:pPr>
        <w:pStyle w:val="Normal"/>
      </w:pPr>
      <w:r w:rsidRPr="57817575" w:rsidR="57817575">
        <w:rPr>
          <w:lang w:val="en-US"/>
        </w:rPr>
        <w:t>function Rezultate() {</w:t>
      </w:r>
    </w:p>
    <w:p w:rsidR="57817575" w:rsidP="57817575" w:rsidRDefault="57817575" w14:paraId="7AACAB17" w14:textId="6D9121F2">
      <w:pPr>
        <w:pStyle w:val="Normal"/>
      </w:pPr>
      <w:r w:rsidRPr="57817575" w:rsidR="57817575">
        <w:rPr>
          <w:lang w:val="en-US"/>
        </w:rPr>
        <w:t>// Declare state variables for search query and search results</w:t>
      </w:r>
    </w:p>
    <w:p w:rsidR="57817575" w:rsidP="57817575" w:rsidRDefault="57817575" w14:paraId="0DB0FE65" w14:textId="43E6F001">
      <w:pPr>
        <w:pStyle w:val="Normal"/>
      </w:pPr>
      <w:r w:rsidRPr="57817575" w:rsidR="57817575">
        <w:rPr>
          <w:lang w:val="en-US"/>
        </w:rPr>
        <w:t>const [searchName, setSearchName] = useState('');</w:t>
      </w:r>
    </w:p>
    <w:p w:rsidR="57817575" w:rsidP="57817575" w:rsidRDefault="57817575" w14:paraId="23CDD94A" w14:textId="6718022D">
      <w:pPr>
        <w:pStyle w:val="Normal"/>
      </w:pPr>
      <w:r w:rsidRPr="57817575" w:rsidR="57817575">
        <w:rPr>
          <w:lang w:val="en-US"/>
        </w:rPr>
        <w:t>const [text, setText] = useState([]);</w:t>
      </w:r>
    </w:p>
    <w:p w:rsidR="57817575" w:rsidP="57817575" w:rsidRDefault="57817575" w14:paraId="117DF7C3" w14:textId="11657639">
      <w:pPr>
        <w:pStyle w:val="Normal"/>
      </w:pPr>
      <w:r w:rsidRPr="57817575" w:rsidR="57817575">
        <w:rPr>
          <w:lang w:val="en-US"/>
        </w:rPr>
        <w:t>const [loading, setLoading] = useState(false);</w:t>
      </w:r>
    </w:p>
    <w:p w:rsidR="57817575" w:rsidP="57817575" w:rsidRDefault="57817575" w14:paraId="7961EDA0" w14:textId="22D00D96">
      <w:pPr>
        <w:pStyle w:val="Normal"/>
        <w:rPr>
          <w:lang w:val="en-US"/>
        </w:rPr>
      </w:pPr>
    </w:p>
    <w:p w:rsidR="57817575" w:rsidP="57817575" w:rsidRDefault="57817575" w14:paraId="01C9FE90" w14:textId="5BF46444">
      <w:pPr>
        <w:pStyle w:val="Normal"/>
      </w:pPr>
      <w:r w:rsidRPr="57817575" w:rsidR="57817575">
        <w:rPr>
          <w:lang w:val="en-US"/>
        </w:rPr>
        <w:t>// Define chart state</w:t>
      </w:r>
    </w:p>
    <w:p w:rsidR="57817575" w:rsidP="57817575" w:rsidRDefault="57817575" w14:paraId="34921237" w14:textId="68B36FFF">
      <w:pPr>
        <w:pStyle w:val="Normal"/>
      </w:pPr>
      <w:r w:rsidRPr="57817575" w:rsidR="57817575">
        <w:rPr>
          <w:lang w:val="en-US"/>
        </w:rPr>
        <w:t>const [chartData, setChartData] = useState({});</w:t>
      </w:r>
    </w:p>
    <w:p w:rsidR="57817575" w:rsidP="57817575" w:rsidRDefault="57817575" w14:paraId="525627B3" w14:textId="3F9C890B">
      <w:pPr>
        <w:pStyle w:val="Normal"/>
        <w:rPr>
          <w:lang w:val="en-US"/>
        </w:rPr>
      </w:pPr>
    </w:p>
    <w:p w:rsidR="57817575" w:rsidP="57817575" w:rsidRDefault="57817575" w14:paraId="0DA8EBAE" w14:textId="2BF0F31C">
      <w:pPr>
        <w:pStyle w:val="Normal"/>
      </w:pPr>
      <w:r w:rsidRPr="57817575" w:rsidR="57817575">
        <w:rPr>
          <w:lang w:val="en-US"/>
        </w:rPr>
        <w:t>// Define a function to handle search input changes</w:t>
      </w:r>
    </w:p>
    <w:p w:rsidR="57817575" w:rsidP="57817575" w:rsidRDefault="57817575" w14:paraId="5A36C67D" w14:textId="459D56B7">
      <w:pPr>
        <w:pStyle w:val="Normal"/>
      </w:pPr>
      <w:r w:rsidRPr="57817575" w:rsidR="57817575">
        <w:rPr>
          <w:lang w:val="en-US"/>
        </w:rPr>
        <w:t>const handleSearchChange = (e) =&gt; {</w:t>
      </w:r>
    </w:p>
    <w:p w:rsidR="57817575" w:rsidP="57817575" w:rsidRDefault="57817575" w14:paraId="738552B5" w14:textId="28AB3BF2">
      <w:pPr>
        <w:pStyle w:val="Normal"/>
      </w:pPr>
      <w:r w:rsidRPr="57817575" w:rsidR="57817575">
        <w:rPr>
          <w:lang w:val="en-US"/>
        </w:rPr>
        <w:t>setSearchName(e.target.value);</w:t>
      </w:r>
    </w:p>
    <w:p w:rsidR="57817575" w:rsidP="57817575" w:rsidRDefault="57817575" w14:paraId="78718A86" w14:textId="0829D2B8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0042376A" w14:textId="324EAC74">
      <w:pPr>
        <w:pStyle w:val="Normal"/>
        <w:rPr>
          <w:lang w:val="en-US"/>
        </w:rPr>
      </w:pPr>
    </w:p>
    <w:p w:rsidR="57817575" w:rsidP="57817575" w:rsidRDefault="57817575" w14:paraId="504D462F" w14:textId="29FC1BCE">
      <w:pPr>
        <w:pStyle w:val="Normal"/>
      </w:pPr>
      <w:r w:rsidRPr="57817575" w:rsidR="57817575">
        <w:rPr>
          <w:lang w:val="en-US"/>
        </w:rPr>
        <w:t>// Use useEffect to fetch search results from the database</w:t>
      </w:r>
    </w:p>
    <w:p w:rsidR="57817575" w:rsidP="57817575" w:rsidRDefault="57817575" w14:paraId="2BB8415E" w14:textId="3204DCF0">
      <w:pPr>
        <w:pStyle w:val="Normal"/>
      </w:pPr>
      <w:r w:rsidRPr="57817575" w:rsidR="57817575">
        <w:rPr>
          <w:lang w:val="en-US"/>
        </w:rPr>
        <w:t>useEffect(() =&gt; {</w:t>
      </w:r>
    </w:p>
    <w:p w:rsidR="57817575" w:rsidP="57817575" w:rsidRDefault="57817575" w14:paraId="48223624" w14:textId="22EDDD84">
      <w:pPr>
        <w:pStyle w:val="Normal"/>
      </w:pPr>
      <w:r w:rsidRPr="57817575" w:rsidR="57817575">
        <w:rPr>
          <w:lang w:val="en-US"/>
        </w:rPr>
        <w:t>// Set loading state to true while fetching data</w:t>
      </w:r>
    </w:p>
    <w:p w:rsidR="57817575" w:rsidP="57817575" w:rsidRDefault="57817575" w14:paraId="19746154" w14:textId="6CA269C9">
      <w:pPr>
        <w:pStyle w:val="Normal"/>
      </w:pPr>
      <w:r w:rsidRPr="57817575" w:rsidR="57817575">
        <w:rPr>
          <w:lang w:val="en-US"/>
        </w:rPr>
        <w:t>setLoading(true);</w:t>
      </w:r>
    </w:p>
    <w:p w:rsidR="57817575" w:rsidP="57817575" w:rsidRDefault="57817575" w14:paraId="07C59930" w14:textId="59B36B65">
      <w:pPr>
        <w:pStyle w:val="Normal"/>
        <w:rPr>
          <w:lang w:val="en-US"/>
        </w:rPr>
      </w:pPr>
    </w:p>
    <w:p w:rsidR="57817575" w:rsidP="57817575" w:rsidRDefault="57817575" w14:paraId="2FA76D80" w14:textId="3F99825D">
      <w:pPr>
        <w:pStyle w:val="Normal"/>
      </w:pPr>
      <w:r w:rsidRPr="57817575" w:rsidR="57817575">
        <w:rPr>
          <w:lang w:val="en-US"/>
        </w:rPr>
        <w:t>// Define a query to search for messages that match the search query</w:t>
      </w:r>
    </w:p>
    <w:p w:rsidR="57817575" w:rsidP="57817575" w:rsidRDefault="57817575" w14:paraId="08B556B1" w14:textId="7C3446C9">
      <w:pPr>
        <w:pStyle w:val="Normal"/>
      </w:pPr>
      <w:r w:rsidRPr="57817575" w:rsidR="57817575">
        <w:rPr>
          <w:lang w:val="en-US"/>
        </w:rPr>
        <w:t>const q = query(</w:t>
      </w:r>
    </w:p>
    <w:p w:rsidR="57817575" w:rsidP="57817575" w:rsidRDefault="57817575" w14:paraId="15F9A85B" w14:textId="6441052D">
      <w:pPr>
        <w:pStyle w:val="Normal"/>
      </w:pPr>
      <w:r w:rsidRPr="57817575" w:rsidR="57817575">
        <w:rPr>
          <w:lang w:val="en-US"/>
        </w:rPr>
        <w:t>collection(db, 'users'),</w:t>
      </w:r>
    </w:p>
    <w:p w:rsidR="57817575" w:rsidP="57817575" w:rsidRDefault="57817575" w14:paraId="0046255A" w14:textId="0E2AA134">
      <w:pPr>
        <w:pStyle w:val="Normal"/>
      </w:pPr>
      <w:r w:rsidRPr="57817575" w:rsidR="57817575">
        <w:rPr>
          <w:lang w:val="en-US"/>
        </w:rPr>
        <w:t>where('name', '==', searchName),</w:t>
      </w:r>
    </w:p>
    <w:p w:rsidR="57817575" w:rsidP="57817575" w:rsidRDefault="57817575" w14:paraId="4CE376F7" w14:textId="05B23DF0">
      <w:pPr>
        <w:pStyle w:val="Normal"/>
      </w:pPr>
      <w:r w:rsidRPr="57817575" w:rsidR="57817575">
        <w:rPr>
          <w:lang w:val="en-US"/>
        </w:rPr>
        <w:t>orderBy('createdAt', 'desc')</w:t>
      </w:r>
    </w:p>
    <w:p w:rsidR="57817575" w:rsidP="57817575" w:rsidRDefault="57817575" w14:paraId="79612386" w14:textId="02F6F38D">
      <w:pPr>
        <w:pStyle w:val="Normal"/>
      </w:pPr>
      <w:r w:rsidRPr="57817575" w:rsidR="57817575">
        <w:rPr>
          <w:lang w:val="en-US"/>
        </w:rPr>
        <w:t>);</w:t>
      </w:r>
    </w:p>
    <w:p w:rsidR="57817575" w:rsidP="57817575" w:rsidRDefault="57817575" w14:paraId="4CED7BB1" w14:textId="129BE7B9">
      <w:pPr>
        <w:pStyle w:val="Normal"/>
        <w:rPr>
          <w:lang w:val="en-US"/>
        </w:rPr>
      </w:pPr>
    </w:p>
    <w:p w:rsidR="57817575" w:rsidP="57817575" w:rsidRDefault="57817575" w14:paraId="3EF2977B" w14:textId="5511757F">
      <w:pPr>
        <w:pStyle w:val="Normal"/>
      </w:pPr>
      <w:r w:rsidRPr="57817575" w:rsidR="57817575">
        <w:rPr>
          <w:lang w:val="en-US"/>
        </w:rPr>
        <w:t>// Subscribe to the query and update state when new data is received</w:t>
      </w:r>
    </w:p>
    <w:p w:rsidR="57817575" w:rsidP="57817575" w:rsidRDefault="57817575" w14:paraId="5D0F8086" w14:textId="51F776F6">
      <w:pPr>
        <w:pStyle w:val="Normal"/>
      </w:pPr>
      <w:r w:rsidRPr="57817575" w:rsidR="57817575">
        <w:rPr>
          <w:lang w:val="en-US"/>
        </w:rPr>
        <w:t>const unsubscribe = onSnapshot(q, (querySnapshot) =&gt; {</w:t>
      </w:r>
    </w:p>
    <w:p w:rsidR="57817575" w:rsidP="57817575" w:rsidRDefault="57817575" w14:paraId="0CAA0B00" w14:textId="00293431">
      <w:pPr>
        <w:pStyle w:val="Normal"/>
      </w:pPr>
      <w:r w:rsidRPr="57817575" w:rsidR="57817575">
        <w:rPr>
          <w:lang w:val="en-US"/>
        </w:rPr>
        <w:t>const messages = [];</w:t>
      </w:r>
    </w:p>
    <w:p w:rsidR="57817575" w:rsidP="57817575" w:rsidRDefault="57817575" w14:paraId="0AEAF46F" w14:textId="15EB3726">
      <w:pPr>
        <w:pStyle w:val="Normal"/>
      </w:pPr>
      <w:r w:rsidRPr="57817575" w:rsidR="57817575">
        <w:rPr>
          <w:lang w:val="en-US"/>
        </w:rPr>
        <w:t>querySnapshot.forEach((doc) =&gt; {</w:t>
      </w:r>
    </w:p>
    <w:p w:rsidR="57817575" w:rsidP="57817575" w:rsidRDefault="57817575" w14:paraId="5E584E6F" w14:textId="388F960D">
      <w:pPr>
        <w:pStyle w:val="Normal"/>
      </w:pPr>
      <w:r w:rsidRPr="57817575" w:rsidR="57817575">
        <w:rPr>
          <w:lang w:val="en-US"/>
        </w:rPr>
        <w:t>messages.push({ id: doc.id, ...doc.data() });</w:t>
      </w:r>
    </w:p>
    <w:p w:rsidR="57817575" w:rsidP="57817575" w:rsidRDefault="57817575" w14:paraId="1EAC4382" w14:textId="08B51ABC">
      <w:pPr>
        <w:pStyle w:val="Normal"/>
      </w:pPr>
      <w:r w:rsidRPr="57817575" w:rsidR="57817575">
        <w:rPr>
          <w:lang w:val="en-US"/>
        </w:rPr>
        <w:t>});</w:t>
      </w:r>
    </w:p>
    <w:p w:rsidR="57817575" w:rsidP="57817575" w:rsidRDefault="57817575" w14:paraId="0DC02385" w14:textId="469F8819">
      <w:pPr>
        <w:pStyle w:val="Normal"/>
      </w:pPr>
      <w:r w:rsidRPr="57817575" w:rsidR="57817575">
        <w:rPr>
          <w:lang w:val="en-US"/>
        </w:rPr>
        <w:t>setText(messages);</w:t>
      </w:r>
    </w:p>
    <w:p w:rsidR="57817575" w:rsidP="57817575" w:rsidRDefault="57817575" w14:paraId="758993CB" w14:textId="38C1932C">
      <w:pPr>
        <w:pStyle w:val="Normal"/>
      </w:pPr>
      <w:r w:rsidRPr="57817575" w:rsidR="57817575">
        <w:rPr>
          <w:lang w:val="en-US"/>
        </w:rPr>
        <w:t>setLoading(false);</w:t>
      </w:r>
    </w:p>
    <w:p w:rsidR="57817575" w:rsidP="57817575" w:rsidRDefault="57817575" w14:paraId="40FF78B7" w14:textId="78FD15AF">
      <w:pPr>
        <w:pStyle w:val="Normal"/>
      </w:pPr>
      <w:r w:rsidRPr="57817575" w:rsidR="57817575">
        <w:rPr>
          <w:lang w:val="en-US"/>
        </w:rPr>
        <w:t>});</w:t>
      </w:r>
    </w:p>
    <w:p w:rsidR="57817575" w:rsidP="57817575" w:rsidRDefault="57817575" w14:paraId="1B9846B4" w14:textId="5DCD217D">
      <w:pPr>
        <w:pStyle w:val="Normal"/>
        <w:rPr>
          <w:lang w:val="en-US"/>
        </w:rPr>
      </w:pPr>
    </w:p>
    <w:p w:rsidR="57817575" w:rsidP="57817575" w:rsidRDefault="57817575" w14:paraId="6D06B6E1" w14:textId="33DCEA88">
      <w:pPr>
        <w:pStyle w:val="Normal"/>
      </w:pPr>
      <w:r w:rsidRPr="57817575" w:rsidR="57817575">
        <w:rPr>
          <w:lang w:val="en-US"/>
        </w:rPr>
        <w:t>// Unsubscribe from the query when the component unmounts</w:t>
      </w:r>
    </w:p>
    <w:p w:rsidR="57817575" w:rsidP="57817575" w:rsidRDefault="57817575" w14:paraId="2D8F17AD" w14:textId="2552B926">
      <w:pPr>
        <w:pStyle w:val="Normal"/>
      </w:pPr>
      <w:r w:rsidRPr="57817575" w:rsidR="57817575">
        <w:rPr>
          <w:lang w:val="en-US"/>
        </w:rPr>
        <w:t>return () =&gt; unsubscribe();</w:t>
      </w:r>
    </w:p>
    <w:p w:rsidR="57817575" w:rsidP="57817575" w:rsidRDefault="57817575" w14:paraId="474DF15B" w14:textId="36271506">
      <w:pPr>
        <w:pStyle w:val="Normal"/>
      </w:pPr>
      <w:r w:rsidRPr="57817575" w:rsidR="57817575">
        <w:rPr>
          <w:lang w:val="en-US"/>
        </w:rPr>
        <w:t>}, [searchName]);</w:t>
      </w:r>
    </w:p>
    <w:p w:rsidR="57817575" w:rsidP="57817575" w:rsidRDefault="57817575" w14:paraId="64AA9250" w14:textId="0E6AFDBA">
      <w:pPr>
        <w:pStyle w:val="Normal"/>
        <w:rPr>
          <w:lang w:val="en-US"/>
        </w:rPr>
      </w:pPr>
    </w:p>
    <w:p w:rsidR="57817575" w:rsidP="57817575" w:rsidRDefault="57817575" w14:paraId="71647640" w14:textId="3513264C">
      <w:pPr>
        <w:pStyle w:val="Normal"/>
      </w:pPr>
      <w:r w:rsidRPr="57817575" w:rsidR="57817575">
        <w:rPr>
          <w:lang w:val="en-US"/>
        </w:rPr>
        <w:t>// Use useEffect to update the chart data when the search results change</w:t>
      </w:r>
    </w:p>
    <w:p w:rsidR="57817575" w:rsidP="57817575" w:rsidRDefault="57817575" w14:paraId="117A8868" w14:textId="0EF43BBC">
      <w:pPr>
        <w:pStyle w:val="Normal"/>
      </w:pPr>
      <w:r w:rsidRPr="57817575" w:rsidR="57817575">
        <w:rPr>
          <w:lang w:val="en-US"/>
        </w:rPr>
        <w:t>useEffect(() =&gt; {</w:t>
      </w:r>
    </w:p>
    <w:p w:rsidR="57817575" w:rsidP="57817575" w:rsidRDefault="57817575" w14:paraId="3442CF70" w14:textId="6F102FAD">
      <w:pPr>
        <w:pStyle w:val="Normal"/>
      </w:pPr>
      <w:r w:rsidRPr="57817575" w:rsidR="57817575">
        <w:rPr>
          <w:lang w:val="en-US"/>
        </w:rPr>
        <w:t>// Define arrays to hold chart data</w:t>
      </w:r>
    </w:p>
    <w:p w:rsidR="57817575" w:rsidP="57817575" w:rsidRDefault="57817575" w14:paraId="07763A2D" w14:textId="0BB5AE00">
      <w:pPr>
        <w:pStyle w:val="Normal"/>
      </w:pPr>
      <w:r w:rsidRPr="57817575" w:rsidR="57817575">
        <w:rPr>
          <w:lang w:val="en-US"/>
        </w:rPr>
        <w:t>const labels = [];</w:t>
      </w:r>
    </w:p>
    <w:p w:rsidR="57817575" w:rsidP="57817575" w:rsidRDefault="57817575" w14:paraId="647617C8" w14:textId="683179E7">
      <w:pPr>
        <w:pStyle w:val="Normal"/>
      </w:pPr>
      <w:r w:rsidRPr="57817575" w:rsidR="57817575">
        <w:rPr>
          <w:lang w:val="en-US"/>
        </w:rPr>
        <w:t>const data = [];</w:t>
      </w:r>
    </w:p>
    <w:p w:rsidR="57817575" w:rsidP="57817575" w:rsidRDefault="57817575" w14:paraId="2A2D19F5" w14:textId="61855F47">
      <w:pPr>
        <w:pStyle w:val="Normal"/>
        <w:rPr>
          <w:lang w:val="en-US"/>
        </w:rPr>
      </w:pPr>
    </w:p>
    <w:p w:rsidR="57817575" w:rsidP="57817575" w:rsidRDefault="57817575" w14:paraId="706F9887" w14:textId="4C34D6E2">
      <w:pPr>
        <w:pStyle w:val="Normal"/>
      </w:pPr>
      <w:r w:rsidRPr="57817575" w:rsidR="57817575">
        <w:rPr>
          <w:lang w:val="en-US"/>
        </w:rPr>
        <w:t>// Loop through search results and add data to chart arrays</w:t>
      </w:r>
    </w:p>
    <w:p w:rsidR="57817575" w:rsidP="57817575" w:rsidRDefault="57817575" w14:paraId="4415A452" w14:textId="003A1FC7">
      <w:pPr>
        <w:pStyle w:val="Normal"/>
      </w:pPr>
      <w:r w:rsidRPr="57817575" w:rsidR="57817575">
        <w:rPr>
          <w:lang w:val="en-US"/>
        </w:rPr>
        <w:t>text.forEach((message) =&gt; {</w:t>
      </w:r>
    </w:p>
    <w:p w:rsidR="57817575" w:rsidP="57817575" w:rsidRDefault="57817575" w14:paraId="04AF5311" w14:textId="0626C5EA">
      <w:pPr>
        <w:pStyle w:val="Normal"/>
      </w:pPr>
      <w:r w:rsidRPr="57817575" w:rsidR="57817575">
        <w:rPr>
          <w:lang w:val="en-US"/>
        </w:rPr>
        <w:t>labels.push(new Date(message.createdAt.toDate()).toLocaleString());</w:t>
      </w:r>
    </w:p>
    <w:p w:rsidR="57817575" w:rsidP="57817575" w:rsidRDefault="57817575" w14:paraId="7761C134" w14:textId="08A9368F">
      <w:pPr>
        <w:pStyle w:val="Normal"/>
      </w:pPr>
      <w:r w:rsidRPr="57817575" w:rsidR="57817575">
        <w:rPr>
          <w:lang w:val="en-US"/>
        </w:rPr>
        <w:t>data.push(message.text);</w:t>
      </w:r>
    </w:p>
    <w:p w:rsidR="57817575" w:rsidP="57817575" w:rsidRDefault="57817575" w14:paraId="507979FC" w14:textId="3A9B17B3">
      <w:pPr>
        <w:pStyle w:val="Normal"/>
      </w:pPr>
      <w:r w:rsidRPr="57817575" w:rsidR="57817575">
        <w:rPr>
          <w:lang w:val="en-US"/>
        </w:rPr>
        <w:t>});</w:t>
      </w:r>
    </w:p>
    <w:p w:rsidR="57817575" w:rsidP="57817575" w:rsidRDefault="57817575" w14:paraId="41CEB301" w14:textId="5FFB7B49">
      <w:pPr>
        <w:pStyle w:val="Normal"/>
        <w:rPr>
          <w:lang w:val="en-US"/>
        </w:rPr>
      </w:pPr>
    </w:p>
    <w:p w:rsidR="57817575" w:rsidP="57817575" w:rsidRDefault="57817575" w14:paraId="3277DE1D" w14:textId="738AF6D0">
      <w:pPr>
        <w:pStyle w:val="Normal"/>
      </w:pPr>
      <w:r w:rsidRPr="57817575" w:rsidR="57817575">
        <w:rPr>
          <w:lang w:val="en-US"/>
        </w:rPr>
        <w:t>// Define chart data</w:t>
      </w:r>
    </w:p>
    <w:p w:rsidR="57817575" w:rsidP="57817575" w:rsidRDefault="57817575" w14:paraId="693095F6" w14:textId="003FC0C4">
      <w:pPr>
        <w:pStyle w:val="Normal"/>
      </w:pPr>
      <w:r w:rsidRPr="57817575" w:rsidR="57817575">
        <w:rPr>
          <w:lang w:val="en-US"/>
        </w:rPr>
        <w:t>const chartData = {</w:t>
      </w:r>
    </w:p>
    <w:p w:rsidR="57817575" w:rsidP="57817575" w:rsidRDefault="57817575" w14:paraId="1BBBC9AD" w14:textId="5632B1B0">
      <w:pPr>
        <w:pStyle w:val="Normal"/>
      </w:pPr>
      <w:r w:rsidRPr="57817575" w:rsidR="57817575">
        <w:rPr>
          <w:lang w:val="en-US"/>
        </w:rPr>
        <w:t>labels: text.map((message) =&gt; new Date(message.createdAt.toDate()).toLocaleString()),</w:t>
      </w:r>
    </w:p>
    <w:p w:rsidR="57817575" w:rsidP="57817575" w:rsidRDefault="57817575" w14:paraId="3EF15659" w14:textId="49D4EF1C">
      <w:pPr>
        <w:pStyle w:val="Normal"/>
      </w:pPr>
      <w:r w:rsidRPr="57817575" w:rsidR="57817575">
        <w:rPr>
          <w:lang w:val="en-US"/>
        </w:rPr>
        <w:t>datasets: [</w:t>
      </w:r>
    </w:p>
    <w:p w:rsidR="57817575" w:rsidP="57817575" w:rsidRDefault="57817575" w14:paraId="536C48AA" w14:textId="619ABD15">
      <w:pPr>
        <w:pStyle w:val="Normal"/>
      </w:pPr>
      <w:r w:rsidRPr="57817575" w:rsidR="57817575">
        <w:rPr>
          <w:lang w:val="en-US"/>
        </w:rPr>
        <w:t>{</w:t>
      </w:r>
    </w:p>
    <w:p w:rsidR="57817575" w:rsidP="57817575" w:rsidRDefault="57817575" w14:paraId="622BC28A" w14:textId="3F0CC747">
      <w:pPr>
        <w:pStyle w:val="Normal"/>
      </w:pPr>
      <w:r w:rsidRPr="57817575" w:rsidR="57817575">
        <w:rPr>
          <w:lang w:val="en-US"/>
        </w:rPr>
        <w:t>label: 'Nivel de oxigen',</w:t>
      </w:r>
    </w:p>
    <w:p w:rsidR="57817575" w:rsidP="57817575" w:rsidRDefault="57817575" w14:paraId="1D9A3762" w14:textId="6FE8EE14">
      <w:pPr>
        <w:pStyle w:val="Normal"/>
      </w:pPr>
      <w:r w:rsidRPr="57817575" w:rsidR="57817575">
        <w:rPr>
          <w:lang w:val="en-US"/>
        </w:rPr>
        <w:t>data: text.map((message) =&gt; message.text),</w:t>
      </w:r>
    </w:p>
    <w:p w:rsidR="57817575" w:rsidP="57817575" w:rsidRDefault="57817575" w14:paraId="126D7DAD" w14:textId="6CECA9B5">
      <w:pPr>
        <w:pStyle w:val="Normal"/>
      </w:pPr>
      <w:r w:rsidRPr="57817575" w:rsidR="57817575">
        <w:rPr>
          <w:lang w:val="en-US"/>
        </w:rPr>
        <w:t>fill: false,</w:t>
      </w:r>
    </w:p>
    <w:p w:rsidR="57817575" w:rsidP="57817575" w:rsidRDefault="57817575" w14:paraId="15DE5883" w14:textId="647DE099">
      <w:pPr>
        <w:pStyle w:val="Normal"/>
      </w:pPr>
      <w:r w:rsidRPr="57817575" w:rsidR="57817575">
        <w:rPr>
          <w:lang w:val="en-US"/>
        </w:rPr>
        <w:t>borderColor: 'rgb(75, 192, 192)',</w:t>
      </w:r>
    </w:p>
    <w:p w:rsidR="57817575" w:rsidP="57817575" w:rsidRDefault="57817575" w14:paraId="239B97E1" w14:textId="20613387">
      <w:pPr>
        <w:pStyle w:val="Normal"/>
      </w:pPr>
      <w:r w:rsidRPr="57817575" w:rsidR="57817575">
        <w:rPr>
          <w:lang w:val="en-US"/>
        </w:rPr>
        <w:t>tension: 0.1</w:t>
      </w:r>
    </w:p>
    <w:p w:rsidR="57817575" w:rsidP="57817575" w:rsidRDefault="57817575" w14:paraId="5306DF1B" w14:textId="5A3D4AC4">
      <w:pPr>
        <w:pStyle w:val="Normal"/>
      </w:pPr>
      <w:r w:rsidRPr="57817575" w:rsidR="57817575">
        <w:rPr>
          <w:lang w:val="en-US"/>
        </w:rPr>
        <w:t>},</w:t>
      </w:r>
    </w:p>
    <w:p w:rsidR="57817575" w:rsidP="57817575" w:rsidRDefault="57817575" w14:paraId="58112E58" w14:textId="7C51F9BC">
      <w:pPr>
        <w:pStyle w:val="Normal"/>
      </w:pPr>
      <w:r w:rsidRPr="57817575" w:rsidR="57817575">
        <w:rPr>
          <w:lang w:val="en-US"/>
        </w:rPr>
        <w:t>{</w:t>
      </w:r>
    </w:p>
    <w:p w:rsidR="57817575" w:rsidP="57817575" w:rsidRDefault="57817575" w14:paraId="72B3E556" w14:textId="6E07A833">
      <w:pPr>
        <w:pStyle w:val="Normal"/>
      </w:pPr>
      <w:r w:rsidRPr="57817575" w:rsidR="57817575">
        <w:rPr>
          <w:lang w:val="en-US"/>
        </w:rPr>
        <w:t>type: 'line',</w:t>
      </w:r>
    </w:p>
    <w:p w:rsidR="57817575" w:rsidP="57817575" w:rsidRDefault="57817575" w14:paraId="1CB11BAA" w14:textId="2EC2E7D3">
      <w:pPr>
        <w:pStyle w:val="Normal"/>
      </w:pPr>
      <w:r w:rsidRPr="57817575" w:rsidR="57817575">
        <w:rPr>
          <w:lang w:val="en-US"/>
        </w:rPr>
        <w:t>label: 'Limita de siguranta',</w:t>
      </w:r>
    </w:p>
    <w:p w:rsidR="57817575" w:rsidP="57817575" w:rsidRDefault="57817575" w14:paraId="1E67585F" w14:textId="18B91477">
      <w:pPr>
        <w:pStyle w:val="Normal"/>
      </w:pPr>
      <w:r w:rsidRPr="57817575" w:rsidR="57817575">
        <w:rPr>
          <w:lang w:val="en-US"/>
        </w:rPr>
        <w:t>data: Array(text.length).fill(90),</w:t>
      </w:r>
    </w:p>
    <w:p w:rsidR="57817575" w:rsidP="57817575" w:rsidRDefault="57817575" w14:paraId="5027910F" w14:textId="74F20376">
      <w:pPr>
        <w:pStyle w:val="Normal"/>
      </w:pPr>
      <w:r w:rsidRPr="57817575" w:rsidR="57817575">
        <w:rPr>
          <w:lang w:val="en-US"/>
        </w:rPr>
        <w:t>fill: false,</w:t>
      </w:r>
    </w:p>
    <w:p w:rsidR="57817575" w:rsidP="57817575" w:rsidRDefault="57817575" w14:paraId="38646605" w14:textId="0C3F063B">
      <w:pPr>
        <w:pStyle w:val="Normal"/>
      </w:pPr>
      <w:r w:rsidRPr="57817575" w:rsidR="57817575">
        <w:rPr>
          <w:lang w:val="en-US"/>
        </w:rPr>
        <w:t>borderColor: 'red',</w:t>
      </w:r>
    </w:p>
    <w:p w:rsidR="57817575" w:rsidP="57817575" w:rsidRDefault="57817575" w14:paraId="1ABFE768" w14:textId="22BE27EA">
      <w:pPr>
        <w:pStyle w:val="Normal"/>
      </w:pPr>
      <w:r w:rsidRPr="57817575" w:rsidR="57817575">
        <w:rPr>
          <w:lang w:val="en-US"/>
        </w:rPr>
        <w:t>tension: 0.1</w:t>
      </w:r>
    </w:p>
    <w:p w:rsidR="57817575" w:rsidP="57817575" w:rsidRDefault="57817575" w14:paraId="79BD0B34" w14:textId="3AE9756A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25BEEF4F" w14:textId="0A204392">
      <w:pPr>
        <w:pStyle w:val="Normal"/>
      </w:pPr>
      <w:r w:rsidRPr="57817575" w:rsidR="57817575">
        <w:rPr>
          <w:lang w:val="en-US"/>
        </w:rPr>
        <w:t>]</w:t>
      </w:r>
    </w:p>
    <w:p w:rsidR="57817575" w:rsidP="57817575" w:rsidRDefault="57817575" w14:paraId="334F0E34" w14:textId="108DF021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549C0800" w14:textId="1663C5A5">
      <w:pPr>
        <w:pStyle w:val="Normal"/>
        <w:rPr>
          <w:lang w:val="en-US"/>
        </w:rPr>
      </w:pPr>
    </w:p>
    <w:p w:rsidR="57817575" w:rsidP="57817575" w:rsidRDefault="57817575" w14:paraId="7D3CED90" w14:textId="46B062E5">
      <w:pPr>
        <w:pStyle w:val="Normal"/>
      </w:pPr>
      <w:r w:rsidRPr="57817575" w:rsidR="57817575">
        <w:rPr>
          <w:lang w:val="en-US"/>
        </w:rPr>
        <w:t>// Update chart data state</w:t>
      </w:r>
    </w:p>
    <w:p w:rsidR="57817575" w:rsidP="57817575" w:rsidRDefault="57817575" w14:paraId="37958AFF" w14:textId="1B2D3A81">
      <w:pPr>
        <w:pStyle w:val="Normal"/>
      </w:pPr>
      <w:r w:rsidRPr="57817575" w:rsidR="57817575">
        <w:rPr>
          <w:lang w:val="en-US"/>
        </w:rPr>
        <w:t>setChartData(chartData);</w:t>
      </w:r>
    </w:p>
    <w:p w:rsidR="57817575" w:rsidP="57817575" w:rsidRDefault="57817575" w14:paraId="1DBDEF49" w14:textId="497EB550">
      <w:pPr>
        <w:pStyle w:val="Normal"/>
      </w:pPr>
      <w:r w:rsidRPr="57817575" w:rsidR="57817575">
        <w:rPr>
          <w:lang w:val="en-US"/>
        </w:rPr>
        <w:t>}, [text]);</w:t>
      </w:r>
    </w:p>
    <w:p w:rsidR="57817575" w:rsidP="57817575" w:rsidRDefault="57817575" w14:paraId="45C9466B" w14:textId="743A4FF1">
      <w:pPr>
        <w:pStyle w:val="Normal"/>
        <w:rPr>
          <w:lang w:val="en-US"/>
        </w:rPr>
      </w:pPr>
    </w:p>
    <w:p w:rsidR="57817575" w:rsidP="57817575" w:rsidRDefault="57817575" w14:paraId="489AF658" w14:textId="014D6D84">
      <w:pPr>
        <w:pStyle w:val="Normal"/>
      </w:pPr>
      <w:r w:rsidRPr="57817575" w:rsidR="57817575">
        <w:rPr>
          <w:lang w:val="en-US"/>
        </w:rPr>
        <w:t>const chartOptions = {</w:t>
      </w:r>
    </w:p>
    <w:p w:rsidR="57817575" w:rsidP="57817575" w:rsidRDefault="57817575" w14:paraId="6EA4D601" w14:textId="6A67407C">
      <w:pPr>
        <w:pStyle w:val="Normal"/>
      </w:pPr>
      <w:r w:rsidRPr="57817575" w:rsidR="57817575">
        <w:rPr>
          <w:lang w:val="en-US"/>
        </w:rPr>
        <w:t>responsive: true,</w:t>
      </w:r>
    </w:p>
    <w:p w:rsidR="57817575" w:rsidP="57817575" w:rsidRDefault="57817575" w14:paraId="591A038B" w14:textId="2B107119">
      <w:pPr>
        <w:pStyle w:val="Normal"/>
      </w:pPr>
      <w:r w:rsidRPr="57817575" w:rsidR="57817575">
        <w:rPr>
          <w:lang w:val="en-US"/>
        </w:rPr>
        <w:t>scales: {</w:t>
      </w:r>
    </w:p>
    <w:p w:rsidR="57817575" w:rsidP="57817575" w:rsidRDefault="57817575" w14:paraId="197C79A0" w14:textId="4F05F393">
      <w:pPr>
        <w:pStyle w:val="Normal"/>
      </w:pPr>
      <w:r w:rsidRPr="57817575" w:rsidR="57817575">
        <w:rPr>
          <w:lang w:val="en-US"/>
        </w:rPr>
        <w:t>x: {</w:t>
      </w:r>
    </w:p>
    <w:p w:rsidR="57817575" w:rsidP="57817575" w:rsidRDefault="57817575" w14:paraId="19ADE065" w14:textId="4755124E">
      <w:pPr>
        <w:pStyle w:val="Normal"/>
      </w:pPr>
      <w:r w:rsidRPr="57817575" w:rsidR="57817575">
        <w:rPr>
          <w:lang w:val="en-US"/>
        </w:rPr>
        <w:t>title: {</w:t>
      </w:r>
    </w:p>
    <w:p w:rsidR="57817575" w:rsidP="57817575" w:rsidRDefault="57817575" w14:paraId="361E42C3" w14:textId="20CBF583">
      <w:pPr>
        <w:pStyle w:val="Normal"/>
      </w:pPr>
      <w:r w:rsidRPr="57817575" w:rsidR="57817575">
        <w:rPr>
          <w:lang w:val="en-US"/>
        </w:rPr>
        <w:t>display: true,</w:t>
      </w:r>
    </w:p>
    <w:p w:rsidR="57817575" w:rsidP="57817575" w:rsidRDefault="57817575" w14:paraId="070F284E" w14:textId="6A2AECDA">
      <w:pPr>
        <w:pStyle w:val="Normal"/>
      </w:pPr>
      <w:r w:rsidRPr="57817575" w:rsidR="57817575">
        <w:rPr>
          <w:lang w:val="en-US"/>
        </w:rPr>
        <w:t>text: 'Data si ora'</w:t>
      </w:r>
    </w:p>
    <w:p w:rsidR="57817575" w:rsidP="57817575" w:rsidRDefault="57817575" w14:paraId="53C48D82" w14:textId="6E776208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44DB4085" w14:textId="5E724E77">
      <w:pPr>
        <w:pStyle w:val="Normal"/>
      </w:pPr>
      <w:r w:rsidRPr="57817575" w:rsidR="57817575">
        <w:rPr>
          <w:lang w:val="en-US"/>
        </w:rPr>
        <w:t>},</w:t>
      </w:r>
    </w:p>
    <w:p w:rsidR="57817575" w:rsidP="57817575" w:rsidRDefault="57817575" w14:paraId="7C7023BD" w14:textId="7B6EA241">
      <w:pPr>
        <w:pStyle w:val="Normal"/>
      </w:pPr>
      <w:r w:rsidRPr="57817575" w:rsidR="57817575">
        <w:rPr>
          <w:lang w:val="en-US"/>
        </w:rPr>
        <w:t>y: {</w:t>
      </w:r>
    </w:p>
    <w:p w:rsidR="57817575" w:rsidP="57817575" w:rsidRDefault="57817575" w14:paraId="751F4ED0" w14:textId="43545640">
      <w:pPr>
        <w:pStyle w:val="Normal"/>
      </w:pPr>
      <w:r w:rsidRPr="57817575" w:rsidR="57817575">
        <w:rPr>
          <w:lang w:val="en-US"/>
        </w:rPr>
        <w:t>title: {</w:t>
      </w:r>
    </w:p>
    <w:p w:rsidR="57817575" w:rsidP="57817575" w:rsidRDefault="57817575" w14:paraId="19081B53" w14:textId="6F6FB8BD">
      <w:pPr>
        <w:pStyle w:val="Normal"/>
      </w:pPr>
      <w:r w:rsidRPr="57817575" w:rsidR="57817575">
        <w:rPr>
          <w:lang w:val="en-US"/>
        </w:rPr>
        <w:t>display: true,</w:t>
      </w:r>
    </w:p>
    <w:p w:rsidR="57817575" w:rsidP="57817575" w:rsidRDefault="57817575" w14:paraId="0F45688A" w14:textId="02EDBDC7">
      <w:pPr>
        <w:pStyle w:val="Normal"/>
      </w:pPr>
      <w:r w:rsidRPr="57817575" w:rsidR="57817575">
        <w:rPr>
          <w:lang w:val="en-US"/>
        </w:rPr>
        <w:t>text: 'Nivel de oxigen (%)'</w:t>
      </w:r>
    </w:p>
    <w:p w:rsidR="57817575" w:rsidP="57817575" w:rsidRDefault="57817575" w14:paraId="02900D1B" w14:textId="241317E0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32221D13" w14:textId="7D47E374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7DAE6577" w14:textId="3F1B1AC0">
      <w:pPr>
        <w:pStyle w:val="Normal"/>
      </w:pPr>
      <w:r w:rsidRPr="57817575" w:rsidR="57817575">
        <w:rPr>
          <w:lang w:val="en-US"/>
        </w:rPr>
        <w:t>},</w:t>
      </w:r>
    </w:p>
    <w:p w:rsidR="57817575" w:rsidP="57817575" w:rsidRDefault="57817575" w14:paraId="6A7D9A86" w14:textId="4B9E034D">
      <w:pPr>
        <w:pStyle w:val="Normal"/>
      </w:pPr>
      <w:r w:rsidRPr="57817575" w:rsidR="57817575">
        <w:rPr>
          <w:lang w:val="en-US"/>
        </w:rPr>
        <w:t>plugins: {</w:t>
      </w:r>
    </w:p>
    <w:p w:rsidR="57817575" w:rsidP="57817575" w:rsidRDefault="57817575" w14:paraId="7190390E" w14:textId="4C3ED261">
      <w:pPr>
        <w:pStyle w:val="Normal"/>
      </w:pPr>
      <w:r w:rsidRPr="57817575" w:rsidR="57817575">
        <w:rPr>
          <w:lang w:val="en-US"/>
        </w:rPr>
        <w:t>title: {</w:t>
      </w:r>
    </w:p>
    <w:p w:rsidR="57817575" w:rsidP="57817575" w:rsidRDefault="57817575" w14:paraId="426CE394" w14:textId="3F96FFC6">
      <w:pPr>
        <w:pStyle w:val="Normal"/>
      </w:pPr>
      <w:r w:rsidRPr="57817575" w:rsidR="57817575">
        <w:rPr>
          <w:lang w:val="en-US"/>
        </w:rPr>
        <w:t>display: true,</w:t>
      </w:r>
    </w:p>
    <w:p w:rsidR="57817575" w:rsidP="57817575" w:rsidRDefault="57817575" w14:paraId="1263AC8D" w14:textId="254F1560">
      <w:pPr>
        <w:pStyle w:val="Normal"/>
      </w:pPr>
      <w:r w:rsidRPr="57817575" w:rsidR="57817575">
        <w:rPr>
          <w:lang w:val="en-US"/>
        </w:rPr>
        <w:t>text: 'Nivel de oxigen in timp'</w:t>
      </w:r>
    </w:p>
    <w:p w:rsidR="57817575" w:rsidP="57817575" w:rsidRDefault="57817575" w14:paraId="76FAB49E" w14:textId="37ED0E0B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21691269" w14:textId="7F6E8DB7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53FB8F64" w14:textId="32B531C9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62BE9D9B" w14:textId="347B9BC9">
      <w:pPr>
        <w:pStyle w:val="Normal"/>
        <w:rPr>
          <w:lang w:val="en-US"/>
        </w:rPr>
      </w:pPr>
    </w:p>
    <w:p w:rsidR="57817575" w:rsidP="57817575" w:rsidRDefault="57817575" w14:paraId="473C7D34" w14:textId="75996177">
      <w:pPr>
        <w:pStyle w:val="Normal"/>
      </w:pPr>
      <w:r w:rsidRPr="57817575" w:rsidR="57817575">
        <w:rPr>
          <w:lang w:val="en-US"/>
        </w:rPr>
        <w:t>return (</w:t>
      </w:r>
    </w:p>
    <w:p w:rsidR="57817575" w:rsidP="57817575" w:rsidRDefault="57817575" w14:paraId="596AEC05" w14:textId="36BFEC55">
      <w:pPr>
        <w:pStyle w:val="Normal"/>
      </w:pPr>
      <w:r w:rsidRPr="57817575" w:rsidR="57817575">
        <w:rPr>
          <w:lang w:val="en-US"/>
        </w:rPr>
        <w:t>&lt;div className='flex flex-col'&gt;</w:t>
      </w:r>
    </w:p>
    <w:p w:rsidR="57817575" w:rsidP="57817575" w:rsidRDefault="57817575" w14:paraId="03B823E1" w14:textId="029AC36C">
      <w:pPr>
        <w:pStyle w:val="Normal"/>
      </w:pPr>
      <w:r w:rsidRPr="57817575" w:rsidR="57817575">
        <w:rPr>
          <w:lang w:val="en-US"/>
        </w:rPr>
        <w:t>&lt;input type="text" value={searchName} onChange={handleSearchChange} placeholder="Search by name" className="w-1/4 border border-gray-400 rounded-md p-2 mb-4" /&gt;</w:t>
      </w:r>
    </w:p>
    <w:p w:rsidR="57817575" w:rsidP="57817575" w:rsidRDefault="57817575" w14:paraId="55686A2E" w14:textId="5A4B6C3C">
      <w:pPr>
        <w:pStyle w:val="Normal"/>
      </w:pPr>
      <w:r w:rsidRPr="57817575" w:rsidR="57817575">
        <w:rPr>
          <w:lang w:val="en-US"/>
        </w:rPr>
        <w:t>{loading &amp;&amp; &lt;div&gt;Loading...&lt;/div&gt;}</w:t>
      </w:r>
    </w:p>
    <w:p w:rsidR="57817575" w:rsidP="57817575" w:rsidRDefault="57817575" w14:paraId="3D245BE6" w14:textId="428C4F52">
      <w:pPr>
        <w:pStyle w:val="Normal"/>
      </w:pPr>
      <w:r w:rsidRPr="57817575" w:rsidR="57817575">
        <w:rPr>
          <w:lang w:val="en-US"/>
        </w:rPr>
        <w:t>{!loading &amp;&amp; text.length &gt; 0 &amp;&amp; (</w:t>
      </w:r>
    </w:p>
    <w:p w:rsidR="57817575" w:rsidP="57817575" w:rsidRDefault="57817575" w14:paraId="424C532F" w14:textId="0BEDAF4D">
      <w:pPr>
        <w:pStyle w:val="Normal"/>
      </w:pPr>
      <w:r w:rsidRPr="57817575" w:rsidR="57817575">
        <w:rPr>
          <w:lang w:val="en-US"/>
        </w:rPr>
        <w:t>&lt;div className=""&gt;</w:t>
      </w:r>
    </w:p>
    <w:p w:rsidR="57817575" w:rsidP="57817575" w:rsidRDefault="57817575" w14:paraId="51661E3F" w14:textId="50B1E012">
      <w:pPr>
        <w:pStyle w:val="Normal"/>
      </w:pPr>
      <w:r w:rsidRPr="57817575" w:rsidR="57817575">
        <w:rPr>
          <w:lang w:val="en-US"/>
        </w:rPr>
        <w:t>&lt;table className="table-auto border-collapse w-full"&gt;</w:t>
      </w:r>
    </w:p>
    <w:p w:rsidR="57817575" w:rsidP="57817575" w:rsidRDefault="57817575" w14:paraId="22295044" w14:textId="5F142B5A">
      <w:pPr>
        <w:pStyle w:val="Normal"/>
      </w:pPr>
      <w:r w:rsidRPr="57817575" w:rsidR="57817575">
        <w:rPr>
          <w:lang w:val="en-US"/>
        </w:rPr>
        <w:t>&lt;thead className="bg-gray-50"&gt;</w:t>
      </w:r>
    </w:p>
    <w:p w:rsidR="57817575" w:rsidP="57817575" w:rsidRDefault="57817575" w14:paraId="3FAF766C" w14:textId="25E9C982">
      <w:pPr>
        <w:pStyle w:val="Normal"/>
      </w:pPr>
      <w:r w:rsidRPr="57817575" w:rsidR="57817575">
        <w:rPr>
          <w:lang w:val="en-US"/>
        </w:rPr>
        <w:t>&lt;tr&gt;</w:t>
      </w:r>
    </w:p>
    <w:p w:rsidR="57817575" w:rsidP="57817575" w:rsidRDefault="57817575" w14:paraId="03820CE3" w14:textId="5E475F7A">
      <w:pPr>
        <w:pStyle w:val="Normal"/>
      </w:pPr>
      <w:r w:rsidRPr="57817575" w:rsidR="57817575">
        <w:rPr>
          <w:lang w:val="en-US"/>
        </w:rPr>
        <w:t>&lt;th className="border border-gray-300 px-4 py-2"&gt;Nume&lt;/th&gt;</w:t>
      </w:r>
    </w:p>
    <w:p w:rsidR="57817575" w:rsidP="57817575" w:rsidRDefault="57817575" w14:paraId="14D822F7" w14:textId="10F8E1EC">
      <w:pPr>
        <w:pStyle w:val="Normal"/>
      </w:pPr>
      <w:r w:rsidRPr="57817575" w:rsidR="57817575">
        <w:rPr>
          <w:lang w:val="en-US"/>
        </w:rPr>
        <w:t>&lt;th className="border border-gray-300 px-4 py-2"&gt;Nivel de oxigen&lt;/th&gt;</w:t>
      </w:r>
    </w:p>
    <w:p w:rsidR="57817575" w:rsidP="57817575" w:rsidRDefault="57817575" w14:paraId="50B0A7C6" w14:textId="007B2EE7">
      <w:pPr>
        <w:pStyle w:val="Normal"/>
      </w:pPr>
      <w:r w:rsidRPr="57817575" w:rsidR="57817575">
        <w:rPr>
          <w:lang w:val="en-US"/>
        </w:rPr>
        <w:t>&lt;th className="border border-gray-300 px-4 py-2"&gt;Date&lt;/th&gt;</w:t>
      </w:r>
    </w:p>
    <w:p w:rsidR="57817575" w:rsidP="57817575" w:rsidRDefault="57817575" w14:paraId="6B949548" w14:textId="4F974F92">
      <w:pPr>
        <w:pStyle w:val="Normal"/>
      </w:pPr>
      <w:r w:rsidRPr="57817575" w:rsidR="57817575">
        <w:rPr>
          <w:lang w:val="en-US"/>
        </w:rPr>
        <w:t>&lt;/tr&gt;</w:t>
      </w:r>
    </w:p>
    <w:p w:rsidR="57817575" w:rsidP="57817575" w:rsidRDefault="57817575" w14:paraId="6993138A" w14:textId="73A28227">
      <w:pPr>
        <w:pStyle w:val="Normal"/>
      </w:pPr>
      <w:r w:rsidRPr="57817575" w:rsidR="57817575">
        <w:rPr>
          <w:lang w:val="en-US"/>
        </w:rPr>
        <w:t>&lt;/thead&gt;</w:t>
      </w:r>
    </w:p>
    <w:p w:rsidR="57817575" w:rsidP="57817575" w:rsidRDefault="57817575" w14:paraId="3D1D4BE0" w14:textId="2E746F56">
      <w:pPr>
        <w:pStyle w:val="Normal"/>
      </w:pPr>
      <w:r w:rsidRPr="57817575" w:rsidR="57817575">
        <w:rPr>
          <w:lang w:val="en-US"/>
        </w:rPr>
        <w:t>&lt;tbody&gt;</w:t>
      </w:r>
    </w:p>
    <w:p w:rsidR="57817575" w:rsidP="57817575" w:rsidRDefault="57817575" w14:paraId="33ADEC34" w14:textId="1E28D8C3">
      <w:pPr>
        <w:pStyle w:val="Normal"/>
      </w:pPr>
      <w:r w:rsidRPr="57817575" w:rsidR="57817575">
        <w:rPr>
          <w:lang w:val="en-US"/>
        </w:rPr>
        <w:t>{text.map((message) =&gt; (</w:t>
      </w:r>
    </w:p>
    <w:p w:rsidR="57817575" w:rsidP="57817575" w:rsidRDefault="57817575" w14:paraId="407E6C5E" w14:textId="2C35C1AB">
      <w:pPr>
        <w:pStyle w:val="Normal"/>
      </w:pPr>
      <w:r w:rsidRPr="57817575" w:rsidR="57817575">
        <w:rPr>
          <w:lang w:val="en-US"/>
        </w:rPr>
        <w:t>&lt;tr key={message.id}&gt;</w:t>
      </w:r>
    </w:p>
    <w:p w:rsidR="57817575" w:rsidP="57817575" w:rsidRDefault="57817575" w14:paraId="7EB152ED" w14:textId="1FBFE3DB">
      <w:pPr>
        <w:pStyle w:val="Normal"/>
      </w:pPr>
      <w:r w:rsidRPr="57817575" w:rsidR="57817575">
        <w:rPr>
          <w:lang w:val="en-US"/>
        </w:rPr>
        <w:t>&lt;td className="border border-gray-300 px-4 py-2 capitalize"&gt;{message.name}&lt;/td&gt;</w:t>
      </w:r>
    </w:p>
    <w:p w:rsidR="57817575" w:rsidP="57817575" w:rsidRDefault="57817575" w14:paraId="7479477E" w14:textId="727E5C4B">
      <w:pPr>
        <w:pStyle w:val="Normal"/>
      </w:pPr>
      <w:r w:rsidRPr="57817575" w:rsidR="57817575">
        <w:rPr>
          <w:lang w:val="en-US"/>
        </w:rPr>
        <w:t>&lt;td className="border border-gray-300 px-4 py-2"&gt;{message.text}%&lt;/td&gt;</w:t>
      </w:r>
    </w:p>
    <w:p w:rsidR="57817575" w:rsidP="57817575" w:rsidRDefault="57817575" w14:paraId="4E5B24A0" w14:textId="70CB3A0A">
      <w:pPr>
        <w:pStyle w:val="Normal"/>
      </w:pPr>
      <w:r w:rsidRPr="57817575" w:rsidR="57817575">
        <w:rPr>
          <w:lang w:val="en-US"/>
        </w:rPr>
        <w:t>&lt;td className="border border-gray-300 px-4 py-2"&gt;{new Date(message.createdAt.toDate()).toLocaleString()}&lt;/td&gt;</w:t>
      </w:r>
    </w:p>
    <w:p w:rsidR="57817575" w:rsidP="57817575" w:rsidRDefault="57817575" w14:paraId="493F500C" w14:textId="2419F004">
      <w:pPr>
        <w:pStyle w:val="Normal"/>
      </w:pPr>
      <w:r w:rsidRPr="57817575" w:rsidR="57817575">
        <w:rPr>
          <w:lang w:val="en-US"/>
        </w:rPr>
        <w:t>&lt;/tr&gt;</w:t>
      </w:r>
    </w:p>
    <w:p w:rsidR="57817575" w:rsidP="57817575" w:rsidRDefault="57817575" w14:paraId="1342336C" w14:textId="2133BF66">
      <w:pPr>
        <w:pStyle w:val="Normal"/>
      </w:pPr>
      <w:r w:rsidRPr="57817575" w:rsidR="57817575">
        <w:rPr>
          <w:lang w:val="en-US"/>
        </w:rPr>
        <w:t>))}</w:t>
      </w:r>
    </w:p>
    <w:p w:rsidR="57817575" w:rsidP="57817575" w:rsidRDefault="57817575" w14:paraId="7E7ADB71" w14:textId="6802D3D8">
      <w:pPr>
        <w:pStyle w:val="Normal"/>
      </w:pPr>
      <w:r w:rsidRPr="57817575" w:rsidR="57817575">
        <w:rPr>
          <w:lang w:val="en-US"/>
        </w:rPr>
        <w:t>&lt;/tbody&gt;</w:t>
      </w:r>
    </w:p>
    <w:p w:rsidR="57817575" w:rsidP="57817575" w:rsidRDefault="57817575" w14:paraId="42A6533C" w14:textId="35FABAD3">
      <w:pPr>
        <w:pStyle w:val="Normal"/>
      </w:pPr>
      <w:r w:rsidRPr="57817575" w:rsidR="57817575">
        <w:rPr>
          <w:lang w:val="en-US"/>
        </w:rPr>
        <w:t>&lt;/table&gt;</w:t>
      </w:r>
    </w:p>
    <w:p w:rsidR="57817575" w:rsidP="57817575" w:rsidRDefault="57817575" w14:paraId="685C1DC0" w14:textId="10AB009A">
      <w:pPr>
        <w:pStyle w:val="Normal"/>
        <w:rPr>
          <w:lang w:val="en-US"/>
        </w:rPr>
      </w:pPr>
    </w:p>
    <w:p w:rsidR="57817575" w:rsidP="57817575" w:rsidRDefault="57817575" w14:paraId="377AC95A" w14:textId="63536407">
      <w:pPr>
        <w:pStyle w:val="Normal"/>
      </w:pPr>
      <w:r w:rsidRPr="57817575" w:rsidR="57817575">
        <w:rPr>
          <w:lang w:val="en-US"/>
        </w:rPr>
        <w:t>&lt;div className='my-8 w-full md:w-2/3 lg:w-3/4 xl:w-1/2 mx-auto min-h-1/2'&gt;</w:t>
      </w:r>
    </w:p>
    <w:p w:rsidR="57817575" w:rsidP="57817575" w:rsidRDefault="57817575" w14:paraId="2428E8C9" w14:textId="4FF804C7">
      <w:pPr>
        <w:pStyle w:val="Normal"/>
      </w:pPr>
      <w:r w:rsidRPr="57817575" w:rsidR="57817575">
        <w:rPr>
          <w:lang w:val="en-US"/>
        </w:rPr>
        <w:t>&lt;Line data={chartData} options={chartOptions} /&gt;</w:t>
      </w:r>
    </w:p>
    <w:p w:rsidR="57817575" w:rsidP="57817575" w:rsidRDefault="57817575" w14:paraId="6BE09074" w14:textId="32E4CFAF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402B2032" w14:textId="0E1D0F90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00ED0B3F" w14:textId="590A92B0">
      <w:pPr>
        <w:pStyle w:val="Normal"/>
        <w:rPr>
          <w:lang w:val="en-US"/>
        </w:rPr>
      </w:pPr>
    </w:p>
    <w:p w:rsidR="57817575" w:rsidP="57817575" w:rsidRDefault="57817575" w14:paraId="69621866" w14:textId="011D528A">
      <w:pPr>
        <w:pStyle w:val="Normal"/>
      </w:pPr>
      <w:r w:rsidRPr="57817575" w:rsidR="57817575">
        <w:rPr>
          <w:lang w:val="en-US"/>
        </w:rPr>
        <w:t>)}</w:t>
      </w:r>
    </w:p>
    <w:p w:rsidR="57817575" w:rsidP="57817575" w:rsidRDefault="57817575" w14:paraId="6DD67E62" w14:textId="78D3A937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52D5E4AD" w14:textId="33392A55">
      <w:pPr>
        <w:pStyle w:val="Normal"/>
      </w:pPr>
      <w:r w:rsidRPr="57817575" w:rsidR="57817575">
        <w:rPr>
          <w:lang w:val="en-US"/>
        </w:rPr>
        <w:t>);</w:t>
      </w:r>
    </w:p>
    <w:p w:rsidR="57817575" w:rsidP="57817575" w:rsidRDefault="57817575" w14:paraId="1865B5B8" w14:textId="04BEB32A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60E18591" w14:textId="403B3E49">
      <w:pPr>
        <w:pStyle w:val="Normal"/>
        <w:rPr>
          <w:lang w:val="en-US"/>
        </w:rPr>
      </w:pPr>
    </w:p>
    <w:p w:rsidR="57817575" w:rsidP="57817575" w:rsidRDefault="57817575" w14:paraId="32A2E5B4" w14:textId="00B04ECC">
      <w:pPr>
        <w:pStyle w:val="Normal"/>
      </w:pPr>
      <w:r w:rsidRPr="57817575" w:rsidR="57817575">
        <w:rPr>
          <w:lang w:val="en-US"/>
        </w:rPr>
        <w:t>export default Rezultate;</w:t>
      </w:r>
    </w:p>
    <w:p w:rsidR="57817575" w:rsidP="57817575" w:rsidRDefault="57817575" w14:paraId="437E89A4" w14:textId="2B689ECB">
      <w:pPr>
        <w:pStyle w:val="Normal"/>
        <w:rPr>
          <w:lang w:val="en-US"/>
        </w:rPr>
      </w:pPr>
    </w:p>
    <w:p w:rsidR="57817575" w:rsidP="57817575" w:rsidRDefault="57817575" w14:paraId="06066F9F" w14:textId="08D28867">
      <w:pPr>
        <w:pStyle w:val="Normal"/>
        <w:rPr>
          <w:lang w:val="en-US"/>
        </w:rPr>
      </w:pPr>
    </w:p>
    <w:p w:rsidR="57817575" w:rsidP="57817575" w:rsidRDefault="57817575" w14:paraId="2BECB148" w14:textId="17B6977E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769C5DE" w14:textId="30723FC1">
      <w:pPr>
        <w:pStyle w:val="Normal"/>
        <w:rPr>
          <w:rFonts w:ascii="UT Sans" w:hAnsi="UT Sans" w:eastAsia="UT Sans" w:cs="UT Sans"/>
          <w:sz w:val="20"/>
          <w:szCs w:val="20"/>
          <w:lang w:val="en-US"/>
        </w:rPr>
      </w:pPr>
    </w:p>
    <w:p w:rsidR="57817575" w:rsidP="57817575" w:rsidRDefault="57817575" w14:paraId="185DBEDF" w14:textId="0AECCC56">
      <w:pPr>
        <w:pStyle w:val="Normal"/>
        <w:rPr>
          <w:lang w:val="en-US"/>
        </w:rPr>
      </w:pPr>
    </w:p>
    <w:p w:rsidRPr="00C53E87" w:rsidR="001A1968" w:rsidP="04966DD7" w:rsidRDefault="001A1968" w14:paraId="1F7F4B6C" w14:textId="2C9EFEA1">
      <w:pPr>
        <w:pStyle w:val="Heading1"/>
        <w:jc w:val="right"/>
        <w:rPr>
          <w:rFonts w:ascii="UT Sans" w:hAnsi="UT Sans" w:eastAsia="UT Sans" w:cs="UT Sans"/>
        </w:rPr>
      </w:pPr>
      <w:bookmarkStart w:name="_Toc905087419" w:id="117777721"/>
      <w:commentRangeStart w:id="480790317"/>
      <w:r w:rsidRPr="57817575" w:rsidR="57817575">
        <w:rPr>
          <w:rFonts w:ascii="UT Sans" w:hAnsi="UT Sans" w:eastAsia="UT Sans" w:cs="UT Sans"/>
        </w:rPr>
        <w:t>Firmware</w:t>
      </w:r>
      <w:bookmarkEnd w:id="117777721"/>
      <w:commentRangeEnd w:id="480790317"/>
      <w:r>
        <w:rPr>
          <w:rStyle w:val="CommentReference"/>
        </w:rPr>
        <w:commentReference w:id="480790317"/>
      </w:r>
    </w:p>
    <w:p w:rsidRPr="00C53E87" w:rsidR="00AA33A2" w:rsidP="04966DD7" w:rsidRDefault="00AA33A2" w14:paraId="417D937D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0F29C9" w14:paraId="6BDF940B" w14:textId="03F68A1D">
      <w:pPr>
        <w:pStyle w:val="Heading1"/>
        <w:jc w:val="right"/>
        <w:rPr>
          <w:rFonts w:ascii="UT Sans" w:hAnsi="UT Sans" w:eastAsia="UT Sans" w:cs="UT Sans"/>
        </w:rPr>
      </w:pPr>
      <w:bookmarkStart w:name="_Toc518982232" w:id="1992280542"/>
      <w:r w:rsidRPr="57817575" w:rsidR="57817575">
        <w:rPr>
          <w:rFonts w:ascii="UT Sans" w:hAnsi="UT Sans" w:eastAsia="UT Sans" w:cs="UT Sans"/>
        </w:rPr>
        <w:t>Bibliografie</w:t>
      </w:r>
      <w:bookmarkEnd w:id="1992280542"/>
    </w:p>
    <w:p w:rsidRPr="00C53E87" w:rsidR="00F8345D" w:rsidP="04966DD7" w:rsidRDefault="00F8345D" w14:paraId="7B3F6A92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[1]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>Imagini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modul senzor </w:t>
      </w:r>
      <w:r w:rsidRPr="04966DD7" w:rsidR="04966DD7">
        <w:rPr>
          <w:rFonts w:ascii="UT Sans" w:hAnsi="UT Sans" w:eastAsia="UT Sans" w:cs="UT Sans"/>
          <w:sz w:val="20"/>
          <w:szCs w:val="20"/>
        </w:rPr>
        <w:t>puls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cariac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MAX30100 </w:t>
      </w:r>
      <w:hyperlink r:id="R0ae51b9739bc43c3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https://www.emag.ro/modul-senzor-de-frecventa-cardiaca-puls-oximetru-max30100-ai465-s281/pd/DPRL27MBM/?X-Search-Id=248df114786a700de094&amp;X-Product-Id=64974538&amp;X-Search-Page=1&amp;X-Search-Position=0&amp;X-Section=search&amp;X-MB=0&amp;X-Search-Action=view</w:t>
        </w:r>
      </w:hyperlink>
    </w:p>
    <w:p w:rsidRPr="00C53E87" w:rsidR="00F8345D" w:rsidP="04966DD7" w:rsidRDefault="00F8345D" w14:paraId="4AE8578D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[2]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>Imagine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pini ESP32 </w:t>
      </w:r>
      <w:hyperlink r:id="Rf37abe988ca24c87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pinout.png (1617×548) (etechnophiles.com)</w:t>
        </w:r>
      </w:hyperlink>
    </w:p>
    <w:p w:rsidRPr="00C53E87" w:rsidR="000E0D34" w:rsidP="04966DD7" w:rsidRDefault="000E0D34" w14:paraId="4E73A772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 xml:space="preserve">[3] 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Poza </w:t>
      </w:r>
      <w:r w:rsidRPr="04966DD7" w:rsidR="04966DD7">
        <w:rPr>
          <w:rFonts w:ascii="UT Sans" w:hAnsi="UT Sans" w:eastAsia="UT Sans" w:cs="UT Sans"/>
          <w:sz w:val="20"/>
          <w:szCs w:val="20"/>
        </w:rPr>
        <w:t>Breadboard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400 </w:t>
      </w:r>
      <w:hyperlink r:id="Rbcad628efa8f43af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https://cleste.ro/breadboard-400-puncte.html?utm_medium=GoogleAds&amp;utm_campaign=&amp;utm_source=&amp;gclid=CjwKCAjw5pShBhB_EiwAvmnNV_TbNbWSr8a_QALbvOvl6X9S5fpPKKCiYXIa_sodLCfhht-mi8Lm4RoCXNUQAvD_BwE</w:t>
        </w:r>
      </w:hyperlink>
    </w:p>
    <w:p w:rsidRPr="00C53E87" w:rsidR="000E0D34" w:rsidP="04966DD7" w:rsidRDefault="000E0D34" w14:paraId="45EB977B" w14:textId="77777777">
      <w:pPr>
        <w:spacing w:after="120" w:line="360" w:lineRule="auto"/>
        <w:ind w:firstLine="709"/>
        <w:jc w:val="both"/>
        <w:rPr>
          <w:rStyle w:val="Hyperlink"/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 xml:space="preserve">[4] 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>Imagine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Arduino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Uno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R3 </w:t>
      </w:r>
      <w:hyperlink r:id="R45c5043067984004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https://www.conexelectronic.ro/en/computer-mono-placa/4671-ARDUINO-UNO-R3-ORIGINAL.html</w:t>
        </w:r>
      </w:hyperlink>
    </w:p>
    <w:p w:rsidRPr="00C53E87" w:rsidR="00533C11" w:rsidP="04966DD7" w:rsidRDefault="00533C11" w14:paraId="45D687F5" w14:textId="78F124B8">
      <w:pPr>
        <w:spacing w:after="120" w:line="360" w:lineRule="auto"/>
        <w:ind w:firstLine="709"/>
        <w:jc w:val="both"/>
        <w:rPr>
          <w:rStyle w:val="Hyperlink"/>
          <w:rFonts w:ascii="UT Sans" w:hAnsi="UT Sans" w:eastAsia="UT Sans" w:cs="UT Sans"/>
          <w:sz w:val="20"/>
          <w:szCs w:val="20"/>
        </w:rPr>
      </w:pP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</w:rPr>
        <w:t>[5]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React.js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</w:rPr>
        <w:t xml:space="preserve">  </w:t>
      </w:r>
      <w:hyperlink r:id="R60da512f59b64939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https://blog.hubspot.com/website/react-js</w:t>
        </w:r>
      </w:hyperlink>
    </w:p>
    <w:p w:rsidR="00533C11" w:rsidP="04966DD7" w:rsidRDefault="00533C11" w14:paraId="499EE6C4" w14:textId="07AEEF10">
      <w:pPr>
        <w:spacing w:after="120" w:line="360" w:lineRule="auto"/>
        <w:ind w:firstLine="709"/>
        <w:jc w:val="both"/>
        <w:rPr>
          <w:rStyle w:val="Hyperlink"/>
          <w:rFonts w:ascii="UT Sans" w:hAnsi="UT Sans" w:eastAsia="UT Sans" w:cs="UT Sans"/>
          <w:sz w:val="20"/>
          <w:szCs w:val="20"/>
        </w:rPr>
      </w:pP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[6]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ArduinoIDE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</w:rPr>
        <w:t xml:space="preserve"> </w:t>
      </w:r>
      <w:hyperlink r:id="Rf1607b81e00f457c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https://docs.arduino.cc/learn/starting-guide/the-arduino-software-ide</w:t>
        </w:r>
      </w:hyperlink>
    </w:p>
    <w:p w:rsidRPr="00C53E87" w:rsidR="00490F38" w:rsidP="04966DD7" w:rsidRDefault="00490F38" w14:paraId="735921D1" w14:textId="7985B270">
      <w:pPr>
        <w:spacing w:after="120" w:line="360" w:lineRule="auto"/>
        <w:ind w:firstLine="709"/>
        <w:jc w:val="both"/>
        <w:rPr>
          <w:rFonts w:ascii="UT Sans" w:hAnsi="UT Sans" w:eastAsia="UT Sans" w:cs="UT Sans"/>
          <w:color w:val="0000FF" w:themeColor="hyperlink"/>
          <w:sz w:val="20"/>
          <w:szCs w:val="20"/>
          <w:u w:val="single"/>
        </w:rPr>
      </w:pP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[7]Firebase</w:t>
      </w:r>
      <w:r>
        <w:tab/>
      </w:r>
      <w:r w:rsidRPr="04966DD7" w:rsidR="04966DD7">
        <w:rPr>
          <w:rStyle w:val="Hyperlink"/>
          <w:rFonts w:ascii="UT Sans" w:hAnsi="UT Sans" w:eastAsia="UT Sans" w:cs="UT Sans"/>
          <w:sz w:val="20"/>
          <w:szCs w:val="20"/>
        </w:rPr>
        <w:t>https://fotc.com/ro/blog/firebase/?gclid=CjwKCAjwitShBhA6EiwAq3RqAzCYgVSzoyzV6tSsILg3FHZxF9VKuRePEoB5Vd2k7GbkChwiSDbJmRoCby8QAvD_BwE</w:t>
      </w:r>
    </w:p>
    <w:p w:rsidRPr="00C53E87" w:rsidR="000E0D34" w:rsidP="04966DD7" w:rsidRDefault="000E0D34" w14:paraId="7A1F2611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</w:rPr>
      </w:pPr>
    </w:p>
    <w:p w:rsidRPr="00C53E87" w:rsidR="00D85A49" w:rsidP="04966DD7" w:rsidRDefault="00D85A49" w14:paraId="180458F5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D85A49" w14:paraId="79D56F5D" w14:textId="74B5021B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C53E87" w:rsidP="04966DD7" w:rsidRDefault="00C53E87" w14:paraId="7D644411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</w:p>
    <w:sectPr w:rsidRPr="00C53E87" w:rsidR="00C53E8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VM" w:author="Vicentiu Muresan" w:date="2023-04-11T18:20:59" w:id="132015880">
    <w:p w:rsidR="57817575" w:rsidRDefault="57817575" w14:paraId="18C6CC90" w14:textId="498A2E13">
      <w:pPr>
        <w:pStyle w:val="CommentText"/>
      </w:pPr>
      <w:r w:rsidR="57817575">
        <w:rPr/>
        <w:t>modifica daca este alt tip de alimentare</w:t>
      </w:r>
      <w:r>
        <w:rPr>
          <w:rStyle w:val="CommentReference"/>
        </w:rPr>
        <w:annotationRef/>
      </w:r>
    </w:p>
  </w:comment>
  <w:comment w:initials="RM" w:author="Razvan MInecuta" w:date="2023-04-11T18:52:49" w:id="480790317">
    <w:p w:rsidR="57817575" w:rsidRDefault="57817575" w14:paraId="65A2A3CF" w14:textId="66AC533B">
      <w:pPr>
        <w:pStyle w:val="CommentText"/>
      </w:pPr>
      <w:r w:rsidR="57817575">
        <w:rPr/>
        <w:t>Ce sa scriem?</w:t>
      </w:r>
      <w:r>
        <w:rPr>
          <w:rStyle w:val="CommentReference"/>
        </w:rPr>
        <w:annotationRef/>
      </w:r>
    </w:p>
  </w:comment>
  <w:comment w:initials="RM" w:author="Razvan MInecuta" w:date="2023-04-11T18:53:07" w:id="662165266">
    <w:p w:rsidR="57817575" w:rsidRDefault="57817575" w14:paraId="03CF6902" w14:textId="23560309">
      <w:pPr>
        <w:pStyle w:val="CommentText"/>
      </w:pPr>
      <w:r w:rsidR="57817575">
        <w:rPr/>
        <w:t>Cat din codul sursa trebuie pus?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8C6CC90"/>
  <w15:commentEx w15:done="0" w15:paraId="65A2A3CF"/>
  <w15:commentEx w15:done="0" w15:paraId="03CF6902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8DF9865" w16cex:dateUtc="2023-04-11T15:20:59.203Z"/>
  <w16cex:commentExtensible w16cex:durableId="1ED5CF01" w16cex:dateUtc="2023-04-11T15:52:49.455Z"/>
  <w16cex:commentExtensible w16cex:durableId="24149327" w16cex:dateUtc="2023-04-11T15:53:07.21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8C6CC90" w16cid:durableId="58DF9865"/>
  <w16cid:commentId w16cid:paraId="65A2A3CF" w16cid:durableId="1ED5CF01"/>
  <w16cid:commentId w16cid:paraId="03CF6902" w16cid:durableId="2414932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3EB" w:rsidP="0097509B" w:rsidRDefault="00F523EB" w14:paraId="562E5E86" w14:textId="77777777">
      <w:pPr>
        <w:spacing w:after="0" w:line="240" w:lineRule="auto"/>
      </w:pPr>
      <w:r>
        <w:separator/>
      </w:r>
    </w:p>
  </w:endnote>
  <w:endnote w:type="continuationSeparator" w:id="0">
    <w:p w:rsidR="00F523EB" w:rsidP="0097509B" w:rsidRDefault="00F523EB" w14:paraId="62FF2F8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3EB" w:rsidP="0097509B" w:rsidRDefault="00F523EB" w14:paraId="30658347" w14:textId="77777777">
      <w:pPr>
        <w:spacing w:after="0" w:line="240" w:lineRule="auto"/>
      </w:pPr>
      <w:r>
        <w:separator/>
      </w:r>
    </w:p>
  </w:footnote>
  <w:footnote w:type="continuationSeparator" w:id="0">
    <w:p w:rsidR="00F523EB" w:rsidP="0097509B" w:rsidRDefault="00F523EB" w14:paraId="1E4D150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3">
    <w:nsid w:val="599315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c2f6a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22e68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000740D0"/>
    <w:multiLevelType w:val="hybridMultilevel"/>
    <w:tmpl w:val="263E6CBE"/>
    <w:lvl w:ilvl="0">
      <w:start w:val="1"/>
      <w:numFmt w:val="decimal"/>
      <w:pStyle w:val="Heading1"/>
      <w:lvlText w:val="%1"/>
      <w:lvlJc w:val="left"/>
      <w:pPr>
        <w:ind w:left="1140" w:hanging="432"/>
      </w:pPr>
      <w:rPr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-76" w:hanging="576"/>
      </w:pPr>
      <w:rPr/>
    </w:lvl>
    <w:lvl w:ilvl="2">
      <w:start w:val="1"/>
      <w:numFmt w:val="decimal"/>
      <w:pStyle w:val="Heading3"/>
      <w:lvlText w:val="%1.%2.%3"/>
      <w:lvlJc w:val="left"/>
      <w:pPr>
        <w:ind w:left="-642" w:hanging="720"/>
      </w:pPr>
      <w:rPr/>
    </w:lvl>
    <w:lvl w:ilvl="3">
      <w:start w:val="1"/>
      <w:numFmt w:val="decimal"/>
      <w:pStyle w:val="Heading4"/>
      <w:lvlText w:val="%1.%2.%3.%4"/>
      <w:lvlJc w:val="left"/>
      <w:pPr>
        <w:ind w:left="-498" w:hanging="864"/>
      </w:pPr>
      <w:rPr/>
    </w:lvl>
    <w:lvl w:ilvl="4">
      <w:start w:val="1"/>
      <w:numFmt w:val="decimal"/>
      <w:pStyle w:val="Heading5"/>
      <w:lvlText w:val="%1.%2.%3.%4.%5"/>
      <w:lvlJc w:val="left"/>
      <w:pPr>
        <w:ind w:left="-354" w:hanging="1008"/>
      </w:pPr>
      <w:rPr/>
    </w:lvl>
    <w:lvl w:ilvl="5">
      <w:start w:val="1"/>
      <w:numFmt w:val="decimal"/>
      <w:pStyle w:val="Heading6"/>
      <w:lvlText w:val="%1.%2.%3.%4.%5.%6"/>
      <w:lvlJc w:val="left"/>
      <w:pPr>
        <w:ind w:left="-210" w:hanging="1152"/>
      </w:pPr>
      <w:rPr/>
    </w:lvl>
    <w:lvl w:ilvl="6">
      <w:start w:val="1"/>
      <w:numFmt w:val="decimal"/>
      <w:pStyle w:val="Heading7"/>
      <w:lvlText w:val="%1.%2.%3.%4.%5.%6.%7"/>
      <w:lvlJc w:val="left"/>
      <w:pPr>
        <w:ind w:left="-66" w:hanging="1296"/>
      </w:pPr>
      <w:rPr/>
    </w:lvl>
    <w:lvl w:ilvl="7">
      <w:start w:val="1"/>
      <w:numFmt w:val="decimal"/>
      <w:pStyle w:val="Heading8"/>
      <w:lvlText w:val="%1.%2.%3.%4.%5.%6.%7.%8"/>
      <w:lvlJc w:val="left"/>
      <w:pPr>
        <w:ind w:left="78" w:hanging="1440"/>
      </w:pPr>
      <w:rPr/>
    </w:lvl>
    <w:lvl w:ilvl="8">
      <w:start w:val="1"/>
      <w:numFmt w:val="decimal"/>
      <w:pStyle w:val="Heading9"/>
      <w:lvlText w:val="%1.%2.%3.%4.%5.%6.%7.%8.%9"/>
      <w:lvlJc w:val="left"/>
      <w:pPr>
        <w:ind w:left="222" w:hanging="1584"/>
      </w:pPr>
      <w:rPr/>
    </w:lvl>
  </w:abstractNum>
  <w:abstractNum w:abstractNumId="1">
    <w:nsid w:val="11EA75E4"/>
    <w:multiLevelType w:val="hybridMultilevel"/>
    <w:tmpl w:val="BD04E008"/>
    <w:lvl w:ilvl="0" w:tplc="1100A144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E763E"/>
    <w:multiLevelType w:val="hybridMultilevel"/>
    <w:tmpl w:val="0E6470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2A42B2"/>
    <w:multiLevelType w:val="hybridMultilevel"/>
    <w:tmpl w:val="F63AB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F94FF6"/>
    <w:multiLevelType w:val="hybridMultilevel"/>
    <w:tmpl w:val="B51207C2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3DE23C03"/>
    <w:multiLevelType w:val="hybridMultilevel"/>
    <w:tmpl w:val="1DB88D8C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435849E3"/>
    <w:multiLevelType w:val="hybridMultilevel"/>
    <w:tmpl w:val="AF20DC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9E768C"/>
    <w:multiLevelType w:val="hybridMultilevel"/>
    <w:tmpl w:val="3AF41538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nsid w:val="644741F5"/>
    <w:multiLevelType w:val="hybridMultilevel"/>
    <w:tmpl w:val="33EEB0A6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6B3776BE"/>
    <w:multiLevelType w:val="hybridMultilevel"/>
    <w:tmpl w:val="33BE91B4"/>
    <w:lvl w:ilvl="0" w:tplc="04090001">
      <w:start w:val="1"/>
      <w:numFmt w:val="bullet"/>
      <w:lvlText w:val=""/>
      <w:lvlJc w:val="left"/>
      <w:pPr>
        <w:ind w:left="1446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hint="default" w:ascii="Wingdings" w:hAnsi="Wingdings"/>
      </w:rPr>
    </w:lvl>
  </w:abstractNum>
  <w:abstractNum w:abstractNumId="10">
    <w:nsid w:val="773B6034"/>
    <w:multiLevelType w:val="hybridMultilevel"/>
    <w:tmpl w:val="D6C28B5C"/>
    <w:lvl w:ilvl="0" w:tplc="0409000F">
      <w:start w:val="1"/>
      <w:numFmt w:val="decimal"/>
      <w:lvlText w:val="%1."/>
      <w:lvlJc w:val="left"/>
      <w:pPr>
        <w:ind w:left="2148" w:hanging="360"/>
      </w:pPr>
    </w:lvl>
    <w:lvl w:ilvl="1" w:tplc="04090019" w:tentative="1">
      <w:start w:val="1"/>
      <w:numFmt w:val="lowerLetter"/>
      <w:lvlText w:val="%2."/>
      <w:lvlJc w:val="left"/>
      <w:pPr>
        <w:ind w:left="2868" w:hanging="360"/>
      </w:pPr>
    </w:lvl>
    <w:lvl w:ilvl="2" w:tplc="0409001B" w:tentative="1">
      <w:start w:val="1"/>
      <w:numFmt w:val="lowerRoman"/>
      <w:lvlText w:val="%3."/>
      <w:lvlJc w:val="right"/>
      <w:pPr>
        <w:ind w:left="3588" w:hanging="180"/>
      </w:pPr>
    </w:lvl>
    <w:lvl w:ilvl="3" w:tplc="0409000F" w:tentative="1">
      <w:start w:val="1"/>
      <w:numFmt w:val="decimal"/>
      <w:lvlText w:val="%4."/>
      <w:lvlJc w:val="left"/>
      <w:pPr>
        <w:ind w:left="4308" w:hanging="360"/>
      </w:pPr>
    </w:lvl>
    <w:lvl w:ilvl="4" w:tplc="04090019" w:tentative="1">
      <w:start w:val="1"/>
      <w:numFmt w:val="lowerLetter"/>
      <w:lvlText w:val="%5."/>
      <w:lvlJc w:val="left"/>
      <w:pPr>
        <w:ind w:left="5028" w:hanging="360"/>
      </w:pPr>
    </w:lvl>
    <w:lvl w:ilvl="5" w:tplc="0409001B" w:tentative="1">
      <w:start w:val="1"/>
      <w:numFmt w:val="lowerRoman"/>
      <w:lvlText w:val="%6."/>
      <w:lvlJc w:val="right"/>
      <w:pPr>
        <w:ind w:left="5748" w:hanging="180"/>
      </w:pPr>
    </w:lvl>
    <w:lvl w:ilvl="6" w:tplc="0409000F" w:tentative="1">
      <w:start w:val="1"/>
      <w:numFmt w:val="decimal"/>
      <w:lvlText w:val="%7."/>
      <w:lvlJc w:val="left"/>
      <w:pPr>
        <w:ind w:left="6468" w:hanging="360"/>
      </w:pPr>
    </w:lvl>
    <w:lvl w:ilvl="7" w:tplc="04090019" w:tentative="1">
      <w:start w:val="1"/>
      <w:numFmt w:val="lowerLetter"/>
      <w:lvlText w:val="%8."/>
      <w:lvlJc w:val="left"/>
      <w:pPr>
        <w:ind w:left="7188" w:hanging="360"/>
      </w:pPr>
    </w:lvl>
    <w:lvl w:ilvl="8" w:tplc="0409001B" w:tentative="1">
      <w:start w:val="1"/>
      <w:numFmt w:val="lowerRoman"/>
      <w:lvlText w:val="%9."/>
      <w:lvlJc w:val="right"/>
      <w:pPr>
        <w:ind w:left="7908" w:hanging="180"/>
      </w:pPr>
    </w:lvl>
  </w:abstractNum>
  <w:num w:numId="14">
    <w:abstractNumId w:val="13"/>
  </w:num>
  <w:num w:numId="13">
    <w:abstractNumId w:val="12"/>
  </w:num>
  <w:num w:numId="12">
    <w:abstractNumId w:val="11"/>
  </w:num>
  <w:num w:numId="1">
    <w:abstractNumId w:val="0"/>
  </w:num>
  <w:num w:numId="2">
    <w:abstractNumId w:val="7"/>
  </w:num>
  <w:num w:numId="3">
    <w:abstractNumId w:val="5"/>
  </w:num>
  <w:num w:numId="4">
    <w:abstractNumId w:val="9"/>
  </w:num>
  <w:num w:numId="5">
    <w:abstractNumId w:val="4"/>
  </w:num>
  <w:num w:numId="6">
    <w:abstractNumId w:val="2"/>
  </w:num>
  <w:num w:numId="7">
    <w:abstractNumId w:val="6"/>
  </w:num>
  <w:num w:numId="8">
    <w:abstractNumId w:val="1"/>
  </w:num>
  <w:num w:numId="9">
    <w:abstractNumId w:val="8"/>
  </w:num>
  <w:num w:numId="10">
    <w:abstractNumId w:val="10"/>
  </w:num>
  <w:num w:numId="11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Razvan MInecuta">
    <w15:presenceInfo w15:providerId="Windows Live" w15:userId="578d0a840e76fad3"/>
  </w15:person>
  <w15:person w15:author="Vicentiu Muresan">
    <w15:presenceInfo w15:providerId="Windows Live" w15:userId="8d3461b6ba9f1c2c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2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03B"/>
    <w:rsid w:val="0001484C"/>
    <w:rsid w:val="000E0D34"/>
    <w:rsid w:val="000F29C9"/>
    <w:rsid w:val="00147FD0"/>
    <w:rsid w:val="00160CD5"/>
    <w:rsid w:val="00196B69"/>
    <w:rsid w:val="001A1968"/>
    <w:rsid w:val="001B6A1C"/>
    <w:rsid w:val="001C12D0"/>
    <w:rsid w:val="0028603B"/>
    <w:rsid w:val="002D1105"/>
    <w:rsid w:val="00367CD6"/>
    <w:rsid w:val="00490F38"/>
    <w:rsid w:val="004E3A23"/>
    <w:rsid w:val="00533C11"/>
    <w:rsid w:val="005A68B8"/>
    <w:rsid w:val="00607579"/>
    <w:rsid w:val="00637CF2"/>
    <w:rsid w:val="006F7F02"/>
    <w:rsid w:val="0076247B"/>
    <w:rsid w:val="00764A7C"/>
    <w:rsid w:val="007F6F92"/>
    <w:rsid w:val="00801D65"/>
    <w:rsid w:val="00902D2E"/>
    <w:rsid w:val="00963042"/>
    <w:rsid w:val="0097509B"/>
    <w:rsid w:val="009A0834"/>
    <w:rsid w:val="009F27B7"/>
    <w:rsid w:val="00A223FE"/>
    <w:rsid w:val="00A26AFF"/>
    <w:rsid w:val="00A42F18"/>
    <w:rsid w:val="00AA33A2"/>
    <w:rsid w:val="00AD2B2B"/>
    <w:rsid w:val="00AF56B9"/>
    <w:rsid w:val="00B3608B"/>
    <w:rsid w:val="00B63E1A"/>
    <w:rsid w:val="00B64613"/>
    <w:rsid w:val="00B86C83"/>
    <w:rsid w:val="00B908F5"/>
    <w:rsid w:val="00B93C74"/>
    <w:rsid w:val="00C02453"/>
    <w:rsid w:val="00C07D35"/>
    <w:rsid w:val="00C53E87"/>
    <w:rsid w:val="00D4699F"/>
    <w:rsid w:val="00D85A49"/>
    <w:rsid w:val="00DB00F1"/>
    <w:rsid w:val="00DC0612"/>
    <w:rsid w:val="00EC1120"/>
    <w:rsid w:val="00ED47CA"/>
    <w:rsid w:val="00ED4B08"/>
    <w:rsid w:val="00F523EB"/>
    <w:rsid w:val="00F5670E"/>
    <w:rsid w:val="00F8345D"/>
    <w:rsid w:val="04966DD7"/>
    <w:rsid w:val="426107DA"/>
    <w:rsid w:val="5781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417B1"/>
  <w15:docId w15:val="{A54EF8AA-46E2-4A48-8F5E-CCBE091C13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Pr>
      <w:lang w:val="az-Latn-AZ" w:bidi="ar-A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699F"/>
    <w:pPr>
      <w:keepNext/>
      <w:keepLines/>
      <w:numPr>
        <w:numId w:val="1"/>
      </w:numPr>
      <w:pBdr>
        <w:top w:val="none" w:color="000000" w:sz="4" w:space="0"/>
        <w:left w:val="none" w:color="000000" w:sz="4" w:space="0"/>
        <w:bottom w:val="single" w:color="595959" w:themeColor="text1" w:themeTint="A6" w:sz="4" w:space="1"/>
        <w:right w:val="none" w:color="000000" w:sz="4" w:space="0"/>
        <w:between w:val="none" w:color="000000" w:sz="4" w:space="0"/>
      </w:pBdr>
      <w:spacing w:before="360" w:after="160" w:line="259" w:lineRule="auto"/>
      <w:jc w:val="both"/>
      <w:outlineLvl w:val="0"/>
    </w:pPr>
    <w:rPr>
      <w:rFonts w:ascii="UT Sans" w:hAnsi="UT Sans" w:eastAsia="Cambria" w:cs="Cambria"/>
      <w:b/>
      <w:bCs/>
      <w:smallCaps/>
      <w:color w:val="000000" w:themeColor="text1"/>
      <w:sz w:val="36"/>
      <w:szCs w:val="36"/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99F"/>
    <w:pPr>
      <w:keepNext/>
      <w:keepLines/>
      <w:numPr>
        <w:ilvl w:val="1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360" w:after="0" w:line="259" w:lineRule="auto"/>
      <w:jc w:val="both"/>
      <w:outlineLvl w:val="1"/>
    </w:pPr>
    <w:rPr>
      <w:rFonts w:ascii="UT Sans" w:hAnsi="UT Sans" w:eastAsia="Cambria" w:cs="Cambria"/>
      <w:b/>
      <w:bCs/>
      <w:smallCaps/>
      <w:color w:val="000000" w:themeColor="text1"/>
      <w:sz w:val="28"/>
      <w:szCs w:val="28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99F"/>
    <w:pPr>
      <w:keepNext/>
      <w:keepLines/>
      <w:numPr>
        <w:ilvl w:val="2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2"/>
    </w:pPr>
    <w:rPr>
      <w:rFonts w:ascii="UT Sans" w:hAnsi="UT Sans" w:eastAsia="Cambria" w:cs="Cambria"/>
      <w:b/>
      <w:bCs/>
      <w:color w:val="000000" w:themeColor="text1"/>
      <w:lang w:val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699F"/>
    <w:pPr>
      <w:keepNext/>
      <w:keepLines/>
      <w:numPr>
        <w:ilvl w:val="3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3"/>
    </w:pPr>
    <w:rPr>
      <w:rFonts w:ascii="UT Sans" w:hAnsi="UT Sans" w:eastAsia="Cambria" w:cs="Cambria"/>
      <w:b/>
      <w:bCs/>
      <w:i/>
      <w:iCs/>
      <w:color w:val="000000" w:themeColor="text1"/>
      <w:lang w:val="en-US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699F"/>
    <w:pPr>
      <w:keepNext/>
      <w:keepLines/>
      <w:numPr>
        <w:ilvl w:val="4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4"/>
    </w:pPr>
    <w:rPr>
      <w:rFonts w:ascii="UT Sans" w:hAnsi="UT Sans" w:eastAsia="Cambria" w:cs="Cambria"/>
      <w:color w:val="17365D" w:themeColor="text2" w:themeShade="BF"/>
      <w:lang w:val="en-US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699F"/>
    <w:pPr>
      <w:keepNext/>
      <w:keepLines/>
      <w:numPr>
        <w:ilvl w:val="5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5"/>
    </w:pPr>
    <w:rPr>
      <w:rFonts w:ascii="UT Sans" w:hAnsi="UT Sans" w:eastAsia="Cambria" w:cs="Cambria"/>
      <w:i/>
      <w:iCs/>
      <w:color w:val="17365D" w:themeColor="text2" w:themeShade="BF"/>
      <w:lang w:val="en-US" w:bidi="ar-S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699F"/>
    <w:pPr>
      <w:keepNext/>
      <w:keepLines/>
      <w:numPr>
        <w:ilvl w:val="6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6"/>
    </w:pPr>
    <w:rPr>
      <w:rFonts w:ascii="UT Sans" w:hAnsi="UT Sans" w:eastAsia="Cambria" w:cs="Cambria"/>
      <w:i/>
      <w:iCs/>
      <w:color w:val="404040" w:themeColor="text1" w:themeTint="BF"/>
      <w:lang w:val="en-US"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699F"/>
    <w:pPr>
      <w:keepNext/>
      <w:keepLines/>
      <w:numPr>
        <w:ilvl w:val="7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7"/>
    </w:pPr>
    <w:rPr>
      <w:rFonts w:ascii="UT Sans" w:hAnsi="UT Sans" w:eastAsia="Cambria" w:cs="Cambria"/>
      <w:color w:val="404040" w:themeColor="text1" w:themeTint="BF"/>
      <w:sz w:val="20"/>
      <w:szCs w:val="20"/>
      <w:lang w:val="en-US" w:bidi="ar-SA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699F"/>
    <w:pPr>
      <w:keepNext/>
      <w:keepLines/>
      <w:numPr>
        <w:ilvl w:val="8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8"/>
    </w:pPr>
    <w:rPr>
      <w:rFonts w:ascii="UT Sans" w:hAnsi="UT Sans" w:eastAsia="Cambria" w:cs="Cambria"/>
      <w:i/>
      <w:iCs/>
      <w:color w:val="404040" w:themeColor="text1" w:themeTint="BF"/>
      <w:sz w:val="20"/>
      <w:szCs w:val="20"/>
      <w:lang w:val="en-US" w:bidi="ar-S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02D2E"/>
    <w:rPr>
      <w:rFonts w:ascii="Tahoma" w:hAnsi="Tahoma" w:cs="Tahoma"/>
      <w:sz w:val="16"/>
      <w:szCs w:val="16"/>
      <w:lang w:val="az-Latn-AZ" w:bidi="ar-AE"/>
    </w:rPr>
  </w:style>
  <w:style w:type="character" w:styleId="Heading1Char" w:customStyle="1">
    <w:name w:val="Heading 1 Char"/>
    <w:basedOn w:val="DefaultParagraphFont"/>
    <w:link w:val="Heading1"/>
    <w:uiPriority w:val="9"/>
    <w:rsid w:val="00D4699F"/>
    <w:rPr>
      <w:rFonts w:ascii="UT Sans" w:hAnsi="UT Sans" w:eastAsia="Cambria" w:cs="Cambria"/>
      <w:b/>
      <w:bCs/>
      <w:smallCaps/>
      <w:color w:val="000000" w:themeColor="text1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D4699F"/>
    <w:rPr>
      <w:rFonts w:ascii="UT Sans" w:hAnsi="UT Sans" w:eastAsia="Cambria" w:cs="Cambria"/>
      <w:b/>
      <w:bCs/>
      <w:smallCaps/>
      <w:color w:val="000000" w:themeColor="text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D4699F"/>
    <w:rPr>
      <w:rFonts w:ascii="UT Sans" w:hAnsi="UT Sans" w:eastAsia="Cambria" w:cs="Cambria"/>
      <w:b/>
      <w:b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rsid w:val="00D4699F"/>
    <w:rPr>
      <w:rFonts w:ascii="UT Sans" w:hAnsi="UT Sans" w:eastAsia="Cambria" w:cs="Cambria"/>
      <w:b/>
      <w:bCs/>
      <w:i/>
      <w:iCs/>
      <w:color w:val="000000" w:themeColor="text1"/>
    </w:rPr>
  </w:style>
  <w:style w:type="character" w:styleId="Heading5Char" w:customStyle="1">
    <w:name w:val="Heading 5 Char"/>
    <w:basedOn w:val="DefaultParagraphFont"/>
    <w:link w:val="Heading5"/>
    <w:uiPriority w:val="9"/>
    <w:rsid w:val="00D4699F"/>
    <w:rPr>
      <w:rFonts w:ascii="UT Sans" w:hAnsi="UT Sans" w:eastAsia="Cambria" w:cs="Cambria"/>
      <w:color w:val="17365D" w:themeColor="text2" w:themeShade="BF"/>
    </w:rPr>
  </w:style>
  <w:style w:type="character" w:styleId="Heading6Char" w:customStyle="1">
    <w:name w:val="Heading 6 Char"/>
    <w:basedOn w:val="DefaultParagraphFont"/>
    <w:link w:val="Heading6"/>
    <w:uiPriority w:val="9"/>
    <w:rsid w:val="00D4699F"/>
    <w:rPr>
      <w:rFonts w:ascii="UT Sans" w:hAnsi="UT Sans" w:eastAsia="Cambria" w:cs="Cambria"/>
      <w:i/>
      <w:iCs/>
      <w:color w:val="17365D" w:themeColor="text2" w:themeShade="BF"/>
    </w:rPr>
  </w:style>
  <w:style w:type="character" w:styleId="Heading7Char" w:customStyle="1">
    <w:name w:val="Heading 7 Char"/>
    <w:basedOn w:val="DefaultParagraphFont"/>
    <w:link w:val="Heading7"/>
    <w:uiPriority w:val="9"/>
    <w:rsid w:val="00D4699F"/>
    <w:rPr>
      <w:rFonts w:ascii="UT Sans" w:hAnsi="UT Sans" w:eastAsia="Cambria" w:cs="Cambria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rsid w:val="00D4699F"/>
    <w:rPr>
      <w:rFonts w:ascii="UT Sans" w:hAnsi="UT Sans" w:eastAsia="Cambria" w:cs="Cambria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rsid w:val="00D4699F"/>
    <w:rPr>
      <w:rFonts w:ascii="UT Sans" w:hAnsi="UT Sans" w:eastAsia="Cambria" w:cs="Cambria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37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345D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8345D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line="240" w:lineRule="auto"/>
      <w:jc w:val="center"/>
    </w:pPr>
    <w:rPr>
      <w:rFonts w:ascii="UT Sans" w:hAnsi="UT Sans" w:eastAsia="Calibri" w:cs="Calibri"/>
      <w:i/>
      <w:iCs/>
      <w:color w:val="1F497D" w:themeColor="text2"/>
      <w:sz w:val="18"/>
      <w:szCs w:val="18"/>
      <w:lang w:val="en-US" w:bidi="ar-SA"/>
    </w:rPr>
  </w:style>
  <w:style w:type="character" w:styleId="CaptionChar" w:customStyle="1">
    <w:name w:val="Caption Char"/>
    <w:basedOn w:val="DefaultParagraphFont"/>
    <w:link w:val="Caption"/>
    <w:uiPriority w:val="35"/>
    <w:rsid w:val="00F8345D"/>
    <w:rPr>
      <w:rFonts w:ascii="UT Sans" w:hAnsi="UT Sans" w:eastAsia="Calibri" w:cs="Calibri"/>
      <w:i/>
      <w:iCs/>
      <w:color w:val="1F497D" w:themeColor="text2"/>
      <w:sz w:val="18"/>
      <w:szCs w:val="18"/>
    </w:rPr>
  </w:style>
  <w:style w:type="character" w:styleId="hgkelc" w:customStyle="1">
    <w:name w:val="hgkelc"/>
    <w:basedOn w:val="DefaultParagraphFont"/>
    <w:rsid w:val="00B86C83"/>
  </w:style>
  <w:style w:type="paragraph" w:styleId="Header">
    <w:name w:val="header"/>
    <w:basedOn w:val="Normal"/>
    <w:link w:val="Head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509B"/>
    <w:rPr>
      <w:lang w:val="az-Latn-AZ" w:bidi="ar-AE"/>
    </w:rPr>
  </w:style>
  <w:style w:type="paragraph" w:styleId="Footer">
    <w:name w:val="footer"/>
    <w:basedOn w:val="Normal"/>
    <w:link w:val="Foot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509B"/>
    <w:rPr>
      <w:lang w:val="az-Latn-AZ" w:bidi="ar-AE"/>
    </w:rPr>
  </w:style>
  <w:style w:type="paragraph" w:styleId="TOCHeading">
    <w:name w:val="TOC Heading"/>
    <w:basedOn w:val="Heading1"/>
    <w:next w:val="Normal"/>
    <w:uiPriority w:val="39"/>
    <w:unhideWhenUsed/>
    <w:qFormat/>
    <w:rsid w:val="00EC1120"/>
    <w:pPr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240" w:after="0"/>
      <w:jc w:val="left"/>
      <w:outlineLvl w:val="9"/>
    </w:pPr>
    <w:rPr>
      <w:rFonts w:asciiTheme="majorHAnsi" w:hAnsiTheme="majorHAnsi" w:eastAsiaTheme="majorEastAsia" w:cstheme="majorBidi"/>
      <w:b w:val="0"/>
      <w:bCs w:val="0"/>
      <w:smallCap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C11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1120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67C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00F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az-Latn-AZ" w:bidi="ar-A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699F"/>
    <w:pPr>
      <w:keepNext/>
      <w:keepLines/>
      <w:numPr>
        <w:numId w:val="1"/>
      </w:numPr>
      <w:pBdr>
        <w:top w:val="none" w:sz="4" w:space="0" w:color="000000"/>
        <w:left w:val="none" w:sz="4" w:space="0" w:color="000000"/>
        <w:bottom w:val="single" w:sz="4" w:space="1" w:color="595959" w:themeColor="text1" w:themeTint="A6"/>
        <w:right w:val="none" w:sz="4" w:space="0" w:color="000000"/>
        <w:between w:val="none" w:sz="4" w:space="0" w:color="000000"/>
      </w:pBdr>
      <w:spacing w:before="360" w:after="160" w:line="259" w:lineRule="auto"/>
      <w:jc w:val="both"/>
      <w:outlineLvl w:val="0"/>
    </w:pPr>
    <w:rPr>
      <w:rFonts w:ascii="UT Sans" w:eastAsia="Cambria" w:hAnsi="UT Sans" w:cs="Cambria"/>
      <w:b/>
      <w:bCs/>
      <w:smallCaps/>
      <w:color w:val="000000" w:themeColor="text1"/>
      <w:sz w:val="36"/>
      <w:szCs w:val="36"/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99F"/>
    <w:pPr>
      <w:keepNext/>
      <w:keepLines/>
      <w:numPr>
        <w:ilvl w:val="1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60" w:after="0" w:line="259" w:lineRule="auto"/>
      <w:jc w:val="both"/>
      <w:outlineLvl w:val="1"/>
    </w:pPr>
    <w:rPr>
      <w:rFonts w:ascii="UT Sans" w:eastAsia="Cambria" w:hAnsi="UT Sans" w:cs="Cambria"/>
      <w:b/>
      <w:bCs/>
      <w:smallCaps/>
      <w:color w:val="000000" w:themeColor="text1"/>
      <w:sz w:val="28"/>
      <w:szCs w:val="28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99F"/>
    <w:pPr>
      <w:keepNext/>
      <w:keepLines/>
      <w:numPr>
        <w:ilvl w:val="2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2"/>
    </w:pPr>
    <w:rPr>
      <w:rFonts w:ascii="UT Sans" w:eastAsia="Cambria" w:hAnsi="UT Sans" w:cs="Cambria"/>
      <w:b/>
      <w:bCs/>
      <w:color w:val="000000" w:themeColor="text1"/>
      <w:lang w:val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699F"/>
    <w:pPr>
      <w:keepNext/>
      <w:keepLines/>
      <w:numPr>
        <w:ilvl w:val="3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3"/>
    </w:pPr>
    <w:rPr>
      <w:rFonts w:ascii="UT Sans" w:eastAsia="Cambria" w:hAnsi="UT Sans" w:cs="Cambria"/>
      <w:b/>
      <w:bCs/>
      <w:i/>
      <w:iCs/>
      <w:color w:val="000000" w:themeColor="text1"/>
      <w:lang w:val="en-US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699F"/>
    <w:pPr>
      <w:keepNext/>
      <w:keepLines/>
      <w:numPr>
        <w:ilvl w:val="4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4"/>
    </w:pPr>
    <w:rPr>
      <w:rFonts w:ascii="UT Sans" w:eastAsia="Cambria" w:hAnsi="UT Sans" w:cs="Cambria"/>
      <w:color w:val="17365D" w:themeColor="text2" w:themeShade="BF"/>
      <w:lang w:val="en-US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699F"/>
    <w:pPr>
      <w:keepNext/>
      <w:keepLines/>
      <w:numPr>
        <w:ilvl w:val="5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5"/>
    </w:pPr>
    <w:rPr>
      <w:rFonts w:ascii="UT Sans" w:eastAsia="Cambria" w:hAnsi="UT Sans" w:cs="Cambria"/>
      <w:i/>
      <w:iCs/>
      <w:color w:val="17365D" w:themeColor="text2" w:themeShade="BF"/>
      <w:lang w:val="en-US" w:bidi="ar-S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699F"/>
    <w:pPr>
      <w:keepNext/>
      <w:keepLines/>
      <w:numPr>
        <w:ilvl w:val="6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6"/>
    </w:pPr>
    <w:rPr>
      <w:rFonts w:ascii="UT Sans" w:eastAsia="Cambria" w:hAnsi="UT Sans" w:cs="Cambria"/>
      <w:i/>
      <w:iCs/>
      <w:color w:val="404040" w:themeColor="text1" w:themeTint="BF"/>
      <w:lang w:val="en-US"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699F"/>
    <w:pPr>
      <w:keepNext/>
      <w:keepLines/>
      <w:numPr>
        <w:ilvl w:val="7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7"/>
    </w:pPr>
    <w:rPr>
      <w:rFonts w:ascii="UT Sans" w:eastAsia="Cambria" w:hAnsi="UT Sans" w:cs="Cambria"/>
      <w:color w:val="404040" w:themeColor="text1" w:themeTint="BF"/>
      <w:sz w:val="20"/>
      <w:szCs w:val="20"/>
      <w:lang w:val="en-US" w:bidi="ar-SA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699F"/>
    <w:pPr>
      <w:keepNext/>
      <w:keepLines/>
      <w:numPr>
        <w:ilvl w:val="8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8"/>
    </w:pPr>
    <w:rPr>
      <w:rFonts w:ascii="UT Sans" w:eastAsia="Cambria" w:hAnsi="UT Sans" w:cs="Cambria"/>
      <w:i/>
      <w:iCs/>
      <w:color w:val="404040" w:themeColor="text1" w:themeTint="BF"/>
      <w:sz w:val="20"/>
      <w:szCs w:val="20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D2E"/>
    <w:rPr>
      <w:rFonts w:ascii="Tahoma" w:hAnsi="Tahoma" w:cs="Tahoma"/>
      <w:sz w:val="16"/>
      <w:szCs w:val="16"/>
      <w:lang w:val="az-Latn-AZ" w:bidi="ar-AE"/>
    </w:rPr>
  </w:style>
  <w:style w:type="character" w:customStyle="1" w:styleId="Heading1Char">
    <w:name w:val="Heading 1 Char"/>
    <w:basedOn w:val="DefaultParagraphFont"/>
    <w:link w:val="Heading1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4699F"/>
    <w:rPr>
      <w:rFonts w:ascii="UT Sans" w:eastAsia="Cambria" w:hAnsi="UT Sans" w:cs="Cambria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D4699F"/>
    <w:rPr>
      <w:rFonts w:ascii="UT Sans" w:eastAsia="Cambria" w:hAnsi="UT Sans" w:cs="Cambria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D4699F"/>
    <w:rPr>
      <w:rFonts w:ascii="UT Sans" w:eastAsia="Cambria" w:hAnsi="UT Sans" w:cs="Cambria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4699F"/>
    <w:rPr>
      <w:rFonts w:ascii="UT Sans" w:eastAsia="Cambria" w:hAnsi="UT Sans" w:cs="Cambria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D4699F"/>
    <w:rPr>
      <w:rFonts w:ascii="UT Sans" w:eastAsia="Cambria" w:hAnsi="UT Sans" w:cs="Cambria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4699F"/>
    <w:rPr>
      <w:rFonts w:ascii="UT Sans" w:eastAsia="Cambria" w:hAnsi="UT Sans" w:cs="Cambria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4699F"/>
    <w:rPr>
      <w:rFonts w:ascii="UT Sans" w:eastAsia="Cambria" w:hAnsi="UT Sans" w:cs="Cambria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37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345D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8345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  <w:jc w:val="center"/>
    </w:pPr>
    <w:rPr>
      <w:rFonts w:ascii="UT Sans" w:eastAsia="Calibri" w:hAnsi="UT Sans" w:cs="Calibri"/>
      <w:i/>
      <w:iCs/>
      <w:color w:val="1F497D" w:themeColor="text2"/>
      <w:sz w:val="18"/>
      <w:szCs w:val="18"/>
      <w:lang w:val="en-US" w:bidi="ar-SA"/>
    </w:rPr>
  </w:style>
  <w:style w:type="character" w:customStyle="1" w:styleId="CaptionChar">
    <w:name w:val="Caption Char"/>
    <w:basedOn w:val="DefaultParagraphFont"/>
    <w:link w:val="Caption"/>
    <w:uiPriority w:val="35"/>
    <w:rsid w:val="00F8345D"/>
    <w:rPr>
      <w:rFonts w:ascii="UT Sans" w:eastAsia="Calibri" w:hAnsi="UT Sans" w:cs="Calibri"/>
      <w:i/>
      <w:iCs/>
      <w:color w:val="1F497D" w:themeColor="text2"/>
      <w:sz w:val="18"/>
      <w:szCs w:val="18"/>
    </w:rPr>
  </w:style>
  <w:style w:type="character" w:customStyle="1" w:styleId="hgkelc">
    <w:name w:val="hgkelc"/>
    <w:basedOn w:val="DefaultParagraphFont"/>
    <w:rsid w:val="00B86C83"/>
  </w:style>
  <w:style w:type="paragraph" w:styleId="Header">
    <w:name w:val="header"/>
    <w:basedOn w:val="Normal"/>
    <w:link w:val="Head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09B"/>
    <w:rPr>
      <w:lang w:val="az-Latn-AZ" w:bidi="ar-AE"/>
    </w:rPr>
  </w:style>
  <w:style w:type="paragraph" w:styleId="Footer">
    <w:name w:val="footer"/>
    <w:basedOn w:val="Normal"/>
    <w:link w:val="Foot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09B"/>
    <w:rPr>
      <w:lang w:val="az-Latn-AZ" w:bidi="ar-AE"/>
    </w:rPr>
  </w:style>
  <w:style w:type="paragraph" w:styleId="TOCHeading">
    <w:name w:val="TOC Heading"/>
    <w:basedOn w:val="Heading1"/>
    <w:next w:val="Normal"/>
    <w:uiPriority w:val="39"/>
    <w:unhideWhenUsed/>
    <w:qFormat/>
    <w:rsid w:val="00EC1120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C11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1120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67C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0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4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image" Target="/media/image9.png" Id="R4057fe36024f4f58" /><Relationship Type="http://schemas.openxmlformats.org/officeDocument/2006/relationships/image" Target="/media/imagea.png" Id="R3c58d7c3a29c4131" /><Relationship Type="http://schemas.openxmlformats.org/officeDocument/2006/relationships/image" Target="/media/imageb.png" Id="Rec7d8448f14d4cc5" /><Relationship Type="http://schemas.openxmlformats.org/officeDocument/2006/relationships/image" Target="/media/imagec.png" Id="R530be583ea694989" /><Relationship Type="http://schemas.openxmlformats.org/officeDocument/2006/relationships/image" Target="/media/image3.jpg" Id="R663ce10763344acd" /><Relationship Type="http://schemas.openxmlformats.org/officeDocument/2006/relationships/image" Target="/media/imagee.png" Id="Re435e7984adb48ff" /><Relationship Type="http://schemas.openxmlformats.org/officeDocument/2006/relationships/image" Target="/media/image4.jpg" Id="Rb9b79713eb2d44f2" /><Relationship Type="http://schemas.openxmlformats.org/officeDocument/2006/relationships/image" Target="/media/image5.jpg" Id="R9e29535c9ec2416c" /><Relationship Type="http://schemas.openxmlformats.org/officeDocument/2006/relationships/image" Target="/media/imagef.png" Id="R8989d3239b9240be" /><Relationship Type="http://schemas.openxmlformats.org/officeDocument/2006/relationships/hyperlink" Target="https://www.emag.ro/modul-senzor-de-frecventa-cardiaca-puls-oximetru-max30100-ai465-s281/pd/DPRL27MBM/?X-Search-Id=248df114786a700de094&amp;X-Product-Id=64974538&amp;X-Search-Page=1&amp;X-Search-Position=0&amp;X-Section=search&amp;X-MB=0&amp;X-Search-Action=view" TargetMode="External" Id="R0ae51b9739bc43c3" /><Relationship Type="http://schemas.openxmlformats.org/officeDocument/2006/relationships/hyperlink" Target="https://www.etechnophiles.com/wp-content/uploads/2021/02/pinout.png" TargetMode="External" Id="Rf37abe988ca24c87" /><Relationship Type="http://schemas.openxmlformats.org/officeDocument/2006/relationships/hyperlink" Target="https://cleste.ro/breadboard-400-puncte.html?utm_medium=GoogleAds&amp;utm_campaign=&amp;utm_source=&amp;gclid=CjwKCAjw5pShBhB_EiwAvmnNV_TbNbWSr8a_QALbvOvl6X9S5fpPKKCiYXIa_sodLCfhht-mi8Lm4RoCXNUQAvD_BwE" TargetMode="External" Id="Rbcad628efa8f43af" /><Relationship Type="http://schemas.openxmlformats.org/officeDocument/2006/relationships/hyperlink" Target="https://www.conexelectronic.ro/en/computer-mono-placa/4671-ARDUINO-UNO-R3-ORIGINAL.html" TargetMode="External" Id="R45c5043067984004" /><Relationship Type="http://schemas.openxmlformats.org/officeDocument/2006/relationships/hyperlink" Target="https://blog.hubspot.com/website/react-js" TargetMode="External" Id="R60da512f59b64939" /><Relationship Type="http://schemas.openxmlformats.org/officeDocument/2006/relationships/hyperlink" Target="https://docs.arduino.cc/learn/starting-guide/the-arduino-software-ide" TargetMode="External" Id="Rf1607b81e00f457c" /><Relationship Type="http://schemas.openxmlformats.org/officeDocument/2006/relationships/glossaryDocument" Target="glossary/document.xml" Id="Ra502c49139d441c7" /><Relationship Type="http://schemas.openxmlformats.org/officeDocument/2006/relationships/image" Target="/media/image11.png" Id="Rb74ffa34c9fe49aa" /><Relationship Type="http://schemas.openxmlformats.org/officeDocument/2006/relationships/comments" Target="comments.xml" Id="R557c53e9fefb48d2" /><Relationship Type="http://schemas.microsoft.com/office/2011/relationships/people" Target="people.xml" Id="Rc697eb24dfd04525" /><Relationship Type="http://schemas.microsoft.com/office/2011/relationships/commentsExtended" Target="commentsExtended.xml" Id="R40500f8f50ab4382" /><Relationship Type="http://schemas.microsoft.com/office/2016/09/relationships/commentsIds" Target="commentsIds.xml" Id="Rc8fa7778cec94af3" /><Relationship Type="http://schemas.microsoft.com/office/2018/08/relationships/commentsExtensible" Target="commentsExtensible.xml" Id="Rdb83842c55c3438e" /><Relationship Type="http://schemas.openxmlformats.org/officeDocument/2006/relationships/image" Target="/media/image10.png" Id="Reb3660f2ee694f4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cf302-a39e-493b-9dcf-2f055d282956}"/>
      </w:docPartPr>
      <w:docPartBody>
        <w:p w14:paraId="43833BEE">
          <w:r>
            <w:rPr>
              <w:rStyle w:val="PlaceholderText"/>
            </w:rPr>
            <w:t>Faceți clic aici pentru a introduce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CA674-C55D-4948-A9BD-6144E2A8995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Razvan MInecuta</dc:creator>
  <keywords/>
  <dc:description/>
  <lastModifiedBy>Vicentiu Muresan</lastModifiedBy>
  <revision>19</revision>
  <dcterms:created xsi:type="dcterms:W3CDTF">2023-04-10T15:26:00.0000000Z</dcterms:created>
  <dcterms:modified xsi:type="dcterms:W3CDTF">2023-04-11T16:02:31.1810840Z</dcterms:modified>
</coreProperties>
</file>