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BE" w:rsidRPr="00C33452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BA3EBE" w:rsidRPr="00C33452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4A2D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BA3EBE" w:rsidRDefault="00BA3EBE" w:rsidP="00BA3EB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3EB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BA3EBE" w:rsidRPr="00BA3EBE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3EB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BA3EB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BA3EBE" w:rsidRDefault="00BA3EBE" w:rsidP="00BA3E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BA3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Файловая система в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A3EBE" w:rsidRPr="006C3CD1" w:rsidRDefault="00BA3EBE" w:rsidP="00BA3E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BA3EBE" w:rsidRPr="00C33452" w:rsidRDefault="00BA3EBE" w:rsidP="00BA3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A3EBE" w:rsidRPr="00C33452" w:rsidRDefault="00BA3EBE" w:rsidP="00BA3EBE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3EBE" w:rsidRPr="00C33452" w:rsidRDefault="00BA3EBE" w:rsidP="00BA3EBE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BA3EBE" w:rsidRPr="00C33452" w:rsidRDefault="00BA3EBE" w:rsidP="00BA3EBE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BA3EBE" w:rsidRPr="006C3CD1" w:rsidRDefault="00BA3EBE" w:rsidP="00BA3EBE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:rsidR="00BA3EBE" w:rsidRDefault="00BA3EBE" w:rsidP="00BA3EBE">
      <w:pPr>
        <w:ind w:left="453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BA3EBE" w:rsidRPr="00C33452" w:rsidRDefault="00BA3EBE" w:rsidP="00BA3EBE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BA3EBE" w:rsidRPr="00C33452" w:rsidRDefault="00BA3EBE" w:rsidP="00BA3EBE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A021B3" w:rsidRDefault="00BA3EBE" w:rsidP="00BA3EB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Порядок выполнения работы</w:t>
      </w:r>
    </w:p>
    <w:p w:rsidR="00BA3EBE" w:rsidRDefault="00BA3EBE" w:rsidP="00BA3EB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Требуется выполнить 3 задания, приведённых ниже, и оформить их в виде пользовательских функций на ЯП </w:t>
      </w:r>
      <w:r>
        <w:rPr>
          <w:rFonts w:ascii="Times New Roman" w:hAnsi="Times New Roman" w:cs="Times New Roman"/>
          <w:sz w:val="28"/>
        </w:rPr>
        <w:t>Python</w:t>
      </w:r>
      <w:r w:rsidRPr="00BA3EBE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Также создать простейший интерфейс взаимодействия с этими функциями.</w:t>
      </w:r>
    </w:p>
    <w:p w:rsidR="00BA3EBE" w:rsidRPr="002B4A2D" w:rsidRDefault="00BA3EBE" w:rsidP="00BA3EB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Ход</w:t>
      </w:r>
      <w:r w:rsidRPr="002B4A2D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работы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import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os, csv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task_1():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папке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"files"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располагается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len(os.listdir('files/')), '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файл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ов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 output_table(table):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'\n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Список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студентов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"{0:4}{1:25}{2:10}{3:10}".format("№", "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ФИО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 "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Возраст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", "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Группа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"))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for row in table: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print("{0:4}{1:25}{2:10}{3:10}".format(row[0], row[1], row[2], row[3]))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 task_2():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f = open("files/students.csv", "r+")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csv_f = csv.reader(f)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students = []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i = 0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for row in csv_f: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if i &gt; 0: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students.append(row)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i += 1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students.sort(key=lambda x: int(x[2]))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output_table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nЖелаете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уменьшить возраст некоторых учащихся на 1?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y/yes/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/1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иначе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нет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]\n').lower()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in ['y', 'yes', '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'1']: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while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True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N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'Выберите одну из групп: 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 i in range(len(students)):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if students[i][3] == N: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    students[i][2] = str(int(students[i][2]) - 1)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nЖелаете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продолжить выполнение функции?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y/yes/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/1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иначе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нет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]\n').lower()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not in ['y', 'yes', '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'1']: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break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output_table(students)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input('\n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Желаете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сохранить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данные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файла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?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[y/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yes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/да/1 - да, иначе - нет]\n'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).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lower</w:t>
      </w:r>
      <w:proofErr w:type="spellEnd"/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in ['y', 'yes', '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'1']: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f.seek(0)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f.truncate()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writer = csv.writer(f)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writer.writerow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(["№", "ФИО", "Возраст", "Группа"])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           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students.sort(key=lambda x: int(x[0]))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for student in students: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writer.writerow(student)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nФайл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успешно перезаписан!')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f.close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def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task_3():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'Введите имя файла, которое Вы будете использовать: ').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lower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with open(f"files/{file_name}.csv", "a+") as f: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count_of_strings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0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option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int(</w:t>
      </w:r>
      <w:proofErr w:type="spellStart"/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('Выберите один из предложенных пунктов либо введите 0, чтобы выйти из функции:\n1 - Запись в файл;\n2 - Чтение из файла\n'))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if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option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0: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nПроизводится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выход из функции...')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elif option == 1: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writer = csv.writer(f)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writer.writerow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(["№", "ФИО", "Возраст", "Группа"])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while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True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fio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"Введите ФИО учащегося: ")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age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"Введите возраст учащегося: ")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group_name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"Введите группу учащегося: ")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count_of_strings += 1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writer.writerow([str(count_of_strings), fio, age, group_name])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nЖелаете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продолжить выполнение функции?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y/yes/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/1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иначе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нет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]\n').lower()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if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 not in ['y', 'yes', '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да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', '1']: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break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elif option == 2: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f.seek(0)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csv_f = csv.reader(f)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for row in csv_f: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print(','.join(row))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else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'Некорректный входной параметр!')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'Лабораторная работа №5:\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nФайловая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система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Python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while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True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N =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int(</w:t>
      </w:r>
      <w:proofErr w:type="spellStart"/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nВведите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номер задания от 1 до 3 либо 0, если Вы хотите выйти из программы:\n1 - Нахождение количества файлов в папке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files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;\n2 - Работа с существующими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-файлами;\n3 - Работа с пользовательскими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-файлами\n'))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if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N == 0: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nПроизводится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выход из программы...\n')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break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elif N == 1: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task_1()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elif N == 2: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task_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2()</w:t>
      </w:r>
      <w:proofErr w:type="gramEnd"/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elif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 == 3: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task_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3()</w:t>
      </w:r>
      <w:proofErr w:type="gramEnd"/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else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626E2B" w:rsidRPr="00626E2B" w:rsidRDefault="00626E2B" w:rsidP="00626E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626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</w:t>
      </w:r>
      <w:proofErr w:type="spellStart"/>
      <w:proofErr w:type="gram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'\</w:t>
      </w:r>
      <w:proofErr w:type="spellStart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nНекорректный</w:t>
      </w:r>
      <w:proofErr w:type="spellEnd"/>
      <w:r w:rsidRPr="00626E2B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параметр!\n')</w:t>
      </w:r>
    </w:p>
    <w:p w:rsidR="005A0576" w:rsidRDefault="00DC367D" w:rsidP="00BA3EBE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7802D2C8" wp14:editId="04196251">
            <wp:extent cx="3677840" cy="3482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262" t="18621" r="1227" b="15861"/>
                    <a:stretch/>
                  </pic:blipFill>
                  <pic:spPr bwMode="auto">
                    <a:xfrm>
                      <a:off x="0" y="0"/>
                      <a:ext cx="3727796" cy="35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A2D" w:rsidRDefault="00971250" w:rsidP="00BA3EBE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E848AEC" wp14:editId="0A708746">
            <wp:extent cx="3688080" cy="416189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30" t="19613" r="2128" b="6271"/>
                    <a:stretch/>
                  </pic:blipFill>
                  <pic:spPr bwMode="auto">
                    <a:xfrm>
                      <a:off x="0" y="0"/>
                      <a:ext cx="3697726" cy="417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250" w:rsidRPr="00971250" w:rsidRDefault="00971250" w:rsidP="00BA3EBE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35FDAA" wp14:editId="34FE6649">
            <wp:extent cx="4262740" cy="28651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545" t="47465" r="332" b="5300"/>
                    <a:stretch/>
                  </pic:blipFill>
                  <pic:spPr bwMode="auto">
                    <a:xfrm>
                      <a:off x="0" y="0"/>
                      <a:ext cx="4289577" cy="288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67D" w:rsidRDefault="00DC367D" w:rsidP="00BA3EBE">
      <w:pPr>
        <w:rPr>
          <w:rFonts w:ascii="Times New Roman" w:hAnsi="Times New Roman" w:cs="Times New Roman"/>
          <w:sz w:val="28"/>
          <w:lang w:val="ru-RU"/>
        </w:rPr>
      </w:pPr>
    </w:p>
    <w:p w:rsidR="00DC367D" w:rsidRPr="00DC367D" w:rsidRDefault="00DC367D" w:rsidP="00BA3E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Дополнение: все дополнительные файлы размещены в папке 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r w:rsidRPr="00DC367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согласно </w:t>
      </w:r>
      <w:proofErr w:type="gramStart"/>
      <w:r>
        <w:rPr>
          <w:rFonts w:ascii="Times New Roman" w:hAnsi="Times New Roman" w:cs="Times New Roman"/>
          <w:sz w:val="28"/>
          <w:lang w:val="ru-RU"/>
        </w:rPr>
        <w:t>требованиям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к оформлению Л/Р на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DC367D" w:rsidRPr="00DC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BE"/>
    <w:rsid w:val="0000799F"/>
    <w:rsid w:val="002B4A2D"/>
    <w:rsid w:val="005A0576"/>
    <w:rsid w:val="00626E2B"/>
    <w:rsid w:val="00971250"/>
    <w:rsid w:val="00A021B3"/>
    <w:rsid w:val="00A60317"/>
    <w:rsid w:val="00BA3EBE"/>
    <w:rsid w:val="00D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64C5C-D37E-48F3-B465-D1B9E06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EB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Win10_Game_OS</dc:creator>
  <cp:keywords/>
  <dc:description/>
  <cp:lastModifiedBy>Учетная запись Майкрософт</cp:lastModifiedBy>
  <cp:revision>5</cp:revision>
  <dcterms:created xsi:type="dcterms:W3CDTF">2021-10-01T11:02:00Z</dcterms:created>
  <dcterms:modified xsi:type="dcterms:W3CDTF">2021-10-15T12:13:00Z</dcterms:modified>
</cp:coreProperties>
</file>