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7E" w:rsidRPr="00C33452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B6B7E" w:rsidRPr="00C33452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F59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867F59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5B6B7E" w:rsidRDefault="005B6B7E" w:rsidP="005B6B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5B6B7E" w:rsidRPr="005B6B7E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B6B7E" w:rsidRPr="006C3CD1" w:rsidRDefault="005B6B7E" w:rsidP="005B6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Классы. Инкапсуляция. Наследование»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5B6B7E" w:rsidRPr="00C33452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6B7E" w:rsidRPr="00C33452" w:rsidRDefault="005B6B7E" w:rsidP="005B6B7E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5B6B7E" w:rsidRPr="00C33452" w:rsidRDefault="005B6B7E" w:rsidP="005B6B7E">
      <w:pPr>
        <w:ind w:left="73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5B6B7E" w:rsidRPr="006C3CD1" w:rsidRDefault="005B6B7E" w:rsidP="005B6B7E">
      <w:pPr>
        <w:ind w:left="6660"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Курмыса Е.Е.</w:t>
      </w:r>
    </w:p>
    <w:p w:rsidR="005B6B7E" w:rsidRDefault="005B6B7E" w:rsidP="005B6B7E">
      <w:pPr>
        <w:ind w:left="6660"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5B6B7E" w:rsidRPr="005B6B7E" w:rsidRDefault="005B6B7E" w:rsidP="005B6B7E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 А. В.</w:t>
      </w:r>
    </w:p>
    <w:p w:rsidR="005B6B7E" w:rsidRDefault="005B6B7E" w:rsidP="005B6B7E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5B6B7E" w:rsidRPr="00065E17" w:rsidRDefault="005B6B7E" w:rsidP="005B6B7E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ознакомиться с принципом инкапсуляции, конструкторами и деструкторами, а также с 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065E17">
        <w:rPr>
          <w:rFonts w:ascii="Times New Roman" w:hAnsi="Times New Roman" w:cs="Times New Roman"/>
          <w:sz w:val="28"/>
          <w:szCs w:val="28"/>
          <w:lang w:val="ru-RU"/>
        </w:rPr>
        <w:t xml:space="preserve">; принципом наследования классов в </w:t>
      </w:r>
      <w:r w:rsidR="00065E17">
        <w:rPr>
          <w:rFonts w:ascii="Times New Roman" w:hAnsi="Times New Roman" w:cs="Times New Roman"/>
          <w:sz w:val="28"/>
          <w:szCs w:val="28"/>
        </w:rPr>
        <w:t>Python</w:t>
      </w:r>
      <w:r w:rsidR="00065E17" w:rsidRPr="00065E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6B7E" w:rsidRPr="00065E17" w:rsidRDefault="005B6B7E" w:rsidP="005B6B7E">
      <w:pPr>
        <w:spacing w:before="6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1. Классы и инкапсул</w:t>
      </w:r>
      <w:r w:rsidR="00065E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яция: </w:t>
      </w:r>
      <w:r w:rsidR="00065E17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«Квартира», счётчик объектов данного класса, конструкторы с параметрами и без них (должны выводить информацию о количестве объектов), а также внешние компоненты-для получения и установки полей данных объекта класса. Написать программу, создающую объекты класса с помощью неявного использования конструктора без параметров и с ними.</w:t>
      </w:r>
    </w:p>
    <w:p w:rsidR="005B6B7E" w:rsidRPr="00867F59" w:rsidRDefault="005B6B7E" w:rsidP="005B6B7E">
      <w:pPr>
        <w:spacing w:before="6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(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 w:rsidRPr="00867F5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class Flat: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count = 0 # количество созданных объектов класса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__address = str() # адрес квартиры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__area = int() # площадь квартиры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__floor = int() # этаж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# конструктор без параметров (по умолчанию)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# рекомендуется объявлять лишь один конструктор в классе + можно сразу подставлять значения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# def __init__(self):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#   self.count += 1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#   print('Создан новый объект. Количество созданных объектов:', self.count)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def __init__(self, address = "", area = 0, floor = 0): # конструктор с параметрами; если их нет, то ставятся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try: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Flat.count += 1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print('\nСоздан новый объект. Количество созданных объектов:', self.count, end='\n\n')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self.__address = address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self.__area = int(area)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self.__floor = int(floor)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except ValueError as e: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print(e)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get_address(self):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self.__address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get_area(self):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self.__area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get_floor(self):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self.__floor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set_address(self, address):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self.__address = address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set_area(self, area):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self.__area = area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set_floor(self, floor):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self.__floor = floor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read(self):</w:t>
      </w:r>
    </w:p>
    <w:p w:rsidR="005B6B7E" w:rsidRPr="00867F59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try:</w:t>
      </w:r>
    </w:p>
    <w:p w:rsidR="005B6B7E" w:rsidRPr="00867F59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self.__address= input('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адрес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квартиры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self.__area = int(input('Введите площадь квартиры (в кв. м): '))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self.__floor = input('Введите номер этажа, на котором расположена квартира: ')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 ValueError as e: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print(e)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show(self):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print('\n' + '-' * 20)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Адрес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self.__address, '\n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Площадь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self.__area, '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кв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\n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Номер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этажа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self.__floor)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print('-' * 20)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 __name__ == "__main__":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grad1 = Flat() # вызов конструктора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grad1.read() # запись данных в объект через функцию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grad1.show() # вывод данных в консоль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grad2 = Flat("Москва, ул. Останкинская, д. 14, кв. 81", 129, 9) # вызов конструктора с параметрами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print('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Адрес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2-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ой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квартиры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grad2.get_address())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print('Номер этажа 2-ой квартиры:', grad2.get_floor()) # получение данных при помощи геттеров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 = Flat() # вызов конструктора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grad3.set_address("Санкт-Петербург, ул. Шуховская, д. 42, кв. 69")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grad3.set_floor(4) # запись данных при помощи сеттеров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print('Площадь 3-ей квартиры:', grad3.get_area()) # мы не записывали площадь в геттерах, но по умолчанию она равна 0, так что ошибки не будет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grad3.show()</w:t>
      </w:r>
    </w:p>
    <w:p w:rsidR="005B6B7E" w:rsidRPr="005B6B7E" w:rsidRDefault="005B6B7E" w:rsidP="005B6B7E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F2D126" wp14:editId="7DC71450">
            <wp:extent cx="3782290" cy="3962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802" t="20296" r="9567" b="24516"/>
                    <a:stretch/>
                  </pic:blipFill>
                  <pic:spPr bwMode="auto">
                    <a:xfrm>
                      <a:off x="0" y="0"/>
                      <a:ext cx="3795940" cy="39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EFF" w:rsidRDefault="00050EFF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5E17" w:rsidRPr="00867F59" w:rsidRDefault="00065E17" w:rsidP="005B6B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Наследование: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построить модель предметной области «Студент-Учащийся-Магистрант», классы к ней, конструкторы и деструкторы, внешние функции установки/получения данных полей.</w:t>
      </w:r>
    </w:p>
    <w:p w:rsidR="00065E17" w:rsidRPr="00867F59" w:rsidRDefault="00065E17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5E17" w:rsidRDefault="00065E17" w:rsidP="005B6B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стоит сделать следующий ряд: Учащийся -</w:t>
      </w:r>
      <w:r w:rsidRPr="00065E17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 -&gt; Магистрант, причём поля будут следующие:</w:t>
      </w:r>
    </w:p>
    <w:p w:rsidR="00065E17" w:rsidRDefault="00065E17" w:rsidP="00065E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Учащийся: имя, возраст, город;</w:t>
      </w:r>
    </w:p>
    <w:p w:rsidR="00065E17" w:rsidRDefault="00065E17" w:rsidP="00065E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 поля Учащегося, курс, специальность и университет;</w:t>
      </w:r>
    </w:p>
    <w:p w:rsidR="00065E17" w:rsidRDefault="00065E17" w:rsidP="00065E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Магистрант: поля Студента, тема проекта и ФИО научного руководителя.</w:t>
      </w:r>
    </w:p>
    <w:p w:rsidR="00BC7C0E" w:rsidRDefault="00BC7C0E" w:rsidP="00BC7C0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BC7C0E" w:rsidRPr="00867F59" w:rsidRDefault="00BC7C0E" w:rsidP="00BC7C0E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(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 w:rsidRPr="00867F5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C7C0E" w:rsidRPr="00867F59" w:rsidRDefault="00BC7C0E" w:rsidP="00BC7C0E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7C0E" w:rsidRP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 w:rsidRPr="00BC7C0E">
        <w:rPr>
          <w:rFonts w:ascii="Consolas" w:hAnsi="Consolas" w:cs="Times New Roman"/>
          <w:b/>
          <w:sz w:val="21"/>
          <w:szCs w:val="21"/>
        </w:rPr>
        <w:t>pupil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r w:rsidRPr="00BC7C0E">
        <w:rPr>
          <w:rFonts w:ascii="Consolas" w:hAnsi="Consolas" w:cs="Times New Roman"/>
          <w:b/>
          <w:sz w:val="21"/>
          <w:szCs w:val="21"/>
        </w:rPr>
        <w:t>py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 xml:space="preserve">: // </w:t>
      </w:r>
      <w:r>
        <w:rPr>
          <w:rFonts w:ascii="Consolas" w:hAnsi="Consolas" w:cs="Times New Roman"/>
          <w:b/>
          <w:sz w:val="21"/>
          <w:szCs w:val="21"/>
          <w:lang w:val="ru-RU"/>
        </w:rPr>
        <w:t>модуль с классом «Учащийся»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class Pupil: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count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__pupil_number = int()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_name = str()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_age = int()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_town = str()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def __init__(self, name='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Учащийся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age=0, town='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учащийся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Pupil.count += 1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self.__pupil_number = Pupil.count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Вызов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конструктора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 No.', self.__pupil_number)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self._name = name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self._age = int(age)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self._town = town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__del__(self):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Удаляется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объект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 No.', self.__pupil_number)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get_name(self):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self._name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get_age(self):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self._age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get_town(self):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self._town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set_name(self, name):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self._name = name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set_age(self, age):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self._age = age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set_town(self, town):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self._town = town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read(self):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try: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self._name = 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self._age = int(input('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self._town = input('Введите город учащегося: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 ValueError as e: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print(e)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show(self):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self._name,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self._age,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self._town, end='\n\n')</w:t>
      </w: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</w:rPr>
      </w:pP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>
        <w:rPr>
          <w:rFonts w:ascii="Consolas" w:hAnsi="Consolas" w:cs="Times New Roman"/>
          <w:b/>
          <w:sz w:val="21"/>
          <w:szCs w:val="21"/>
        </w:rPr>
        <w:t>student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r>
        <w:rPr>
          <w:rFonts w:ascii="Consolas" w:hAnsi="Consolas" w:cs="Times New Roman"/>
          <w:b/>
          <w:sz w:val="21"/>
          <w:szCs w:val="21"/>
        </w:rPr>
        <w:t>py</w:t>
      </w:r>
      <w:r>
        <w:rPr>
          <w:rFonts w:ascii="Consolas" w:hAnsi="Consolas" w:cs="Times New Roman"/>
          <w:b/>
          <w:sz w:val="21"/>
          <w:szCs w:val="21"/>
          <w:lang w:val="ru-RU"/>
        </w:rPr>
        <w:t xml:space="preserve"> // модуль с классом «Студент»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 pupil import Pupil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class Student(Pupil):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count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__student_number = int()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_course = int()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_specialty = str()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_university = str()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__init__(self, name='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age=0, town='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course=0, specialty='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university='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Student.count += 1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self.__student_number = Student.count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Вызов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конструктора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No.', self.__student_number)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super().__init__(name, age, town)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self._course = int(course)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self._specialty = specialty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self._university = university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__del__(self):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Удаляется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объект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No.', self.__student_number)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super().__del__()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get_course(self):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self._course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get_specialty(self):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self._specialty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get_university(self):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self._university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set_course(self, course):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self._course = course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set_specialty(self, specialty):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self._specialty = specialty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set_university(self, university):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self._university = university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read(self):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try: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self._name = 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self._age = int(input('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self._town = input('Введите город студента: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 = int(input('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курс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self._specialty = input('Введите специальность студента: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self._university = input('Введите университет студента: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 ValueError as e: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print(e)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show(self):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self._name,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self._age,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self._town,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Курс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self._course,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self._specialty,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self._university, end='\n\n')</w:t>
      </w: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</w:rPr>
      </w:pP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>
        <w:rPr>
          <w:rFonts w:ascii="Consolas" w:hAnsi="Consolas" w:cs="Times New Roman"/>
          <w:b/>
          <w:sz w:val="21"/>
          <w:szCs w:val="21"/>
        </w:rPr>
        <w:t>undergrad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r>
        <w:rPr>
          <w:rFonts w:ascii="Consolas" w:hAnsi="Consolas" w:cs="Times New Roman"/>
          <w:b/>
          <w:sz w:val="21"/>
          <w:szCs w:val="21"/>
        </w:rPr>
        <w:t>py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 xml:space="preserve"> // </w:t>
      </w:r>
      <w:r>
        <w:rPr>
          <w:rFonts w:ascii="Consolas" w:hAnsi="Consolas" w:cs="Times New Roman"/>
          <w:b/>
          <w:sz w:val="21"/>
          <w:szCs w:val="21"/>
          <w:lang w:val="ru-RU"/>
        </w:rPr>
        <w:t>модуль с классом «Магистрант»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 student import Student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class Undergrad(Student):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count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__undergrad_number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_project_theme = str() #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проекта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_director = str() #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научный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руководитель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__init__(self, name='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age=0, town='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course=0, specialty='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university='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project_theme='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Темапроекта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director='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Научрук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Undergrad.count += 1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self.__undergrad_number = Undergrad.count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Вызов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конструктора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Undergrad No.', self.__undergrad_number)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super(Undergrad, self).__init__(name, age, town, course, specialty, university)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self._project_theme = project_theme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self._director = director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__del__(self):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Удаляется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объект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Undergrad No.', self.__undergrad_number)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super().__del__()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get_project_theme(self):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self._project_theme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get_director(self):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return self._director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set_project_theme(self, project_theme):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self._project_theme = project_theme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set_director(self, director):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self._director = director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read(self):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try: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self._name = 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 = int(input('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магистранта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self._town = input('Введите город магистранта: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self._course = int(input('Введите курс магистранта: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self._specialty = input('Введите специальность магистранта: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self._university = input('Введите университет магистранта: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self._project_theme = input('Введите тему научного проекта: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self._director = input('Введите ФИО начуного руководителя: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 ValueError as e: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print(e)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def show(self):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print(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self._name,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self._age,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self._town,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Курс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self._course,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self._specialty,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self._university,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проекта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self._project_theme,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'\nФИО научного руководителя:', self._director, end='\n\n')</w:t>
      </w: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>
        <w:rPr>
          <w:rFonts w:ascii="Consolas" w:hAnsi="Consolas" w:cs="Times New Roman"/>
          <w:b/>
          <w:sz w:val="21"/>
          <w:szCs w:val="21"/>
        </w:rPr>
        <w:t>main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r>
        <w:rPr>
          <w:rFonts w:ascii="Consolas" w:hAnsi="Consolas" w:cs="Times New Roman"/>
          <w:b/>
          <w:sz w:val="21"/>
          <w:szCs w:val="21"/>
        </w:rPr>
        <w:t>py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 xml:space="preserve"> // </w:t>
      </w:r>
      <w:r>
        <w:rPr>
          <w:rFonts w:ascii="Consolas" w:hAnsi="Consolas" w:cs="Times New Roman"/>
          <w:b/>
          <w:sz w:val="21"/>
          <w:szCs w:val="21"/>
          <w:lang w:val="ru-RU"/>
        </w:rPr>
        <w:t>основной модуль, в котором вводятся и выводятся все данные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 pupil import Pupil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 student import Student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 undergrad import Undergrad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 __name__ == "__main__":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person1 = Pupil()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person1.read()</w:t>
      </w:r>
    </w:p>
    <w:p w:rsidR="00BC7C0E" w:rsidRPr="00867F59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Данные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по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первому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учащемуся</w:t>
      </w: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7F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person1.show()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person2 = Pupil('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Егор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13, 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Кобрин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второго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person2.get_name())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второго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person2.get_town())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person3 = Student()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 = Student('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Артём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18, 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Брест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person3.read()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person4.set_specialty('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ИИ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person4.set_course(1)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person4.set_university('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БрГУ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Пушкина')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print('Данные по третьему учащемуся:')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person3.show()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print('Данные по четвёртому учащемуся:')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person4.show()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person5 = Undergrad()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пятому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учащемуся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дефолтные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person5.show()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person5.read()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научного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проекта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для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пятого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person5.get_project_theme())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print('ФИО научного руководителя пятого учащегося:', person5.get_director())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print('Данные по пятому учащемуся (введённые):')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person5.show()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del person1, person2, person3, person4, person5</w:t>
      </w:r>
    </w:p>
    <w:p w:rsidR="00BC7C0E" w:rsidRDefault="00BC7C0E" w:rsidP="00BC7C0E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40F0DB" wp14:editId="2370183A">
            <wp:extent cx="1996440" cy="39444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89" t="18244" r="18545" b="7411"/>
                    <a:stretch/>
                  </pic:blipFill>
                  <pic:spPr bwMode="auto">
                    <a:xfrm>
                      <a:off x="0" y="0"/>
                      <a:ext cx="1997142" cy="394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C0E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42E7277" wp14:editId="7C0D6AF0">
            <wp:extent cx="3672840" cy="394980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904" t="19384" r="973" b="5815"/>
                    <a:stretch/>
                  </pic:blipFill>
                  <pic:spPr bwMode="auto">
                    <a:xfrm>
                      <a:off x="0" y="0"/>
                      <a:ext cx="3696546" cy="397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8A" w:rsidRDefault="00E2098A" w:rsidP="00E2098A">
      <w:pPr>
        <w:rPr>
          <w:rFonts w:ascii="Times New Roman" w:hAnsi="Times New Roman" w:cs="Times New Roman"/>
          <w:b/>
          <w:noProof/>
          <w:sz w:val="28"/>
          <w:lang w:val="ru-RU" w:eastAsia="ru-RU"/>
        </w:rPr>
      </w:pPr>
    </w:p>
    <w:p w:rsidR="00867F59" w:rsidRDefault="000B3F97" w:rsidP="00E2098A">
      <w:pPr>
        <w:jc w:val="center"/>
        <w:rPr>
          <w:rFonts w:ascii="Times New Roman" w:hAnsi="Times New Roman" w:cs="Times New Roman"/>
          <w:b/>
          <w:noProof/>
          <w:sz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t>Иерархическая схема:</w:t>
      </w:r>
    </w:p>
    <w:p w:rsidR="000B3F97" w:rsidRDefault="00E2098A" w:rsidP="00867F59">
      <w:pPr>
        <w:jc w:val="center"/>
        <w:rPr>
          <w:rFonts w:ascii="Times New Roman" w:hAnsi="Times New Roman" w:cs="Times New Roman"/>
          <w:b/>
          <w:noProof/>
          <w:sz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356.4pt">
            <v:imagedata r:id="rId8" o:title="o"/>
          </v:shape>
        </w:pict>
      </w:r>
    </w:p>
    <w:p w:rsidR="00E2098A" w:rsidRPr="00E2098A" w:rsidRDefault="00E2098A" w:rsidP="00E2098A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lastRenderedPageBreak/>
        <w:t xml:space="preserve">Вывод: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я</w:t>
      </w:r>
      <w:r>
        <w:rPr>
          <w:rFonts w:ascii="Times New Roman" w:hAnsi="Times New Roman" w:cs="Times New Roman"/>
          <w:b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ознакомил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ся с принципом инкапсуляции, конструкторами и деструкторами, а также с 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принципом наследования классов в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65E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2098A" w:rsidRPr="00E2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303C"/>
    <w:multiLevelType w:val="hybridMultilevel"/>
    <w:tmpl w:val="9DA41B14"/>
    <w:lvl w:ilvl="0" w:tplc="2460F0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7030"/>
    <w:multiLevelType w:val="hybridMultilevel"/>
    <w:tmpl w:val="3EDE2708"/>
    <w:lvl w:ilvl="0" w:tplc="8A2401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A1D1C"/>
    <w:multiLevelType w:val="hybridMultilevel"/>
    <w:tmpl w:val="35763CAC"/>
    <w:lvl w:ilvl="0" w:tplc="368C26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E6136F"/>
    <w:multiLevelType w:val="hybridMultilevel"/>
    <w:tmpl w:val="146CC90A"/>
    <w:lvl w:ilvl="0" w:tplc="8A2401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E"/>
    <w:rsid w:val="00050EFF"/>
    <w:rsid w:val="00065E17"/>
    <w:rsid w:val="000831CC"/>
    <w:rsid w:val="000B3F97"/>
    <w:rsid w:val="005B6B7E"/>
    <w:rsid w:val="006075B7"/>
    <w:rsid w:val="00867F59"/>
    <w:rsid w:val="00BC7C0E"/>
    <w:rsid w:val="00E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88F65-A7C3-45EF-A4B0-B860D671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B7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2021-10-14T20:44:00Z</dcterms:created>
  <dcterms:modified xsi:type="dcterms:W3CDTF">2021-10-15T16:44:00Z</dcterms:modified>
</cp:coreProperties>
</file>