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EB327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F61E6" w:rsidRPr="00EB3275">
        <w:rPr>
          <w:rFonts w:ascii="Times New Roman" w:hAnsi="Times New Roman" w:cs="Times New Roman"/>
          <w:sz w:val="28"/>
          <w:szCs w:val="28"/>
        </w:rPr>
        <w:t>10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 xml:space="preserve">Создание простых запросов на </w:t>
      </w:r>
      <w:proofErr w:type="gramStart"/>
      <w:r w:rsidR="00CA1E43">
        <w:rPr>
          <w:rFonts w:ascii="Times New Roman" w:hAnsi="Times New Roman" w:cs="Times New Roman"/>
          <w:sz w:val="28"/>
          <w:szCs w:val="28"/>
        </w:rPr>
        <w:t>сборку</w:t>
      </w:r>
      <w:r w:rsidR="00CA1E43" w:rsidRPr="00063714">
        <w:rPr>
          <w:rFonts w:ascii="Times New Roman" w:hAnsi="Times New Roman" w:cs="Times New Roman"/>
          <w:sz w:val="28"/>
          <w:szCs w:val="28"/>
        </w:rPr>
        <w:t xml:space="preserve"> 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Комиссаров А.Е.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153C1" w:rsidRDefault="006153C1" w:rsidP="006153C1">
      <w:pPr>
        <w:spacing w:line="276" w:lineRule="auto"/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Цель:</w:t>
      </w:r>
      <w:r>
        <w:rPr>
          <w:rStyle w:val="fontstyle01"/>
        </w:rPr>
        <w:t xml:space="preserve"> создание простых запросов на сборку.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выборку(придумать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запросы и согласовать с преподавателем)</w:t>
      </w:r>
    </w:p>
    <w:p w:rsidR="000D076A" w:rsidRDefault="000D076A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9F30C6" w:rsidRDefault="009F30C6" w:rsidP="000D076A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5044D0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EB3275" w:rsidRP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Style w:val="fontstyle01"/>
        </w:rPr>
      </w:pPr>
      <w:r w:rsidRPr="00EB3275">
        <w:rPr>
          <w:rStyle w:val="fontstyle01"/>
        </w:rPr>
        <w:t>Вывод всего:</w:t>
      </w:r>
    </w:p>
    <w:p w:rsidR="005044D0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863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пользователя с конкретным логином:</w:t>
      </w: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00575" cy="647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столбца:</w:t>
      </w:r>
    </w:p>
    <w:p w:rsidR="005044D0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10000" cy="923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275" w:rsidRDefault="00EB327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двух столбцов с простым запросом:</w:t>
      </w:r>
    </w:p>
    <w:p w:rsidR="005044D0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0070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EB327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с сортировкой:</w:t>
      </w:r>
    </w:p>
    <w:p w:rsidR="006905E5" w:rsidRDefault="00EB3275" w:rsidP="00EB327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5772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EB32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EB327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hanging="284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 выборку с </w:t>
      </w:r>
      <w:r w:rsidRPr="00EB3275">
        <w:rPr>
          <w:rStyle w:val="fontstyle01"/>
          <w:b/>
        </w:rPr>
        <w:t>использованием объединения</w:t>
      </w:r>
    </w:p>
    <w:p w:rsidR="009F30C6" w:rsidRDefault="009F30C6" w:rsidP="009F30C6">
      <w:pPr>
        <w:pStyle w:val="a7"/>
        <w:autoSpaceDE w:val="0"/>
        <w:autoSpaceDN w:val="0"/>
        <w:adjustRightInd w:val="0"/>
        <w:spacing w:after="0" w:line="276" w:lineRule="auto"/>
        <w:rPr>
          <w:rStyle w:val="fontstyle01"/>
        </w:rPr>
      </w:pPr>
    </w:p>
    <w:p w:rsidR="000D076A" w:rsidRPr="009F30C6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Результат выполнения:</w:t>
      </w:r>
    </w:p>
    <w:p w:rsidR="000D076A" w:rsidRDefault="008151D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76925" cy="416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76A" w:rsidRDefault="000D076A" w:rsidP="00EB32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9F30C6" w:rsidRDefault="000D076A" w:rsidP="00EB327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0" w:hanging="284"/>
        <w:rPr>
          <w:rStyle w:val="fontstyle01"/>
          <w:rFonts w:ascii="Times New Roman" w:hAnsi="Times New Roman" w:cs="Times New Roman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содержащий </w:t>
      </w:r>
      <w:r w:rsidRPr="00EB3275">
        <w:rPr>
          <w:rStyle w:val="fontstyle01"/>
          <w:b/>
        </w:rPr>
        <w:t>вложенный запрос</w:t>
      </w:r>
      <w:r w:rsidRPr="000D076A">
        <w:rPr>
          <w:rStyle w:val="fontstyle01"/>
        </w:rPr>
        <w:t>:</w:t>
      </w:r>
      <w:bookmarkStart w:id="0" w:name="_GoBack"/>
      <w:bookmarkEnd w:id="0"/>
    </w:p>
    <w:p w:rsidR="009F30C6" w:rsidRPr="000D076A" w:rsidRDefault="009F30C6" w:rsidP="009F30C6">
      <w:pPr>
        <w:pStyle w:val="a7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выполнения:</w:t>
      </w:r>
    </w:p>
    <w:p w:rsidR="000D076A" w:rsidRDefault="006153C1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8645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DD5DB5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="009F30C6" w:rsidRPr="009F30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F30C6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D076A"/>
    <w:rsid w:val="002D4265"/>
    <w:rsid w:val="003F72B3"/>
    <w:rsid w:val="0044276B"/>
    <w:rsid w:val="0045453B"/>
    <w:rsid w:val="004F61E6"/>
    <w:rsid w:val="005044D0"/>
    <w:rsid w:val="005C2D81"/>
    <w:rsid w:val="006109DE"/>
    <w:rsid w:val="006153C1"/>
    <w:rsid w:val="006905E5"/>
    <w:rsid w:val="006D27AD"/>
    <w:rsid w:val="00714A53"/>
    <w:rsid w:val="008151D1"/>
    <w:rsid w:val="00846E09"/>
    <w:rsid w:val="00850F3A"/>
    <w:rsid w:val="00872CAB"/>
    <w:rsid w:val="008919F2"/>
    <w:rsid w:val="008941DF"/>
    <w:rsid w:val="009A1B56"/>
    <w:rsid w:val="009F30C6"/>
    <w:rsid w:val="00CA1E43"/>
    <w:rsid w:val="00DD5DB5"/>
    <w:rsid w:val="00DF6985"/>
    <w:rsid w:val="00E43925"/>
    <w:rsid w:val="00EB327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E161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superman010435@gmail.com</cp:lastModifiedBy>
  <cp:revision>10</cp:revision>
  <dcterms:created xsi:type="dcterms:W3CDTF">2021-12-08T19:07:00Z</dcterms:created>
  <dcterms:modified xsi:type="dcterms:W3CDTF">2021-12-26T10:49:00Z</dcterms:modified>
</cp:coreProperties>
</file>