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C6EC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3FDC243A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7B668C66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28252243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33A02BE6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2C0DBF1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BC267AB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C0FF106" w14:textId="72B60C03" w:rsidR="0007146B" w:rsidRPr="00E54376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10</w:t>
      </w:r>
    </w:p>
    <w:p w14:paraId="1A9E4E38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462B886B" w14:textId="77777777" w:rsidR="0007146B" w:rsidRPr="00001D68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0F1D550E" w14:textId="4CF7CFF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F220C1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354A7F0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1BBA8B0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7431D36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4C48014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Крук Д.Н. 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(ПО-7,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1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5172427A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276D198A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1F798718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44073E5" w14:textId="77777777" w:rsidR="0007146B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7AAD94F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05F5942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4EFFD3D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5D2D2D8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F4C47BC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5F9A749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93780E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1CB822C" w14:textId="6D76B1E3" w:rsidR="0007146B" w:rsidRP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674DADB2" w14:textId="77777777" w:rsidR="0007146B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65D797E6" w14:textId="7D934A3F" w:rsidR="007E76AD" w:rsidRDefault="007E76AD"/>
    <w:p w14:paraId="382B526E" w14:textId="77777777" w:rsidR="0007146B" w:rsidRPr="0007146B" w:rsidRDefault="0007146B" w:rsidP="0007146B">
      <w:pPr>
        <w:spacing w:after="133"/>
        <w:ind w:left="-5" w:right="5000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07146B">
        <w:rPr>
          <w:rFonts w:ascii="Times New Roman" w:hAnsi="Times New Roman" w:cs="Times New Roman"/>
          <w:sz w:val="28"/>
          <w:szCs w:val="28"/>
        </w:rPr>
        <w:t>:</w:t>
      </w:r>
    </w:p>
    <w:p w14:paraId="710612C3" w14:textId="77777777" w:rsidR="0007146B" w:rsidRPr="0007146B" w:rsidRDefault="0007146B" w:rsidP="0007146B">
      <w:pPr>
        <w:spacing w:after="0" w:line="357" w:lineRule="auto"/>
        <w:ind w:left="-5" w:right="11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необходимо для заданной предметной области средствами </w:t>
      </w:r>
      <w:proofErr w:type="spellStart"/>
      <w:r w:rsidRPr="0007146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7146B">
        <w:rPr>
          <w:rFonts w:ascii="Times New Roman" w:hAnsi="Times New Roman" w:cs="Times New Roman"/>
          <w:sz w:val="28"/>
          <w:szCs w:val="28"/>
        </w:rPr>
        <w:t>:</w:t>
      </w:r>
    </w:p>
    <w:p w14:paraId="20DCFF2F" w14:textId="52AC1B06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>Изучить теоретический</w:t>
      </w:r>
      <w:r w:rsidRPr="00071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46B">
        <w:rPr>
          <w:rFonts w:ascii="Times New Roman" w:hAnsi="Times New Roman" w:cs="Times New Roman"/>
          <w:sz w:val="28"/>
          <w:szCs w:val="28"/>
        </w:rPr>
        <w:t xml:space="preserve">материал </w:t>
      </w:r>
    </w:p>
    <w:p w14:paraId="25E2181A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Создать не менее пяти простых запросов на выборку(придумать запросы и согласовать с преподавателем) </w:t>
      </w:r>
    </w:p>
    <w:p w14:paraId="4B6B04C2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построить многотабличный запрос на выборку с использованием объединения </w:t>
      </w:r>
    </w:p>
    <w:p w14:paraId="7DB0770F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построить запрос на выборку, содержащий вложенный запрос </w:t>
      </w:r>
    </w:p>
    <w:p w14:paraId="6365E4C7" w14:textId="5A86BA93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>Оформить отчет</w:t>
      </w:r>
    </w:p>
    <w:p w14:paraId="7FDD6B65" w14:textId="4342593A" w:rsidR="0007146B" w:rsidRPr="0007146B" w:rsidRDefault="0007146B" w:rsidP="0007146B">
      <w:pPr>
        <w:spacing w:after="0" w:line="359" w:lineRule="auto"/>
        <w:ind w:left="-5" w:right="5000"/>
        <w:rPr>
          <w:rFonts w:ascii="Times New Roman" w:hAnsi="Times New Roman" w:cs="Times New Roman"/>
          <w:sz w:val="28"/>
          <w:szCs w:val="28"/>
          <w:lang w:val="ru-RU"/>
        </w:rPr>
      </w:pPr>
      <w:r w:rsidRPr="0007146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071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146B">
        <w:rPr>
          <w:rFonts w:ascii="Times New Roman" w:hAnsi="Times New Roman" w:cs="Times New Roman"/>
          <w:sz w:val="28"/>
          <w:szCs w:val="28"/>
          <w:lang w:val="ru-RU"/>
        </w:rPr>
        <w:t>Манга</w:t>
      </w:r>
      <w:proofErr w:type="spellEnd"/>
    </w:p>
    <w:p w14:paraId="6B462EEC" w14:textId="6CD7DE53" w:rsidR="0007146B" w:rsidRDefault="0007146B" w:rsidP="00071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6B">
        <w:rPr>
          <w:rFonts w:ascii="Times New Roman" w:hAnsi="Times New Roman" w:cs="Times New Roman"/>
          <w:b/>
          <w:bCs/>
          <w:sz w:val="28"/>
          <w:szCs w:val="28"/>
        </w:rPr>
        <w:t>Запросы к базе данных:</w:t>
      </w:r>
    </w:p>
    <w:p w14:paraId="3078F503" w14:textId="4EE8AC82" w:rsidR="002C7AE1" w:rsidRPr="002C7AE1" w:rsidRDefault="002C7AE1" w:rsidP="000714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EE7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B35CD20" w14:textId="7A564E04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733A07CF" w14:textId="5A31F107" w:rsidR="0007146B" w:rsidRDefault="002C7AE1" w:rsidP="00EE7D06">
      <w:pPr>
        <w:rPr>
          <w:rFonts w:ascii="Consolas" w:hAnsi="Consolas" w:cs="Consolas"/>
          <w:color w:val="808080"/>
          <w:sz w:val="19"/>
          <w:szCs w:val="19"/>
        </w:rPr>
      </w:pPr>
      <w:r w:rsidRPr="00EE7D06">
        <w:rPr>
          <w:rFonts w:ascii="Consolas" w:hAnsi="Consolas" w:cs="Consolas"/>
          <w:color w:val="0000FF"/>
          <w:sz w:val="19"/>
          <w:szCs w:val="19"/>
        </w:rPr>
        <w:t>SELECT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D06">
        <w:rPr>
          <w:rFonts w:ascii="Consolas" w:hAnsi="Consolas" w:cs="Consolas"/>
          <w:color w:val="808080"/>
          <w:sz w:val="19"/>
          <w:szCs w:val="19"/>
        </w:rPr>
        <w:t>*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D06">
        <w:rPr>
          <w:rFonts w:ascii="Consolas" w:hAnsi="Consolas" w:cs="Consolas"/>
          <w:color w:val="0000FF"/>
          <w:sz w:val="19"/>
          <w:szCs w:val="19"/>
        </w:rPr>
        <w:t>FROM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7D06">
        <w:rPr>
          <w:rFonts w:ascii="Consolas" w:hAnsi="Consolas" w:cs="Consolas"/>
          <w:color w:val="000000"/>
          <w:sz w:val="19"/>
          <w:szCs w:val="19"/>
        </w:rPr>
        <w:t>Genres</w:t>
      </w:r>
      <w:proofErr w:type="spellEnd"/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D06">
        <w:rPr>
          <w:rFonts w:ascii="Consolas" w:hAnsi="Consolas" w:cs="Consolas"/>
          <w:color w:val="0000FF"/>
          <w:sz w:val="19"/>
          <w:szCs w:val="19"/>
        </w:rPr>
        <w:t>WHERE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7D06">
        <w:rPr>
          <w:rFonts w:ascii="Consolas" w:hAnsi="Consolas" w:cs="Consolas"/>
          <w:color w:val="000000"/>
          <w:sz w:val="19"/>
          <w:szCs w:val="19"/>
        </w:rPr>
        <w:t>MangaID</w:t>
      </w:r>
      <w:proofErr w:type="spellEnd"/>
      <w:r w:rsidRPr="00EE7D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D06">
        <w:rPr>
          <w:rFonts w:ascii="Consolas" w:hAnsi="Consolas" w:cs="Consolas"/>
          <w:color w:val="808080"/>
          <w:sz w:val="19"/>
          <w:szCs w:val="19"/>
        </w:rPr>
        <w:t>BETWEEN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EE7D06">
        <w:rPr>
          <w:rFonts w:ascii="Consolas" w:hAnsi="Consolas" w:cs="Consolas"/>
          <w:color w:val="808080"/>
          <w:sz w:val="19"/>
          <w:szCs w:val="19"/>
        </w:rPr>
        <w:t>AND</w:t>
      </w:r>
      <w:r w:rsidRPr="00EE7D06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EE7D06">
        <w:rPr>
          <w:rFonts w:ascii="Consolas" w:hAnsi="Consolas" w:cs="Consolas"/>
          <w:color w:val="808080"/>
          <w:sz w:val="19"/>
          <w:szCs w:val="19"/>
        </w:rPr>
        <w:t>;</w:t>
      </w:r>
    </w:p>
    <w:p w14:paraId="48F87C39" w14:textId="208DE79B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3E4E23EB" w14:textId="180EEA06" w:rsidR="00837B16" w:rsidRPr="00EE7D06" w:rsidRDefault="00837B16" w:rsidP="00EE7D06">
      <w:pPr>
        <w:rPr>
          <w:rFonts w:ascii="Consolas" w:hAnsi="Consolas" w:cs="Consolas"/>
          <w:color w:val="808080"/>
          <w:sz w:val="19"/>
          <w:szCs w:val="19"/>
        </w:rPr>
      </w:pP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F349810" wp14:editId="6FBA53E8">
            <wp:extent cx="1661304" cy="7392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8956" w14:textId="19F388DD" w:rsidR="002C7AE1" w:rsidRDefault="002C7AE1" w:rsidP="002C7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AE1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0699287E" w14:textId="3DBDFA33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2ED639EA" w14:textId="217FFC95" w:rsidR="002C7AE1" w:rsidRDefault="002C7AE1" w:rsidP="002C7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732757" w14:textId="77777777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46099A59" w14:textId="51D39B3D" w:rsidR="00837B16" w:rsidRDefault="00837B16" w:rsidP="002C7AE1">
      <w:pPr>
        <w:rPr>
          <w:rFonts w:ascii="Consolas" w:hAnsi="Consolas" w:cs="Consolas"/>
          <w:color w:val="808080"/>
          <w:sz w:val="19"/>
          <w:szCs w:val="19"/>
        </w:rPr>
      </w:pP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6588DCD" wp14:editId="1E44D607">
            <wp:extent cx="3444538" cy="48010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0E0" w14:textId="48328C94" w:rsidR="002C7AE1" w:rsidRPr="00837B16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37B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</w:t>
      </w:r>
    </w:p>
    <w:p w14:paraId="06A35C61" w14:textId="77777777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5647F7D6" w14:textId="28DB9DE7" w:rsidR="002C7AE1" w:rsidRDefault="002C7AE1" w:rsidP="002C7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456EEE" w14:textId="6E41996C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  <w:r w:rsidRPr="00837B1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06A45C3" wp14:editId="5E5B43B7">
            <wp:extent cx="2951238" cy="7620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812" cy="7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292" w14:textId="3214DA43" w:rsid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7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</w:p>
    <w:p w14:paraId="340E2DEE" w14:textId="77777777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65061188" w14:textId="64CF052E" w:rsidR="002C7AE1" w:rsidRDefault="002C7AE1" w:rsidP="002C7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'Романтика'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C88BD4" w14:textId="77777777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7506B131" w14:textId="1506DF0F" w:rsidR="00837B16" w:rsidRDefault="00837B16" w:rsidP="002C7AE1">
      <w:pPr>
        <w:rPr>
          <w:rFonts w:ascii="Consolas" w:hAnsi="Consolas" w:cs="Consolas"/>
          <w:color w:val="808080"/>
          <w:sz w:val="19"/>
          <w:szCs w:val="19"/>
        </w:rPr>
      </w:pP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3A7F480" wp14:editId="1D5BB93B">
            <wp:extent cx="1638442" cy="457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BEDB" w14:textId="569A7BAF" w:rsid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Pr="002C7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23B77C52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7F87C3AF" w14:textId="1141D4F9" w:rsidR="00EE7D06" w:rsidRDefault="00EE7D06" w:rsidP="00EE7D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AF160" w14:textId="77777777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259405B0" w14:textId="341B637F" w:rsidR="00837B16" w:rsidRDefault="00837B16" w:rsidP="00EE7D06">
      <w:pPr>
        <w:rPr>
          <w:rFonts w:ascii="Consolas" w:hAnsi="Consolas" w:cs="Consolas"/>
          <w:color w:val="808080"/>
          <w:sz w:val="19"/>
          <w:szCs w:val="19"/>
        </w:rPr>
      </w:pP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9C4CECA" wp14:editId="2E3DD215">
            <wp:extent cx="3726503" cy="60965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866" w14:textId="118BD706" w:rsidR="002C7AE1" w:rsidRPr="00EE7D06" w:rsidRDefault="00EE7D06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Связывание</w:t>
      </w:r>
      <w:r w:rsidRPr="00EE7D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таблиц</w:t>
      </w:r>
      <w:r w:rsidRPr="00EE7D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CB6C30B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MangasDB</w:t>
      </w:r>
      <w:proofErr w:type="spellEnd"/>
    </w:p>
    <w:p w14:paraId="5A652F46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GenreName</w:t>
      </w:r>
      <w:proofErr w:type="spellEnd"/>
    </w:p>
    <w:p w14:paraId="26F152A1" w14:textId="101C2200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</w:t>
      </w:r>
      <w:proofErr w:type="spellEnd"/>
    </w:p>
    <w:p w14:paraId="0668101A" w14:textId="1830A23B" w:rsidR="00775E22" w:rsidRDefault="00EE7D06" w:rsidP="00EE7D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MangaID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392E6E" w14:textId="77777777" w:rsidR="00837B16" w:rsidRPr="00837B16" w:rsidRDefault="00837B16" w:rsidP="00837B16">
      <w:pPr>
        <w:spacing w:after="133" w:line="256" w:lineRule="auto"/>
        <w:ind w:left="-5" w:right="5000"/>
        <w:rPr>
          <w:rFonts w:ascii="Times New Roman" w:hAnsi="Times New Roman" w:cs="Times New Roman"/>
          <w:sz w:val="28"/>
          <w:szCs w:val="28"/>
        </w:rPr>
      </w:pPr>
      <w:r w:rsidRPr="00837B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0BB72C2C" w14:textId="3A80C5F6" w:rsidR="00837B16" w:rsidRDefault="00837B16" w:rsidP="00837B16">
      <w:pPr>
        <w:rPr>
          <w:rFonts w:ascii="Consolas" w:hAnsi="Consolas" w:cs="Consolas"/>
          <w:color w:val="808080"/>
          <w:sz w:val="19"/>
          <w:szCs w:val="19"/>
        </w:rPr>
      </w:pPr>
      <w:r w:rsidRPr="00837B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C8E1968" wp14:editId="3271866B">
            <wp:extent cx="1813717" cy="8992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7274" w14:textId="6C68AC78" w:rsidR="003565D0" w:rsidRPr="00AA3935" w:rsidRDefault="003565D0" w:rsidP="00837B1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CC788B" w14:textId="77777777" w:rsidR="00837B16" w:rsidRPr="00775E22" w:rsidRDefault="00837B16" w:rsidP="00EE7D06">
      <w:pPr>
        <w:rPr>
          <w:rFonts w:ascii="Consolas" w:hAnsi="Consolas" w:cs="Consolas"/>
          <w:color w:val="808080"/>
          <w:sz w:val="19"/>
          <w:szCs w:val="19"/>
        </w:rPr>
      </w:pPr>
    </w:p>
    <w:p w14:paraId="7B1AD19F" w14:textId="77777777" w:rsidR="00EE7D06" w:rsidRPr="00EE7D06" w:rsidRDefault="00EE7D06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A500929" w14:textId="22107F53" w:rsidR="002C7AE1" w:rsidRP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2C7AE1" w:rsidRPr="002C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2D83"/>
    <w:multiLevelType w:val="hybridMultilevel"/>
    <w:tmpl w:val="494A33DA"/>
    <w:lvl w:ilvl="0" w:tplc="CE088BB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6" w:hanging="360"/>
      </w:pPr>
    </w:lvl>
    <w:lvl w:ilvl="2" w:tplc="2000001B" w:tentative="1">
      <w:start w:val="1"/>
      <w:numFmt w:val="lowerRoman"/>
      <w:lvlText w:val="%3."/>
      <w:lvlJc w:val="right"/>
      <w:pPr>
        <w:ind w:left="1796" w:hanging="180"/>
      </w:pPr>
    </w:lvl>
    <w:lvl w:ilvl="3" w:tplc="2000000F" w:tentative="1">
      <w:start w:val="1"/>
      <w:numFmt w:val="decimal"/>
      <w:lvlText w:val="%4."/>
      <w:lvlJc w:val="left"/>
      <w:pPr>
        <w:ind w:left="2516" w:hanging="360"/>
      </w:pPr>
    </w:lvl>
    <w:lvl w:ilvl="4" w:tplc="20000019" w:tentative="1">
      <w:start w:val="1"/>
      <w:numFmt w:val="lowerLetter"/>
      <w:lvlText w:val="%5."/>
      <w:lvlJc w:val="left"/>
      <w:pPr>
        <w:ind w:left="3236" w:hanging="360"/>
      </w:pPr>
    </w:lvl>
    <w:lvl w:ilvl="5" w:tplc="2000001B" w:tentative="1">
      <w:start w:val="1"/>
      <w:numFmt w:val="lowerRoman"/>
      <w:lvlText w:val="%6."/>
      <w:lvlJc w:val="right"/>
      <w:pPr>
        <w:ind w:left="3956" w:hanging="180"/>
      </w:pPr>
    </w:lvl>
    <w:lvl w:ilvl="6" w:tplc="2000000F" w:tentative="1">
      <w:start w:val="1"/>
      <w:numFmt w:val="decimal"/>
      <w:lvlText w:val="%7."/>
      <w:lvlJc w:val="left"/>
      <w:pPr>
        <w:ind w:left="4676" w:hanging="360"/>
      </w:pPr>
    </w:lvl>
    <w:lvl w:ilvl="7" w:tplc="20000019" w:tentative="1">
      <w:start w:val="1"/>
      <w:numFmt w:val="lowerLetter"/>
      <w:lvlText w:val="%8."/>
      <w:lvlJc w:val="left"/>
      <w:pPr>
        <w:ind w:left="5396" w:hanging="360"/>
      </w:pPr>
    </w:lvl>
    <w:lvl w:ilvl="8" w:tplc="2000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2F47854"/>
    <w:multiLevelType w:val="hybridMultilevel"/>
    <w:tmpl w:val="8FDC5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45F97"/>
    <w:multiLevelType w:val="hybridMultilevel"/>
    <w:tmpl w:val="C90A03C2"/>
    <w:lvl w:ilvl="0" w:tplc="8E76F240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61EF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6BEF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E28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7A932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B010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0FD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FE58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EC99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6B"/>
    <w:rsid w:val="0007146B"/>
    <w:rsid w:val="002C7AE1"/>
    <w:rsid w:val="003565D0"/>
    <w:rsid w:val="00426125"/>
    <w:rsid w:val="00775E22"/>
    <w:rsid w:val="007E76AD"/>
    <w:rsid w:val="00837B16"/>
    <w:rsid w:val="00AA3935"/>
    <w:rsid w:val="00B459F1"/>
    <w:rsid w:val="00EE7D06"/>
    <w:rsid w:val="00F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3903"/>
  <w15:chartTrackingRefBased/>
  <w15:docId w15:val="{654E6637-3E42-4A22-B831-7221EF7A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7</cp:revision>
  <dcterms:created xsi:type="dcterms:W3CDTF">2021-12-18T09:19:00Z</dcterms:created>
  <dcterms:modified xsi:type="dcterms:W3CDTF">2021-12-20T10:25:00Z</dcterms:modified>
</cp:coreProperties>
</file>