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B3E80" w14:textId="77777777" w:rsidR="00674D3F" w:rsidRPr="00451DB3" w:rsidRDefault="00674D3F" w:rsidP="00674D3F">
      <w:pPr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451DB3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Министерство образования Республики Беларусь </w:t>
      </w:r>
    </w:p>
    <w:p w14:paraId="0489953D" w14:textId="77777777" w:rsidR="00674D3F" w:rsidRPr="00451DB3" w:rsidRDefault="00674D3F" w:rsidP="00674D3F">
      <w:pPr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451DB3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Учреждение образования </w:t>
      </w:r>
    </w:p>
    <w:p w14:paraId="2D2EE561" w14:textId="77777777" w:rsidR="00674D3F" w:rsidRPr="00451DB3" w:rsidRDefault="00674D3F" w:rsidP="00674D3F">
      <w:pPr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451DB3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“Брестский государственный университет”</w:t>
      </w:r>
    </w:p>
    <w:p w14:paraId="7B22981F" w14:textId="77777777" w:rsidR="00674D3F" w:rsidRPr="00451DB3" w:rsidRDefault="00674D3F" w:rsidP="00674D3F">
      <w:pPr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451DB3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Кафедра ИИТ</w:t>
      </w:r>
    </w:p>
    <w:p w14:paraId="7932CDF3" w14:textId="77777777" w:rsidR="00674D3F" w:rsidRDefault="00674D3F" w:rsidP="00674D3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451DB3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451DB3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</w:p>
    <w:p w14:paraId="2D13EAAD" w14:textId="77777777" w:rsidR="00674D3F" w:rsidRDefault="00674D3F" w:rsidP="00674D3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701EAB03" w14:textId="77777777" w:rsidR="00674D3F" w:rsidRPr="00451DB3" w:rsidRDefault="00674D3F" w:rsidP="00674D3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451DB3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451DB3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</w:p>
    <w:p w14:paraId="63938CD2" w14:textId="3FEA66C3" w:rsidR="00674D3F" w:rsidRPr="00E54376" w:rsidRDefault="00674D3F" w:rsidP="00674D3F">
      <w:pPr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 w:rsidRPr="00451DB3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Лабораторная работа №</w:t>
      </w:r>
      <w:r w:rsidR="00E5437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8</w:t>
      </w:r>
    </w:p>
    <w:p w14:paraId="2E8E4283" w14:textId="77777777" w:rsidR="00674D3F" w:rsidRPr="00451DB3" w:rsidRDefault="00674D3F" w:rsidP="00674D3F">
      <w:pPr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451DB3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По дисциплине “Языки программирования”</w:t>
      </w:r>
    </w:p>
    <w:p w14:paraId="229A567C" w14:textId="77777777" w:rsidR="00674D3F" w:rsidRPr="00001D68" w:rsidRDefault="00674D3F" w:rsidP="00674D3F">
      <w:pPr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 w:rsidRPr="00451DB3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Вариант №</w:t>
      </w:r>
      <w:r w:rsidRPr="00001D6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8</w:t>
      </w:r>
    </w:p>
    <w:p w14:paraId="15F4A40C" w14:textId="77777777" w:rsidR="00674D3F" w:rsidRDefault="00674D3F" w:rsidP="00674D3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451DB3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451DB3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</w:p>
    <w:p w14:paraId="65462165" w14:textId="77777777" w:rsidR="00674D3F" w:rsidRDefault="00674D3F" w:rsidP="00674D3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4E7C1301" w14:textId="77777777" w:rsidR="00674D3F" w:rsidRPr="00451DB3" w:rsidRDefault="00674D3F" w:rsidP="00674D3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451DB3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</w:p>
    <w:p w14:paraId="08F1FC1C" w14:textId="77777777" w:rsidR="00674D3F" w:rsidRPr="00451DB3" w:rsidRDefault="00674D3F" w:rsidP="00674D3F">
      <w:pPr>
        <w:spacing w:after="0" w:line="240" w:lineRule="auto"/>
        <w:ind w:right="-6"/>
        <w:jc w:val="right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451DB3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Выполнил:</w:t>
      </w:r>
    </w:p>
    <w:p w14:paraId="4661837B" w14:textId="72E73273" w:rsidR="00674D3F" w:rsidRPr="00451DB3" w:rsidRDefault="00674D3F" w:rsidP="00674D3F">
      <w:pPr>
        <w:spacing w:after="0" w:line="240" w:lineRule="auto"/>
        <w:ind w:right="-6"/>
        <w:jc w:val="right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001D6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 xml:space="preserve">Крук Д.Н. </w:t>
      </w:r>
      <w:r w:rsidRPr="00451DB3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(ПО-7,</w:t>
      </w:r>
      <w:r w:rsidR="009F698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 xml:space="preserve"> 1</w:t>
      </w:r>
      <w:r w:rsidRPr="00451DB3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)</w:t>
      </w:r>
    </w:p>
    <w:p w14:paraId="25FDE033" w14:textId="77777777" w:rsidR="00674D3F" w:rsidRPr="00451DB3" w:rsidRDefault="00674D3F" w:rsidP="00674D3F">
      <w:pPr>
        <w:spacing w:after="0" w:line="240" w:lineRule="auto"/>
        <w:ind w:right="-6"/>
        <w:jc w:val="right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451DB3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Проверил:</w:t>
      </w:r>
    </w:p>
    <w:p w14:paraId="178EC831" w14:textId="77777777" w:rsidR="00674D3F" w:rsidRPr="00451DB3" w:rsidRDefault="00674D3F" w:rsidP="00674D3F">
      <w:pPr>
        <w:spacing w:after="0" w:line="240" w:lineRule="auto"/>
        <w:ind w:right="-6"/>
        <w:jc w:val="right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proofErr w:type="spellStart"/>
      <w:r w:rsidRPr="00451DB3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Дряпко</w:t>
      </w:r>
      <w:proofErr w:type="spellEnd"/>
      <w:r w:rsidRPr="00451DB3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. А. В.</w:t>
      </w:r>
    </w:p>
    <w:p w14:paraId="5BA2B419" w14:textId="77777777" w:rsidR="00674D3F" w:rsidRPr="00451DB3" w:rsidRDefault="00674D3F" w:rsidP="00674D3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48EE476B" w14:textId="411ED3D0" w:rsidR="00674D3F" w:rsidRDefault="00674D3F" w:rsidP="00031DCE">
      <w:pPr>
        <w:spacing w:after="0" w:line="240" w:lineRule="auto"/>
        <w:ind w:right="-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</w:p>
    <w:p w14:paraId="56B09938" w14:textId="77777777" w:rsidR="00031DCE" w:rsidRPr="00451DB3" w:rsidRDefault="00031DCE" w:rsidP="00031DCE">
      <w:pPr>
        <w:spacing w:after="0" w:line="240" w:lineRule="auto"/>
        <w:ind w:right="-6"/>
        <w:jc w:val="right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7836A637" w14:textId="77777777" w:rsidR="00674D3F" w:rsidRDefault="00674D3F" w:rsidP="00674D3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63937DB8" w14:textId="77777777" w:rsidR="00674D3F" w:rsidRDefault="00674D3F" w:rsidP="00674D3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2C4AF1DB" w14:textId="77777777" w:rsidR="00674D3F" w:rsidRDefault="00674D3F" w:rsidP="00674D3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522D3B9E" w14:textId="77777777" w:rsidR="00674D3F" w:rsidRDefault="00674D3F" w:rsidP="00674D3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2C550D2B" w14:textId="77777777" w:rsidR="00674D3F" w:rsidRDefault="00674D3F" w:rsidP="00674D3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55E6EC42" w14:textId="77777777" w:rsidR="00674D3F" w:rsidRDefault="00674D3F" w:rsidP="00674D3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7474F007" w14:textId="77777777" w:rsidR="00674D3F" w:rsidRDefault="00674D3F" w:rsidP="00674D3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55B490D6" w14:textId="77777777" w:rsidR="00674D3F" w:rsidRPr="00451DB3" w:rsidRDefault="00674D3F" w:rsidP="00674D3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0B25506A" w14:textId="77777777" w:rsidR="00674D3F" w:rsidRDefault="00674D3F" w:rsidP="00674D3F">
      <w:pPr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451DB3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Брест 2021</w:t>
      </w:r>
    </w:p>
    <w:p w14:paraId="318AB0D9" w14:textId="77777777" w:rsidR="00674D3F" w:rsidRPr="00451DB3" w:rsidRDefault="00674D3F" w:rsidP="00674D3F">
      <w:pPr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2D46997C" w14:textId="77777777" w:rsidR="00674D3F" w:rsidRPr="00674D3F" w:rsidRDefault="00674D3F" w:rsidP="00674D3F">
      <w:pPr>
        <w:pStyle w:val="a3"/>
        <w:spacing w:before="0" w:beforeAutospacing="0" w:after="120" w:afterAutospacing="0"/>
        <w:rPr>
          <w:b/>
          <w:bCs/>
          <w:color w:val="000000"/>
          <w:sz w:val="27"/>
          <w:szCs w:val="27"/>
        </w:rPr>
      </w:pPr>
      <w:r w:rsidRPr="00674D3F">
        <w:rPr>
          <w:b/>
          <w:bCs/>
          <w:color w:val="000000"/>
          <w:sz w:val="27"/>
          <w:szCs w:val="27"/>
        </w:rPr>
        <w:lastRenderedPageBreak/>
        <w:t>Задание для выполнения:</w:t>
      </w:r>
    </w:p>
    <w:p w14:paraId="087AEFA9" w14:textId="77777777" w:rsidR="00674D3F" w:rsidRDefault="00674D3F" w:rsidP="00674D3F">
      <w:pPr>
        <w:pStyle w:val="a3"/>
        <w:spacing w:before="0" w:beforeAutospacing="0" w:after="12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Изучить теоретический материал</w:t>
      </w:r>
    </w:p>
    <w:p w14:paraId="6F48D00D" w14:textId="77777777" w:rsidR="00674D3F" w:rsidRDefault="00674D3F" w:rsidP="00674D3F">
      <w:pPr>
        <w:pStyle w:val="a3"/>
        <w:spacing w:before="0" w:beforeAutospacing="0" w:after="12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Выбрать предметную область (согласовать с преподавателем)</w:t>
      </w:r>
    </w:p>
    <w:p w14:paraId="576282A0" w14:textId="77777777" w:rsidR="00674D3F" w:rsidRDefault="00674D3F" w:rsidP="00674D3F">
      <w:pPr>
        <w:pStyle w:val="a3"/>
        <w:spacing w:before="0" w:beforeAutospacing="0" w:after="12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Выполнить этап концептуального проектирования</w:t>
      </w:r>
    </w:p>
    <w:p w14:paraId="793A105C" w14:textId="77777777" w:rsidR="00674D3F" w:rsidRDefault="00674D3F" w:rsidP="00674D3F">
      <w:pPr>
        <w:pStyle w:val="a3"/>
        <w:spacing w:before="0" w:beforeAutospacing="0" w:after="12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Выполнить этап логического проектирования</w:t>
      </w:r>
    </w:p>
    <w:p w14:paraId="43928A44" w14:textId="3DEA3ECA" w:rsidR="00674D3F" w:rsidRDefault="00674D3F" w:rsidP="00674D3F">
      <w:pPr>
        <w:pStyle w:val="a3"/>
        <w:spacing w:before="0" w:beforeAutospacing="0" w:after="12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Оформить отчет</w:t>
      </w:r>
    </w:p>
    <w:p w14:paraId="5E77AAB1" w14:textId="68443CD0" w:rsidR="00674D3F" w:rsidRPr="00674D3F" w:rsidRDefault="00674D3F" w:rsidP="00674D3F">
      <w:pPr>
        <w:pStyle w:val="a3"/>
        <w:spacing w:before="240" w:beforeAutospacing="0" w:after="120" w:afterAutospacing="0"/>
        <w:rPr>
          <w:b/>
          <w:bCs/>
          <w:color w:val="000000"/>
          <w:sz w:val="27"/>
          <w:szCs w:val="27"/>
          <w:lang w:val="ru-RU"/>
        </w:rPr>
      </w:pPr>
      <w:r w:rsidRPr="00674D3F">
        <w:rPr>
          <w:b/>
          <w:bCs/>
          <w:color w:val="000000"/>
          <w:sz w:val="27"/>
          <w:szCs w:val="27"/>
          <w:lang w:val="ru-RU"/>
        </w:rPr>
        <w:t>Предметная область:</w:t>
      </w:r>
    </w:p>
    <w:p w14:paraId="5F793F19" w14:textId="07876FF9" w:rsidR="00F621D1" w:rsidRDefault="00674D3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674D3F">
        <w:rPr>
          <w:rFonts w:ascii="Times New Roman" w:hAnsi="Times New Roman" w:cs="Times New Roman"/>
          <w:b/>
          <w:bCs/>
          <w:sz w:val="28"/>
          <w:szCs w:val="28"/>
          <w:lang w:val="ru-RU"/>
        </w:rPr>
        <w:t>Манга</w:t>
      </w:r>
      <w:proofErr w:type="spellEnd"/>
      <w:r w:rsidR="00F16978" w:rsidRPr="00D5207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bookmarkStart w:id="0" w:name="_Hlk90690457"/>
      <w:r w:rsidR="00F16978">
        <w:rPr>
          <w:rFonts w:ascii="Times New Roman" w:hAnsi="Times New Roman" w:cs="Times New Roman"/>
          <w:b/>
          <w:bCs/>
          <w:sz w:val="28"/>
          <w:szCs w:val="28"/>
          <w:lang w:val="en-US"/>
        </w:rPr>
        <w:t>Manga</w:t>
      </w:r>
      <w:bookmarkEnd w:id="0"/>
      <w:r w:rsidR="00F16978" w:rsidRPr="00D52078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r w:rsidRPr="00674D3F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49BBEDA0" w14:textId="38CFB4D0" w:rsidR="00674D3F" w:rsidRPr="00674D3F" w:rsidRDefault="00674D3F" w:rsidP="00674D3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74D3F"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(Тип: Целое число, Название в таблице: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74D3F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1096E79E" w14:textId="7193666C" w:rsidR="00674D3F" w:rsidRPr="00674D3F" w:rsidRDefault="00674D3F" w:rsidP="00674D3F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Тип</w:t>
      </w:r>
      <w:r w:rsidRPr="00674D3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Тип: Строка, Название в таблице: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Start"/>
      <w:r w:rsidRPr="00674D3F">
        <w:rPr>
          <w:rFonts w:ascii="Times New Roman" w:hAnsi="Times New Roman" w:cs="Times New Roman"/>
          <w:sz w:val="28"/>
          <w:szCs w:val="28"/>
          <w:lang w:val="ru-RU"/>
        </w:rPr>
        <w:t>ype</w:t>
      </w:r>
      <w:proofErr w:type="spellEnd"/>
      <w:r w:rsidR="00D52078">
        <w:rPr>
          <w:rFonts w:ascii="Times New Roman" w:hAnsi="Times New Roman" w:cs="Times New Roman"/>
          <w:sz w:val="28"/>
          <w:szCs w:val="28"/>
          <w:lang w:val="en-US"/>
        </w:rPr>
        <w:t>Manga</w:t>
      </w:r>
      <w:r w:rsidRPr="00674D3F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0AD654F9" w14:textId="48C10049" w:rsidR="0056322D" w:rsidRPr="0056322D" w:rsidRDefault="00674D3F" w:rsidP="0056322D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Год выпуска</w:t>
      </w:r>
      <w:r w:rsidRPr="00674D3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Тип: Целое число, Название в таблице:</w:t>
      </w:r>
      <w:r w:rsidR="008F683C" w:rsidRPr="008F683C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="008F683C" w:rsidRPr="008F683C">
        <w:rPr>
          <w:rFonts w:ascii="Times New Roman" w:hAnsi="Times New Roman" w:cs="Times New Roman"/>
          <w:color w:val="000000"/>
          <w:sz w:val="28"/>
          <w:szCs w:val="28"/>
          <w:lang w:val="ru-BY"/>
        </w:rPr>
        <w:t>ReleaseYear</w:t>
      </w:r>
      <w:proofErr w:type="spellEnd"/>
      <w:r w:rsidR="0056322D" w:rsidRPr="0056322D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25263395" w14:textId="34C52081" w:rsidR="00674D3F" w:rsidRPr="00674D3F" w:rsidRDefault="00674D3F" w:rsidP="00674D3F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Рейтинг</w:t>
      </w:r>
      <w:r w:rsidR="0056322D" w:rsidRPr="0056322D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56322D">
        <w:rPr>
          <w:rFonts w:ascii="Times New Roman" w:hAnsi="Times New Roman" w:cs="Times New Roman"/>
          <w:sz w:val="28"/>
          <w:szCs w:val="28"/>
          <w:lang w:val="ru-RU"/>
        </w:rPr>
        <w:t xml:space="preserve">Тип: Число с </w:t>
      </w:r>
      <w:proofErr w:type="spellStart"/>
      <w:r w:rsidR="0056322D">
        <w:rPr>
          <w:rFonts w:ascii="Times New Roman" w:hAnsi="Times New Roman" w:cs="Times New Roman"/>
          <w:sz w:val="28"/>
          <w:szCs w:val="28"/>
          <w:lang w:val="ru-RU"/>
        </w:rPr>
        <w:t>плавующей</w:t>
      </w:r>
      <w:proofErr w:type="spellEnd"/>
      <w:r w:rsidR="0056322D">
        <w:rPr>
          <w:rFonts w:ascii="Times New Roman" w:hAnsi="Times New Roman" w:cs="Times New Roman"/>
          <w:sz w:val="28"/>
          <w:szCs w:val="28"/>
          <w:lang w:val="ru-RU"/>
        </w:rPr>
        <w:t xml:space="preserve"> точкой, Название в таблице: </w:t>
      </w:r>
      <w:r w:rsidR="0056322D"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spellStart"/>
      <w:r w:rsidR="0056322D" w:rsidRPr="0056322D">
        <w:rPr>
          <w:rFonts w:ascii="Times New Roman" w:hAnsi="Times New Roman" w:cs="Times New Roman"/>
          <w:sz w:val="28"/>
          <w:szCs w:val="28"/>
          <w:lang w:val="ru-RU"/>
        </w:rPr>
        <w:t>ating</w:t>
      </w:r>
      <w:proofErr w:type="spellEnd"/>
      <w:r w:rsidR="0056322D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04B23E2C" w14:textId="704CE60F" w:rsidR="0056322D" w:rsidRPr="0056322D" w:rsidRDefault="00674D3F" w:rsidP="0056322D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Название</w:t>
      </w:r>
      <w:r w:rsidR="0056322D" w:rsidRPr="0056322D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56322D">
        <w:rPr>
          <w:rFonts w:ascii="Times New Roman" w:hAnsi="Times New Roman" w:cs="Times New Roman"/>
          <w:sz w:val="28"/>
          <w:szCs w:val="28"/>
          <w:lang w:val="ru-RU"/>
        </w:rPr>
        <w:t xml:space="preserve">Тип: Строка, Название в таблице: </w:t>
      </w:r>
      <w:proofErr w:type="spellStart"/>
      <w:r w:rsidR="008F683C" w:rsidRPr="008F683C">
        <w:rPr>
          <w:rFonts w:ascii="Times New Roman" w:hAnsi="Times New Roman" w:cs="Times New Roman"/>
          <w:color w:val="000000"/>
          <w:sz w:val="28"/>
          <w:szCs w:val="28"/>
          <w:lang w:val="ru-BY"/>
        </w:rPr>
        <w:t>MangaName</w:t>
      </w:r>
      <w:proofErr w:type="spellEnd"/>
      <w:r w:rsidR="0056322D" w:rsidRPr="0056322D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2117FE82" w14:textId="13687356" w:rsidR="00674D3F" w:rsidRPr="00674D3F" w:rsidRDefault="00674D3F" w:rsidP="00674D3F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Автор</w:t>
      </w:r>
      <w:r w:rsidR="0056322D" w:rsidRPr="0056322D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56322D">
        <w:rPr>
          <w:rFonts w:ascii="Times New Roman" w:hAnsi="Times New Roman" w:cs="Times New Roman"/>
          <w:sz w:val="28"/>
          <w:szCs w:val="28"/>
          <w:lang w:val="ru-RU"/>
        </w:rPr>
        <w:t xml:space="preserve">Тип: Строка, Название в таблице: </w:t>
      </w:r>
      <w:r w:rsidR="0056322D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Start"/>
      <w:r w:rsidR="0056322D" w:rsidRPr="0056322D">
        <w:rPr>
          <w:rFonts w:ascii="Times New Roman" w:hAnsi="Times New Roman" w:cs="Times New Roman"/>
          <w:sz w:val="28"/>
          <w:szCs w:val="28"/>
          <w:lang w:val="ru-RU"/>
        </w:rPr>
        <w:t>uthor</w:t>
      </w:r>
      <w:proofErr w:type="spellEnd"/>
      <w:r w:rsidR="0056322D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177C5A07" w14:textId="4FA14C70" w:rsidR="00674D3F" w:rsidRPr="00674D3F" w:rsidRDefault="00674D3F" w:rsidP="00674D3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74D3F">
        <w:rPr>
          <w:rFonts w:ascii="Times New Roman" w:hAnsi="Times New Roman" w:cs="Times New Roman"/>
          <w:b/>
          <w:bCs/>
          <w:sz w:val="28"/>
          <w:szCs w:val="28"/>
          <w:lang w:val="ru-RU"/>
        </w:rPr>
        <w:t>Жанры</w:t>
      </w:r>
      <w:r w:rsidR="00F1697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(Genres)</w:t>
      </w:r>
      <w:r w:rsidRPr="00674D3F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248D4B5D" w14:textId="06294199" w:rsidR="00674D3F" w:rsidRPr="00674D3F" w:rsidRDefault="00674D3F" w:rsidP="00674D3F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56322D" w:rsidRPr="005632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6322D">
        <w:rPr>
          <w:rFonts w:ascii="Times New Roman" w:hAnsi="Times New Roman" w:cs="Times New Roman"/>
          <w:sz w:val="28"/>
          <w:szCs w:val="28"/>
          <w:lang w:val="ru-RU"/>
        </w:rPr>
        <w:t xml:space="preserve">(Тип: Целое число, Название в таблице: </w:t>
      </w:r>
      <w:r w:rsidR="0056322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56322D" w:rsidRPr="00674D3F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0BBFBC7C" w14:textId="4F8E4786" w:rsidR="00674D3F" w:rsidRPr="0056322D" w:rsidRDefault="00674D3F" w:rsidP="0056322D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Название</w:t>
      </w:r>
      <w:r w:rsidR="0056322D" w:rsidRPr="0056322D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56322D">
        <w:rPr>
          <w:rFonts w:ascii="Times New Roman" w:hAnsi="Times New Roman" w:cs="Times New Roman"/>
          <w:sz w:val="28"/>
          <w:szCs w:val="28"/>
          <w:lang w:val="ru-RU"/>
        </w:rPr>
        <w:t xml:space="preserve">Тип: Строка, Название в таблице: </w:t>
      </w:r>
      <w:proofErr w:type="spellStart"/>
      <w:r w:rsidR="0056322D">
        <w:rPr>
          <w:rFonts w:ascii="Times New Roman" w:hAnsi="Times New Roman" w:cs="Times New Roman"/>
          <w:sz w:val="28"/>
          <w:szCs w:val="28"/>
          <w:lang w:val="en-US"/>
        </w:rPr>
        <w:t>GenreName</w:t>
      </w:r>
      <w:proofErr w:type="spellEnd"/>
      <w:r w:rsidR="0056322D" w:rsidRPr="0056322D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2ADDF613" w14:textId="07B4A800" w:rsidR="00674D3F" w:rsidRPr="00674D3F" w:rsidRDefault="00674D3F" w:rsidP="00674D3F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632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Манги</w:t>
      </w:r>
      <w:proofErr w:type="spellEnd"/>
      <w:r w:rsidR="0056322D" w:rsidRPr="005632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6322D">
        <w:rPr>
          <w:rFonts w:ascii="Times New Roman" w:hAnsi="Times New Roman" w:cs="Times New Roman"/>
          <w:sz w:val="28"/>
          <w:szCs w:val="28"/>
          <w:lang w:val="ru-RU"/>
        </w:rPr>
        <w:t xml:space="preserve">(Тип: Целое число, Название в таблице: </w:t>
      </w:r>
      <w:proofErr w:type="spellStart"/>
      <w:r w:rsidR="0056322D">
        <w:rPr>
          <w:rFonts w:ascii="Times New Roman" w:hAnsi="Times New Roman" w:cs="Times New Roman"/>
          <w:sz w:val="28"/>
          <w:szCs w:val="28"/>
          <w:lang w:val="en-US"/>
        </w:rPr>
        <w:t>MangaID</w:t>
      </w:r>
      <w:proofErr w:type="spellEnd"/>
      <w:r w:rsidR="0056322D" w:rsidRPr="00674D3F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66D5A6D1" w14:textId="19486CEA" w:rsidR="0056322D" w:rsidRDefault="0056322D" w:rsidP="00674D3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Главы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манги</w:t>
      </w:r>
      <w:proofErr w:type="spellEnd"/>
      <w:r w:rsidR="00F1697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r w:rsidR="00F16978">
        <w:rPr>
          <w:rFonts w:ascii="Times New Roman" w:hAnsi="Times New Roman" w:cs="Times New Roman"/>
          <w:b/>
          <w:bCs/>
          <w:sz w:val="28"/>
          <w:szCs w:val="28"/>
          <w:lang w:val="en-US"/>
        </w:rPr>
        <w:t>Chapters</w:t>
      </w:r>
      <w:r w:rsidR="00F16978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0E514D75" w14:textId="77777777" w:rsidR="0056322D" w:rsidRPr="00674D3F" w:rsidRDefault="0056322D" w:rsidP="0056322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74D3F"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(Тип: Целое число, Название в таблице: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74D3F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069F87F6" w14:textId="1777DAB8" w:rsidR="0056322D" w:rsidRDefault="0056322D" w:rsidP="0056322D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Название</w:t>
      </w:r>
      <w:r w:rsidRPr="0056322D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Тип: Строка, Название в таблице: </w:t>
      </w:r>
      <w:proofErr w:type="spellStart"/>
      <w:r w:rsidR="0020411F" w:rsidRPr="0020411F">
        <w:rPr>
          <w:rFonts w:ascii="Times New Roman" w:hAnsi="Times New Roman" w:cs="Times New Roman"/>
          <w:sz w:val="28"/>
          <w:szCs w:val="28"/>
          <w:lang w:val="en-US"/>
        </w:rPr>
        <w:t>Chapter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spellEnd"/>
      <w:r w:rsidRPr="0056322D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235932A0" w14:textId="7DE17261" w:rsidR="0056322D" w:rsidRDefault="0056322D" w:rsidP="0056322D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Том (Тип: Целое число, Название в таблице: </w:t>
      </w:r>
      <w:r>
        <w:rPr>
          <w:rFonts w:ascii="Times New Roman" w:hAnsi="Times New Roman" w:cs="Times New Roman"/>
          <w:sz w:val="28"/>
          <w:szCs w:val="28"/>
          <w:lang w:val="en-US"/>
        </w:rPr>
        <w:t>Part</w:t>
      </w:r>
      <w:r w:rsidRPr="0056322D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4CEDE3C8" w14:textId="7B067D4A" w:rsidR="0056322D" w:rsidRDefault="0056322D" w:rsidP="0056322D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Номер главы: (Тип: Целое число, Название в таблице:</w:t>
      </w:r>
      <w:r w:rsidRPr="0056322D"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56322D">
        <w:rPr>
          <w:rFonts w:ascii="Times New Roman" w:hAnsi="Times New Roman" w:cs="Times New Roman"/>
          <w:sz w:val="28"/>
          <w:szCs w:val="28"/>
          <w:lang w:val="ru-RU"/>
        </w:rPr>
        <w:t>hapter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Start"/>
      <w:r w:rsidRPr="0056322D">
        <w:rPr>
          <w:rFonts w:ascii="Times New Roman" w:hAnsi="Times New Roman" w:cs="Times New Roman"/>
          <w:sz w:val="28"/>
          <w:szCs w:val="28"/>
          <w:lang w:val="ru-RU"/>
        </w:rPr>
        <w:t>umber</w:t>
      </w:r>
      <w:proofErr w:type="spellEnd"/>
      <w:r w:rsidRPr="0056322D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43018B06" w14:textId="11BF4411" w:rsidR="0056322D" w:rsidRPr="0056322D" w:rsidRDefault="0056322D" w:rsidP="0056322D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Страница (Тип: Целое число, Название в таблице:</w:t>
      </w:r>
      <w:r w:rsidRPr="005632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0411F" w:rsidRPr="0020411F">
        <w:rPr>
          <w:rFonts w:ascii="Times New Roman" w:hAnsi="Times New Roman" w:cs="Times New Roman"/>
          <w:sz w:val="28"/>
          <w:szCs w:val="28"/>
          <w:lang w:val="en-US"/>
        </w:rPr>
        <w:t>Chapter</w:t>
      </w:r>
      <w:r>
        <w:rPr>
          <w:rFonts w:ascii="Times New Roman" w:hAnsi="Times New Roman" w:cs="Times New Roman"/>
          <w:sz w:val="28"/>
          <w:szCs w:val="28"/>
          <w:lang w:val="en-US"/>
        </w:rPr>
        <w:t>Page</w:t>
      </w:r>
      <w:proofErr w:type="spellEnd"/>
      <w:r w:rsidRPr="0056322D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6EE13AA4" w14:textId="77777777" w:rsidR="0056322D" w:rsidRPr="00674D3F" w:rsidRDefault="0056322D" w:rsidP="0056322D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632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Манги</w:t>
      </w:r>
      <w:proofErr w:type="spellEnd"/>
      <w:r w:rsidRPr="005632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(Тип: Целое число, Название в таблице: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MangaID</w:t>
      </w:r>
      <w:proofErr w:type="spellEnd"/>
      <w:r w:rsidRPr="00674D3F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5ACEC733" w14:textId="33461D4F" w:rsidR="0056322D" w:rsidRDefault="0056322D" w:rsidP="004322E0">
      <w:pPr>
        <w:pStyle w:val="a4"/>
        <w:numPr>
          <w:ilvl w:val="0"/>
          <w:numId w:val="2"/>
        </w:numPr>
        <w:spacing w:after="48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Ссылка на картинку (Тип: Строка, Название в таблице: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ImageLink</w:t>
      </w:r>
      <w:proofErr w:type="spellEnd"/>
      <w:r w:rsidRPr="0056322D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6C1F2C96" w14:textId="074F4692" w:rsidR="004322E0" w:rsidRPr="004322E0" w:rsidRDefault="004322E0" w:rsidP="004322E0">
      <w:pPr>
        <w:pStyle w:val="a4"/>
        <w:spacing w:before="1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322E0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58240" behindDoc="0" locked="0" layoutInCell="1" allowOverlap="1" wp14:anchorId="38993106" wp14:editId="5772C8EE">
            <wp:simplePos x="0" y="0"/>
            <wp:positionH relativeFrom="margin">
              <wp:align>center</wp:align>
            </wp:positionH>
            <wp:positionV relativeFrom="paragraph">
              <wp:posOffset>112395</wp:posOffset>
            </wp:positionV>
            <wp:extent cx="2042795" cy="2224924"/>
            <wp:effectExtent l="0" t="0" r="0" b="4445"/>
            <wp:wrapThrough wrapText="bothSides">
              <wp:wrapPolygon edited="0">
                <wp:start x="0" y="0"/>
                <wp:lineTo x="0" y="21458"/>
                <wp:lineTo x="21352" y="21458"/>
                <wp:lineTo x="21352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795" cy="2224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322E0" w:rsidRPr="004322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C2918"/>
    <w:multiLevelType w:val="hybridMultilevel"/>
    <w:tmpl w:val="66ECE3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86F81"/>
    <w:multiLevelType w:val="hybridMultilevel"/>
    <w:tmpl w:val="F00811D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821589"/>
    <w:multiLevelType w:val="hybridMultilevel"/>
    <w:tmpl w:val="6A1E9C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D3F"/>
    <w:rsid w:val="00031DCE"/>
    <w:rsid w:val="0020411F"/>
    <w:rsid w:val="004322E0"/>
    <w:rsid w:val="0056322D"/>
    <w:rsid w:val="00674D3F"/>
    <w:rsid w:val="008F683C"/>
    <w:rsid w:val="009F698D"/>
    <w:rsid w:val="00D52078"/>
    <w:rsid w:val="00D81391"/>
    <w:rsid w:val="00E54376"/>
    <w:rsid w:val="00F16978"/>
    <w:rsid w:val="00F62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C40EB"/>
  <w15:chartTrackingRefBased/>
  <w15:docId w15:val="{24FF9126-375E-4DBA-849B-93AA12587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4D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74D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paragraph" w:styleId="a4">
    <w:name w:val="List Paragraph"/>
    <w:basedOn w:val="a"/>
    <w:uiPriority w:val="34"/>
    <w:qFormat/>
    <w:rsid w:val="00674D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2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MerioFun -_-</dc:creator>
  <cp:keywords/>
  <dc:description/>
  <cp:lastModifiedBy>MerioFun -_-</cp:lastModifiedBy>
  <cp:revision>8</cp:revision>
  <dcterms:created xsi:type="dcterms:W3CDTF">2021-12-11T09:52:00Z</dcterms:created>
  <dcterms:modified xsi:type="dcterms:W3CDTF">2021-12-18T00:40:00Z</dcterms:modified>
</cp:coreProperties>
</file>