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CE1AB5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8010C">
        <w:rPr>
          <w:rFonts w:ascii="Times New Roman" w:hAnsi="Times New Roman" w:cs="Times New Roman"/>
          <w:sz w:val="28"/>
          <w:szCs w:val="28"/>
        </w:rPr>
        <w:t>1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BA72F2" w:rsidRDefault="0018010C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:rsidR="00BA72F2" w:rsidRPr="001E430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Pr="001E430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18010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72F2" w:rsidRDefault="0018010C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BA72F2">
        <w:rPr>
          <w:rFonts w:ascii="Times New Roman" w:hAnsi="Times New Roman" w:cs="Times New Roman"/>
          <w:sz w:val="28"/>
          <w:szCs w:val="28"/>
        </w:rPr>
        <w:t xml:space="preserve"> </w:t>
      </w:r>
      <w:r w:rsidR="00BA72F2" w:rsidRPr="0090778D">
        <w:rPr>
          <w:rFonts w:ascii="Times New Roman" w:hAnsi="Times New Roman" w:cs="Times New Roman"/>
          <w:sz w:val="28"/>
          <w:szCs w:val="28"/>
        </w:rPr>
        <w:t>2</w:t>
      </w:r>
      <w:r w:rsidR="00BA72F2">
        <w:rPr>
          <w:rFonts w:ascii="Times New Roman" w:hAnsi="Times New Roman" w:cs="Times New Roman"/>
          <w:sz w:val="28"/>
          <w:szCs w:val="28"/>
        </w:rPr>
        <w:t>-го курса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18010C">
        <w:rPr>
          <w:rFonts w:ascii="Times New Roman" w:hAnsi="Times New Roman" w:cs="Times New Roman"/>
          <w:sz w:val="28"/>
          <w:szCs w:val="28"/>
        </w:rPr>
        <w:t xml:space="preserve">                   Лобан К.Ю.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2F2" w:rsidRPr="007D10B6" w:rsidRDefault="00BA72F2" w:rsidP="00BA72F2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BA72F2" w:rsidRDefault="00BA72F2" w:rsidP="00BA72F2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 (смотри</w:t>
      </w:r>
      <w:r w:rsidR="0018010C">
        <w:rPr>
          <w:color w:val="000000"/>
          <w:sz w:val="27"/>
          <w:szCs w:val="27"/>
        </w:rPr>
        <w:t>те</w:t>
      </w:r>
      <w:r>
        <w:rPr>
          <w:color w:val="000000"/>
          <w:sz w:val="27"/>
          <w:szCs w:val="27"/>
        </w:rPr>
        <w:t xml:space="preserve"> приложение).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</w:t>
      </w:r>
      <w:proofErr w:type="gramStart"/>
      <w:r>
        <w:rPr>
          <w:color w:val="000000"/>
          <w:sz w:val="27"/>
          <w:szCs w:val="27"/>
        </w:rPr>
        <w:t>объект</w:t>
      </w:r>
      <w:proofErr w:type="gramEnd"/>
      <w:r>
        <w:rPr>
          <w:color w:val="000000"/>
          <w:sz w:val="27"/>
          <w:szCs w:val="27"/>
        </w:rPr>
        <w:t xml:space="preserve"> какой конструктор или деструктор вызвал).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:rsidR="00BA72F2" w:rsidRP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получить практические навыки реализации классов на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++.</w:t>
      </w:r>
    </w:p>
    <w:p w:rsidR="00BA72F2" w:rsidRPr="0018010C" w:rsidRDefault="00BA72F2" w:rsidP="00BA72F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18010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18010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A72F2" w:rsidRDefault="00BA72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A72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cpp: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diCampio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diCampio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keanu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"Keanu"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57,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keanu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*salma1 =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"Salma"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55,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salma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*salma1);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diCampio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Kirillio</w:t>
      </w:r>
      <w:proofErr w:type="spell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diCampio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keanu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keanu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salma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SetSex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salma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GetSex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::*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::Print;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diCampio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keanu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salma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diCampio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10C" w:rsidRPr="0018010C" w:rsidRDefault="0018010C">
      <w:pPr>
        <w:rPr>
          <w:rFonts w:ascii="Times New Roman" w:hAnsi="Times New Roman" w:cs="Times New Roman"/>
          <w:b/>
          <w:sz w:val="28"/>
          <w:szCs w:val="28"/>
        </w:rPr>
      </w:pPr>
    </w:p>
    <w:p w:rsidR="00BA72F2" w:rsidRDefault="00BA72F2" w:rsidP="00BA72F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</w:t>
      </w:r>
      <w:r w:rsidRPr="0018010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r w:rsidRPr="0018010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PERSON_H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6F008A"/>
          <w:sz w:val="19"/>
          <w:szCs w:val="19"/>
          <w:lang w:val="en-US"/>
        </w:rPr>
        <w:t>PERSON_H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*name;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isMale;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Person();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Person(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name2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age2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isMale2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Person(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~Person();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name2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*GetName();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SetAge(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age2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GetAge();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SetSex(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isMale2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//PERSON_H</w:t>
      </w:r>
    </w:p>
    <w:p w:rsidR="0018010C" w:rsidRPr="0018010C" w:rsidRDefault="0018010C" w:rsidP="00BA72F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BA72F2" w:rsidRDefault="00BA72F2" w:rsidP="00BA72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8010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18010C">
        <w:rPr>
          <w:rFonts w:ascii="Times New Roman" w:hAnsi="Times New Roman" w:cs="Times New Roman"/>
          <w:b/>
          <w:sz w:val="28"/>
          <w:szCs w:val="28"/>
        </w:rPr>
        <w:t>: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DiCaprio</w:t>
      </w:r>
      <w:proofErr w:type="spellEnd"/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46;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 was created, Constructor()"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name2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age2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isMale2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name2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age2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isMale2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 was created, Constructor(values)"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.isMale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 was created, Constructor(&amp;link);"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Person()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 was deleted"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::Print()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"Sex: 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A31515"/>
          <w:sz w:val="19"/>
          <w:szCs w:val="19"/>
          <w:lang w:val="en-US"/>
        </w:rPr>
        <w:t>"male"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name2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name2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age2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age2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SetSex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isMale2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isMale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10C">
        <w:rPr>
          <w:rFonts w:ascii="Consolas" w:hAnsi="Consolas" w:cs="Consolas"/>
          <w:color w:val="808080"/>
          <w:sz w:val="19"/>
          <w:szCs w:val="19"/>
          <w:lang w:val="en-US"/>
        </w:rPr>
        <w:t>isMale2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10C" w:rsidRP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01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0C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GetSex</w:t>
      </w:r>
      <w:proofErr w:type="spellEnd"/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10C" w:rsidRDefault="0018010C" w:rsidP="0018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10C" w:rsidRPr="0018010C" w:rsidRDefault="0018010C" w:rsidP="00BA72F2">
      <w:pPr>
        <w:rPr>
          <w:rFonts w:ascii="Times New Roman" w:hAnsi="Times New Roman" w:cs="Times New Roman"/>
          <w:b/>
          <w:sz w:val="28"/>
          <w:szCs w:val="28"/>
        </w:rPr>
      </w:pPr>
    </w:p>
    <w:p w:rsidR="00BA72F2" w:rsidRP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обрёл базовые навыки работы с классами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</w:p>
    <w:sectPr w:rsidR="00BA72F2" w:rsidRPr="00BA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FB"/>
    <w:rsid w:val="0018010C"/>
    <w:rsid w:val="001E2F5D"/>
    <w:rsid w:val="007E6823"/>
    <w:rsid w:val="00A320FB"/>
    <w:rsid w:val="00B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admin</cp:lastModifiedBy>
  <cp:revision>4</cp:revision>
  <dcterms:created xsi:type="dcterms:W3CDTF">2021-09-17T20:28:00Z</dcterms:created>
  <dcterms:modified xsi:type="dcterms:W3CDTF">2021-09-26T11:40:00Z</dcterms:modified>
</cp:coreProperties>
</file>