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E4FFC" w14:textId="77777777" w:rsidR="00E43925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60F5DBA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68B609E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371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университет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14:paraId="1C066225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3BEFE9A0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E28433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F69A00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7EED69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668EE9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858292" w14:textId="77777777" w:rsidR="00063714" w:rsidRPr="00901DB7" w:rsidRDefault="006109DE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FA1723" w:rsidRPr="00901DB7">
        <w:rPr>
          <w:rFonts w:ascii="Times New Roman" w:hAnsi="Times New Roman" w:cs="Times New Roman"/>
          <w:sz w:val="28"/>
          <w:szCs w:val="28"/>
        </w:rPr>
        <w:t>8</w:t>
      </w:r>
    </w:p>
    <w:p w14:paraId="01EEF3AF" w14:textId="77777777" w:rsidR="00063714" w:rsidRPr="00846E09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  <w:r w:rsidRPr="00846E09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ЯП</w:t>
      </w:r>
      <w:r w:rsidRPr="00846E09">
        <w:rPr>
          <w:rFonts w:ascii="Times New Roman" w:hAnsi="Times New Roman" w:cs="Times New Roman"/>
          <w:sz w:val="28"/>
          <w:szCs w:val="28"/>
        </w:rPr>
        <w:t>”</w:t>
      </w:r>
    </w:p>
    <w:p w14:paraId="47072F7B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063714">
        <w:rPr>
          <w:rFonts w:ascii="Times New Roman" w:hAnsi="Times New Roman" w:cs="Times New Roman"/>
          <w:sz w:val="28"/>
          <w:szCs w:val="28"/>
        </w:rPr>
        <w:t>“</w:t>
      </w:r>
      <w:r w:rsidR="00901DB7">
        <w:rPr>
          <w:rFonts w:ascii="Times New Roman" w:hAnsi="Times New Roman" w:cs="Times New Roman"/>
          <w:sz w:val="28"/>
          <w:szCs w:val="28"/>
        </w:rPr>
        <w:t>Создание и связывание таблиц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14:paraId="79B55048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BD5DFC1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6F5C3DC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D67931B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98357E3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ECF7AA6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8A134AD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5B6ED326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2-го курса</w:t>
      </w:r>
    </w:p>
    <w:p w14:paraId="45A72DD9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ПО-7</w:t>
      </w:r>
    </w:p>
    <w:p w14:paraId="3996BDE4" w14:textId="44EFCCD2" w:rsidR="00063714" w:rsidRPr="00D6710F" w:rsidRDefault="007732A6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Лобан К.Ю.</w:t>
      </w:r>
    </w:p>
    <w:p w14:paraId="66FFA86C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DF698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8ED13D8" w14:textId="77777777" w:rsidR="00063714" w:rsidRDefault="00DF6985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Дряпко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</w:t>
      </w:r>
      <w:r w:rsidR="00063714">
        <w:rPr>
          <w:rFonts w:ascii="Times New Roman" w:hAnsi="Times New Roman" w:cs="Times New Roman"/>
          <w:sz w:val="28"/>
          <w:szCs w:val="28"/>
        </w:rPr>
        <w:t>.</w:t>
      </w:r>
    </w:p>
    <w:p w14:paraId="3A1F32CA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9EC49D2" w14:textId="77777777" w:rsidR="00063714" w:rsidRDefault="00063714" w:rsidP="00DD5DB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2021</w:t>
      </w:r>
    </w:p>
    <w:p w14:paraId="58D8E058" w14:textId="77777777" w:rsidR="00DF6985" w:rsidRDefault="00DF6985" w:rsidP="00714A5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236EC2" w14:textId="77777777" w:rsidR="00DD5DB5" w:rsidRPr="00FA1723" w:rsidRDefault="00FA1723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7964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создать и связать таблицы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postgres</w:t>
      </w:r>
      <w:proofErr w:type="spellEnd"/>
    </w:p>
    <w:p w14:paraId="515CB356" w14:textId="77777777" w:rsidR="00FA1723" w:rsidRDefault="00FA1723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C58C02F" w14:textId="77777777" w:rsidR="00FA1723" w:rsidRPr="00AA7964" w:rsidRDefault="00FA1723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A7964">
        <w:rPr>
          <w:rFonts w:ascii="Times New Roman" w:hAnsi="Times New Roman" w:cs="Times New Roman"/>
          <w:b/>
          <w:color w:val="000000"/>
          <w:sz w:val="28"/>
          <w:szCs w:val="28"/>
        </w:rPr>
        <w:t>Ход работы:</w:t>
      </w:r>
    </w:p>
    <w:p w14:paraId="23D1B207" w14:textId="77777777" w:rsidR="00FA1723" w:rsidRDefault="00FA1723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EA78033" w14:textId="6985F739" w:rsidR="00FA1723" w:rsidRPr="00AA7964" w:rsidRDefault="00FA1723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Сперва создадим БД под названием </w:t>
      </w:r>
      <w:r w:rsidR="00D6710F">
        <w:rPr>
          <w:rFonts w:ascii="Times New Roman" w:hAnsi="Times New Roman" w:cs="Times New Roman"/>
          <w:color w:val="000000"/>
          <w:sz w:val="28"/>
          <w:szCs w:val="28"/>
          <w:lang w:val="en-US"/>
        </w:rPr>
        <w:t>cod</w:t>
      </w:r>
      <w:r w:rsidR="00AA7964" w:rsidRPr="00AA7964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AEDED35" w14:textId="084D8B6A" w:rsidR="00FA1723" w:rsidRDefault="00D6710F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710F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1EA1FC6" wp14:editId="2DD1C699">
            <wp:extent cx="2724530" cy="3810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EB6F" w14:textId="77777777" w:rsidR="00FA1723" w:rsidRDefault="00FA1723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8A1F1B7" w14:textId="63F1EC3A" w:rsidR="00FA1723" w:rsidRPr="00AA7964" w:rsidRDefault="00FA1723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Создадим необходимые нам таблицы, а именно </w:t>
      </w:r>
      <w:r w:rsidR="00D92347">
        <w:rPr>
          <w:rFonts w:ascii="Times New Roman" w:hAnsi="Times New Roman" w:cs="Times New Roman"/>
          <w:color w:val="000000"/>
          <w:sz w:val="28"/>
          <w:szCs w:val="28"/>
          <w:lang w:val="en-US"/>
        </w:rPr>
        <w:t>jewels</w:t>
      </w:r>
      <w:r w:rsidRPr="00FA172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D92347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customers</w:t>
      </w:r>
      <w:r w:rsidRPr="00FA172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D92347">
        <w:rPr>
          <w:rFonts w:ascii="Times New Roman" w:hAnsi="Times New Roman" w:cs="Times New Roman"/>
          <w:color w:val="000000"/>
          <w:sz w:val="28"/>
          <w:szCs w:val="28"/>
          <w:lang w:val="en-US"/>
        </w:rPr>
        <w:t>sellers</w:t>
      </w:r>
      <w:r w:rsidR="00D92347" w:rsidRPr="00D9234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D92347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</w:t>
      </w:r>
      <w:r w:rsidR="00AA7964" w:rsidRPr="00AA7964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7C2E502" w14:textId="7F4F65F8" w:rsidR="00FA1723" w:rsidRDefault="009270A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70AA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407CB6A" wp14:editId="5A135FC6">
            <wp:extent cx="3677163" cy="191479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23F0" w14:textId="77777777" w:rsidR="00FA1723" w:rsidRDefault="00FA1723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0E7A074" w14:textId="0E090E74" w:rsidR="00FA1723" w:rsidRDefault="00D92347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92347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C7C21BB" wp14:editId="1126AF25">
            <wp:extent cx="3524742" cy="15051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35C0E" w14:textId="25FA82B8" w:rsidR="00FA1723" w:rsidRDefault="00FA1723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8EF5DBA" w14:textId="4483145A" w:rsidR="00FA1723" w:rsidRDefault="00B05228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05228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3B09DAE" wp14:editId="599E0602">
            <wp:extent cx="3267531" cy="189574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B7DD7" w14:textId="3859931F" w:rsidR="00FA1723" w:rsidRDefault="00FA1723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F6DDC0F" w14:textId="74CDAD89" w:rsidR="00D92347" w:rsidRDefault="00B05228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05228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1187524B" wp14:editId="0F6CB27C">
            <wp:extent cx="5925377" cy="153373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6FB4" w14:textId="77777777" w:rsidR="00FA1723" w:rsidRDefault="00FA1723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9953AFD" w14:textId="77777777" w:rsidR="00FA1723" w:rsidRDefault="00FA1723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D04B349" w14:textId="77777777" w:rsidR="00FA1723" w:rsidRPr="00AA7964" w:rsidRDefault="00FA1723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Заполним поля т</w:t>
      </w:r>
      <w:r w:rsidR="00AA7964">
        <w:rPr>
          <w:rFonts w:ascii="Times New Roman" w:hAnsi="Times New Roman" w:cs="Times New Roman"/>
          <w:color w:val="000000"/>
          <w:sz w:val="28"/>
          <w:szCs w:val="28"/>
        </w:rPr>
        <w:t>аблиц данными</w:t>
      </w:r>
      <w:r w:rsidR="00AA7964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1E634B14" w14:textId="452AB259" w:rsidR="00AA7964" w:rsidRDefault="00936946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6946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5E5926EE" wp14:editId="6241BB32">
            <wp:extent cx="5940425" cy="31940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D215" w14:textId="77777777" w:rsidR="008946C9" w:rsidRPr="00631E20" w:rsidRDefault="008946C9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88E9ECA" w14:textId="7770299F" w:rsidR="007B0855" w:rsidRDefault="00631E20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31E20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5DA1AF60" wp14:editId="7A780E7C">
            <wp:extent cx="5940425" cy="2159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24A4" w14:textId="77777777" w:rsidR="008946C9" w:rsidRDefault="008946C9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4013414" w14:textId="68D06FBB" w:rsidR="00631E20" w:rsidRDefault="00213969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3969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7BD2145F" wp14:editId="1B705B95">
            <wp:extent cx="5940425" cy="31623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5611" w14:textId="77777777" w:rsidR="008946C9" w:rsidRDefault="008946C9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26EA0F2" w14:textId="628CD70A" w:rsidR="007B0855" w:rsidRDefault="004F6DAD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6DAD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02295E4" wp14:editId="19294B0F">
            <wp:extent cx="5940425" cy="3073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3D88" w14:textId="77777777" w:rsidR="007B0855" w:rsidRDefault="007B0855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44047EA" w14:textId="77777777" w:rsidR="007B0855" w:rsidRDefault="007B0855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Таким же образом добавим больше данных в наши таблицы. В результате выходит:</w:t>
      </w:r>
    </w:p>
    <w:p w14:paraId="311399E6" w14:textId="0F40FAC4" w:rsidR="007B0855" w:rsidRDefault="00837CE4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37CE4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AE0E7E7" wp14:editId="17B52F9F">
            <wp:extent cx="5940425" cy="96012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E7BE" w14:textId="77777777" w:rsidR="00AA7964" w:rsidRDefault="00AA7964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8DE400A" w14:textId="05DDBFFF" w:rsidR="00AA7964" w:rsidRDefault="00837CE4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37CE4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71B5F79" wp14:editId="4BB30BC7">
            <wp:extent cx="5940425" cy="1198880"/>
            <wp:effectExtent l="0" t="0" r="3175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7534" w14:textId="77777777" w:rsidR="00AA7964" w:rsidRDefault="00AA7964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6DC4738" w14:textId="41546D84" w:rsidR="00AA7964" w:rsidRDefault="00837CE4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37CE4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FE74EAB" wp14:editId="74D242AA">
            <wp:extent cx="5940425" cy="89916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413C" w14:textId="43F2EB01" w:rsidR="00837CE4" w:rsidRDefault="00837CE4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92E5529" w14:textId="08B1DE02" w:rsidR="00837CE4" w:rsidRDefault="008946C9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946C9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2A9EB722" wp14:editId="25E45F59">
            <wp:extent cx="5677692" cy="127652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52EF1" w14:textId="77777777" w:rsidR="007B0855" w:rsidRDefault="007B0855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B06E0A5" w14:textId="77777777" w:rsidR="007B0855" w:rsidRDefault="007B0855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1E4CE9E" w14:textId="77777777" w:rsidR="001539A2" w:rsidRPr="00AA7964" w:rsidRDefault="00AA7964" w:rsidP="001539A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7964">
        <w:rPr>
          <w:rFonts w:ascii="Times New Roman" w:hAnsi="Times New Roman" w:cs="Times New Roman"/>
          <w:b/>
          <w:color w:val="000000"/>
          <w:sz w:val="28"/>
          <w:szCs w:val="28"/>
        </w:rPr>
        <w:t>Вывод: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научился создавать и связывать таблицы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Postgres</w:t>
      </w:r>
      <w:r w:rsidRPr="00AA796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1539A2" w:rsidRPr="00AA7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38552" w14:textId="77777777" w:rsidR="00CE5F4D" w:rsidRDefault="00CE5F4D" w:rsidP="00837CE4">
      <w:pPr>
        <w:spacing w:after="0" w:line="240" w:lineRule="auto"/>
      </w:pPr>
      <w:r>
        <w:separator/>
      </w:r>
    </w:p>
  </w:endnote>
  <w:endnote w:type="continuationSeparator" w:id="0">
    <w:p w14:paraId="6206516F" w14:textId="77777777" w:rsidR="00CE5F4D" w:rsidRDefault="00CE5F4D" w:rsidP="00837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9E8A2" w14:textId="77777777" w:rsidR="00CE5F4D" w:rsidRDefault="00CE5F4D" w:rsidP="00837CE4">
      <w:pPr>
        <w:spacing w:after="0" w:line="240" w:lineRule="auto"/>
      </w:pPr>
      <w:r>
        <w:separator/>
      </w:r>
    </w:p>
  </w:footnote>
  <w:footnote w:type="continuationSeparator" w:id="0">
    <w:p w14:paraId="3E99262E" w14:textId="77777777" w:rsidR="00CE5F4D" w:rsidRDefault="00CE5F4D" w:rsidP="00837C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CAB"/>
    <w:rsid w:val="00063714"/>
    <w:rsid w:val="001539A2"/>
    <w:rsid w:val="00213969"/>
    <w:rsid w:val="002D4265"/>
    <w:rsid w:val="003A1F28"/>
    <w:rsid w:val="003F72B3"/>
    <w:rsid w:val="0044276B"/>
    <w:rsid w:val="0045453B"/>
    <w:rsid w:val="004F6DAD"/>
    <w:rsid w:val="005C2D81"/>
    <w:rsid w:val="006109DE"/>
    <w:rsid w:val="00631E20"/>
    <w:rsid w:val="006D27AD"/>
    <w:rsid w:val="00714A53"/>
    <w:rsid w:val="007732A6"/>
    <w:rsid w:val="007B0855"/>
    <w:rsid w:val="00837CE4"/>
    <w:rsid w:val="00846E09"/>
    <w:rsid w:val="00850F3A"/>
    <w:rsid w:val="00872CAB"/>
    <w:rsid w:val="008919F2"/>
    <w:rsid w:val="008941DF"/>
    <w:rsid w:val="008946C9"/>
    <w:rsid w:val="00901DB7"/>
    <w:rsid w:val="009270AA"/>
    <w:rsid w:val="00936946"/>
    <w:rsid w:val="009A1B56"/>
    <w:rsid w:val="00AA7964"/>
    <w:rsid w:val="00B05228"/>
    <w:rsid w:val="00CE5F4D"/>
    <w:rsid w:val="00D6710F"/>
    <w:rsid w:val="00D92347"/>
    <w:rsid w:val="00DD29BC"/>
    <w:rsid w:val="00DD5DB5"/>
    <w:rsid w:val="00DF6985"/>
    <w:rsid w:val="00E43925"/>
    <w:rsid w:val="00F115F2"/>
    <w:rsid w:val="00FA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A0DFC"/>
  <w15:chartTrackingRefBased/>
  <w15:docId w15:val="{46735170-0D77-4EB2-864E-8826E45C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6D27AD"/>
    <w:pPr>
      <w:keepNext/>
      <w:keepLines/>
      <w:spacing w:before="480" w:after="120"/>
      <w:outlineLvl w:val="0"/>
    </w:pPr>
    <w:rPr>
      <w:rFonts w:ascii="Calibri" w:eastAsia="Calibri" w:hAnsi="Calibri" w:cs="Calibri"/>
      <w:b/>
      <w:sz w:val="48"/>
      <w:szCs w:val="48"/>
      <w:lang w:val="en-US" w:eastAsia="ru-RU"/>
    </w:rPr>
  </w:style>
  <w:style w:type="paragraph" w:styleId="2">
    <w:name w:val="heading 2"/>
    <w:basedOn w:val="a"/>
    <w:next w:val="a"/>
    <w:link w:val="20"/>
    <w:rsid w:val="006D27AD"/>
    <w:pPr>
      <w:keepNext/>
      <w:keepLines/>
      <w:spacing w:before="360" w:after="80"/>
      <w:outlineLvl w:val="1"/>
    </w:pPr>
    <w:rPr>
      <w:rFonts w:ascii="Calibri" w:eastAsia="Calibri" w:hAnsi="Calibri" w:cs="Calibri"/>
      <w:b/>
      <w:sz w:val="36"/>
      <w:szCs w:val="36"/>
      <w:lang w:val="en-US" w:eastAsia="ru-RU"/>
    </w:rPr>
  </w:style>
  <w:style w:type="paragraph" w:styleId="3">
    <w:name w:val="heading 3"/>
    <w:basedOn w:val="a"/>
    <w:next w:val="a"/>
    <w:link w:val="30"/>
    <w:rsid w:val="006D27AD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  <w:lang w:val="en-US" w:eastAsia="ru-RU"/>
    </w:rPr>
  </w:style>
  <w:style w:type="paragraph" w:styleId="4">
    <w:name w:val="heading 4"/>
    <w:basedOn w:val="a"/>
    <w:next w:val="a"/>
    <w:link w:val="40"/>
    <w:rsid w:val="006D27AD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  <w:lang w:val="en-US" w:eastAsia="ru-RU"/>
    </w:rPr>
  </w:style>
  <w:style w:type="paragraph" w:styleId="5">
    <w:name w:val="heading 5"/>
    <w:basedOn w:val="a"/>
    <w:next w:val="a"/>
    <w:link w:val="50"/>
    <w:rsid w:val="006D27AD"/>
    <w:pPr>
      <w:keepNext/>
      <w:keepLines/>
      <w:spacing w:before="220" w:after="40"/>
      <w:outlineLvl w:val="4"/>
    </w:pPr>
    <w:rPr>
      <w:rFonts w:ascii="Calibri" w:eastAsia="Calibri" w:hAnsi="Calibri" w:cs="Calibri"/>
      <w:b/>
      <w:lang w:val="en-US" w:eastAsia="ru-RU"/>
    </w:rPr>
  </w:style>
  <w:style w:type="paragraph" w:styleId="6">
    <w:name w:val="heading 6"/>
    <w:basedOn w:val="a"/>
    <w:next w:val="a"/>
    <w:link w:val="60"/>
    <w:rsid w:val="006D27AD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27AD"/>
    <w:rPr>
      <w:rFonts w:ascii="Calibri" w:eastAsia="Calibri" w:hAnsi="Calibri" w:cs="Calibri"/>
      <w:b/>
      <w:sz w:val="48"/>
      <w:szCs w:val="48"/>
      <w:lang w:val="en-US" w:eastAsia="ru-RU"/>
    </w:rPr>
  </w:style>
  <w:style w:type="character" w:customStyle="1" w:styleId="20">
    <w:name w:val="Заголовок 2 Знак"/>
    <w:basedOn w:val="a0"/>
    <w:link w:val="2"/>
    <w:rsid w:val="006D27AD"/>
    <w:rPr>
      <w:rFonts w:ascii="Calibri" w:eastAsia="Calibri" w:hAnsi="Calibri" w:cs="Calibri"/>
      <w:b/>
      <w:sz w:val="36"/>
      <w:szCs w:val="36"/>
      <w:lang w:val="en-US" w:eastAsia="ru-RU"/>
    </w:rPr>
  </w:style>
  <w:style w:type="character" w:customStyle="1" w:styleId="30">
    <w:name w:val="Заголовок 3 Знак"/>
    <w:basedOn w:val="a0"/>
    <w:link w:val="3"/>
    <w:rsid w:val="006D27AD"/>
    <w:rPr>
      <w:rFonts w:ascii="Calibri" w:eastAsia="Calibri" w:hAnsi="Calibri" w:cs="Calibri"/>
      <w:b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rsid w:val="006D27AD"/>
    <w:rPr>
      <w:rFonts w:ascii="Calibri" w:eastAsia="Calibri" w:hAnsi="Calibri" w:cs="Calibri"/>
      <w:b/>
      <w:sz w:val="24"/>
      <w:szCs w:val="24"/>
      <w:lang w:val="en-US" w:eastAsia="ru-RU"/>
    </w:rPr>
  </w:style>
  <w:style w:type="character" w:customStyle="1" w:styleId="50">
    <w:name w:val="Заголовок 5 Знак"/>
    <w:basedOn w:val="a0"/>
    <w:link w:val="5"/>
    <w:rsid w:val="006D27AD"/>
    <w:rPr>
      <w:rFonts w:ascii="Calibri" w:eastAsia="Calibri" w:hAnsi="Calibri" w:cs="Calibri"/>
      <w:b/>
      <w:lang w:val="en-US" w:eastAsia="ru-RU"/>
    </w:rPr>
  </w:style>
  <w:style w:type="character" w:customStyle="1" w:styleId="60">
    <w:name w:val="Заголовок 6 Знак"/>
    <w:basedOn w:val="a0"/>
    <w:link w:val="6"/>
    <w:rsid w:val="006D27AD"/>
    <w:rPr>
      <w:rFonts w:ascii="Calibri" w:eastAsia="Calibri" w:hAnsi="Calibri" w:cs="Calibri"/>
      <w:b/>
      <w:sz w:val="20"/>
      <w:szCs w:val="20"/>
      <w:lang w:val="en-US" w:eastAsia="ru-RU"/>
    </w:rPr>
  </w:style>
  <w:style w:type="table" w:customStyle="1" w:styleId="TableNormal">
    <w:name w:val="Table Normal"/>
    <w:rsid w:val="006D27AD"/>
    <w:rPr>
      <w:rFonts w:ascii="Calibri" w:eastAsia="Calibri" w:hAnsi="Calibri" w:cs="Calibri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rsid w:val="006D27AD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  <w:lang w:val="en-US" w:eastAsia="ru-RU"/>
    </w:rPr>
  </w:style>
  <w:style w:type="character" w:customStyle="1" w:styleId="a4">
    <w:name w:val="Заголовок Знак"/>
    <w:basedOn w:val="a0"/>
    <w:link w:val="a3"/>
    <w:rsid w:val="006D27AD"/>
    <w:rPr>
      <w:rFonts w:ascii="Calibri" w:eastAsia="Calibri" w:hAnsi="Calibri" w:cs="Calibri"/>
      <w:b/>
      <w:sz w:val="72"/>
      <w:szCs w:val="72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D2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27AD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styleId="a5">
    <w:name w:val="Subtitle"/>
    <w:basedOn w:val="a"/>
    <w:next w:val="a"/>
    <w:link w:val="a6"/>
    <w:rsid w:val="006D27A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character" w:customStyle="1" w:styleId="a6">
    <w:name w:val="Подзаголовок Знак"/>
    <w:basedOn w:val="a0"/>
    <w:link w:val="a5"/>
    <w:rsid w:val="006D27AD"/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paragraph" w:customStyle="1" w:styleId="msonormal0">
    <w:name w:val="msonormal"/>
    <w:basedOn w:val="a"/>
    <w:rsid w:val="006D2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837C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37CE4"/>
  </w:style>
  <w:style w:type="paragraph" w:styleId="a9">
    <w:name w:val="footer"/>
    <w:basedOn w:val="a"/>
    <w:link w:val="aa"/>
    <w:uiPriority w:val="99"/>
    <w:unhideWhenUsed/>
    <w:rsid w:val="00837C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37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4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Коцик</dc:creator>
  <cp:keywords/>
  <dc:description/>
  <cp:lastModifiedBy>Asus</cp:lastModifiedBy>
  <cp:revision>5</cp:revision>
  <dcterms:created xsi:type="dcterms:W3CDTF">2021-12-07T19:20:00Z</dcterms:created>
  <dcterms:modified xsi:type="dcterms:W3CDTF">2021-12-26T16:58:00Z</dcterms:modified>
</cp:coreProperties>
</file>