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66" w:rsidRPr="00B80C12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86731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B80C12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C7554D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="00C22C49" w:rsidRPr="00B80C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EE128E" w:rsidRPr="00C7554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4E2F4E" w:rsidRPr="00B80C12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A017BA" w:rsidRPr="00B80C12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B80C1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C22C49" w:rsidRPr="006C54CF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6A4E9D" w:rsidRPr="00B80C1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340E" w:rsidRPr="00B80C1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017BA" w:rsidRPr="00B80C1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E128E" w:rsidRPr="00B80C12">
        <w:rPr>
          <w:rFonts w:ascii="Times New Roman" w:hAnsi="Times New Roman" w:cs="Times New Roman"/>
          <w:sz w:val="28"/>
          <w:szCs w:val="28"/>
          <w:lang w:val="ru-RU"/>
        </w:rPr>
        <w:t>Наследование и виртуальные функции</w:t>
      </w:r>
      <w:r w:rsidR="00A017BA" w:rsidRPr="00B80C1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B80C12">
        <w:rPr>
          <w:rFonts w:ascii="Times New Roman" w:hAnsi="Times New Roman" w:cs="Times New Roman"/>
          <w:sz w:val="28"/>
          <w:szCs w:val="28"/>
          <w:lang w:val="ru-RU"/>
        </w:rPr>
        <w:cr/>
      </w:r>
      <w:r w:rsidR="00A41AA1" w:rsidRPr="00B80C1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 w:rsidR="006C54CF" w:rsidRPr="006C54CF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C22C49" w:rsidP="006A4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C7554D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B80C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A4ACB" w:rsidRPr="00B80C1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C755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B80C12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B80C12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80C12">
        <w:rPr>
          <w:rFonts w:ascii="Times New Roman" w:hAnsi="Times New Roman" w:cs="Times New Roman"/>
          <w:sz w:val="28"/>
          <w:szCs w:val="28"/>
          <w:lang w:val="ru-RU"/>
        </w:rPr>
        <w:t xml:space="preserve">Малинин Егор </w:t>
      </w:r>
      <w:proofErr w:type="spellStart"/>
      <w:r w:rsidR="00B80C12">
        <w:rPr>
          <w:rFonts w:ascii="Times New Roman" w:hAnsi="Times New Roman" w:cs="Times New Roman"/>
          <w:sz w:val="28"/>
          <w:szCs w:val="28"/>
          <w:lang w:val="ru-RU"/>
        </w:rPr>
        <w:t>Севич</w:t>
      </w:r>
      <w:proofErr w:type="spellEnd"/>
    </w:p>
    <w:p w:rsidR="00C22C49" w:rsidRPr="00C7554D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B80C12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B80C1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B80C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:rsidR="00C22C49" w:rsidRPr="00B80C12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:rsidR="00411D66" w:rsidRPr="00B80C12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1AA1" w:rsidRPr="00B80C12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2DB" w:rsidRPr="00B80C12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2C49" w:rsidRPr="00B80C12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0C1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45788A" w:rsidRPr="00B80C12" w:rsidRDefault="0045788A" w:rsidP="00B80C12">
      <w:p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Цель:</w:t>
      </w:r>
    </w:p>
    <w:p w:rsidR="0045788A" w:rsidRPr="00B80C12" w:rsidRDefault="0045788A" w:rsidP="00B80C12">
      <w:p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 xml:space="preserve">Получить практические навыки создания иерархии классов </w:t>
      </w:r>
      <w:proofErr w:type="spellStart"/>
      <w:r w:rsidRPr="00B80C12">
        <w:rPr>
          <w:rFonts w:ascii="Times New Roman" w:hAnsi="Times New Roman" w:cs="Times New Roman"/>
          <w:sz w:val="26"/>
          <w:szCs w:val="26"/>
          <w:lang w:val="ru-RU"/>
        </w:rPr>
        <w:t>ииспользованиястатических</w:t>
      </w:r>
      <w:proofErr w:type="spellEnd"/>
      <w:r w:rsidRPr="00B80C12">
        <w:rPr>
          <w:rFonts w:ascii="Times New Roman" w:hAnsi="Times New Roman" w:cs="Times New Roman"/>
          <w:sz w:val="26"/>
          <w:szCs w:val="26"/>
          <w:lang w:val="ru-RU"/>
        </w:rPr>
        <w:t xml:space="preserve"> компонентов класса.</w:t>
      </w:r>
    </w:p>
    <w:p w:rsidR="00A55C5E" w:rsidRPr="00B80C12" w:rsidRDefault="00A55C5E" w:rsidP="00B80C12">
      <w:p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:rsidR="00DE0A91" w:rsidRPr="00AF7DCD" w:rsidRDefault="0045788A" w:rsidP="00B80C12">
      <w:pPr>
        <w:spacing w:beforeLines="120" w:afterLines="120" w:line="288" w:lineRule="auto"/>
        <w:rPr>
          <w:rFonts w:ascii="Times New Roman" w:hAnsi="Times New Roman" w:cs="Times New Roman"/>
          <w:sz w:val="26"/>
          <w:szCs w:val="26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 xml:space="preserve">Написать программу, в которой создается иерархия классов. Включить полиморфные объекты в связанный список, используя статические компоненты класса. </w:t>
      </w:r>
      <w:proofErr w:type="spellStart"/>
      <w:proofErr w:type="gramStart"/>
      <w:r w:rsidRPr="0045788A">
        <w:rPr>
          <w:rFonts w:ascii="Times New Roman" w:hAnsi="Times New Roman" w:cs="Times New Roman"/>
          <w:sz w:val="26"/>
          <w:szCs w:val="26"/>
        </w:rPr>
        <w:t>Показать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использование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виртуальных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функций</w:t>
      </w:r>
      <w:proofErr w:type="spellEnd"/>
      <w:r w:rsidR="00AF7DC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5788A" w:rsidRPr="00AF7DCD" w:rsidRDefault="0045788A" w:rsidP="00B80C12">
      <w:pPr>
        <w:spacing w:beforeLines="120" w:afterLines="12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Порядок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выполнения</w:t>
      </w:r>
      <w:proofErr w:type="spellEnd"/>
      <w:r w:rsidRPr="00457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88A">
        <w:rPr>
          <w:rFonts w:ascii="Times New Roman" w:hAnsi="Times New Roman" w:cs="Times New Roman"/>
          <w:sz w:val="26"/>
          <w:szCs w:val="26"/>
        </w:rPr>
        <w:t>работы</w:t>
      </w:r>
      <w:proofErr w:type="spellEnd"/>
      <w:r w:rsidR="00AF7DCD">
        <w:rPr>
          <w:rFonts w:ascii="Times New Roman" w:hAnsi="Times New Roman" w:cs="Times New Roman"/>
          <w:sz w:val="26"/>
          <w:szCs w:val="26"/>
        </w:rPr>
        <w:t>:</w:t>
      </w:r>
    </w:p>
    <w:p w:rsidR="0045788A" w:rsidRPr="00B80C12" w:rsidRDefault="0045788A" w:rsidP="00B80C12">
      <w:pPr>
        <w:pStyle w:val="a5"/>
        <w:numPr>
          <w:ilvl w:val="0"/>
          <w:numId w:val="2"/>
        </w:num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>Определить иерархию классов (в соответствии с вариантом).</w:t>
      </w:r>
    </w:p>
    <w:p w:rsidR="0045788A" w:rsidRPr="00B80C12" w:rsidRDefault="0045788A" w:rsidP="00B80C12">
      <w:pPr>
        <w:pStyle w:val="a5"/>
        <w:numPr>
          <w:ilvl w:val="0"/>
          <w:numId w:val="2"/>
        </w:num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:rsidR="0045788A" w:rsidRPr="00AF7DCD" w:rsidRDefault="0045788A" w:rsidP="00B80C12">
      <w:pPr>
        <w:pStyle w:val="a5"/>
        <w:numPr>
          <w:ilvl w:val="0"/>
          <w:numId w:val="2"/>
        </w:numPr>
        <w:spacing w:beforeLines="120" w:afterLines="12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7DCD">
        <w:rPr>
          <w:rFonts w:ascii="Times New Roman" w:hAnsi="Times New Roman" w:cs="Times New Roman"/>
          <w:sz w:val="26"/>
          <w:szCs w:val="26"/>
        </w:rPr>
        <w:t>Реализовать</w:t>
      </w:r>
      <w:proofErr w:type="spellEnd"/>
      <w:r w:rsidRPr="00AF7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7DCD">
        <w:rPr>
          <w:rFonts w:ascii="Times New Roman" w:hAnsi="Times New Roman" w:cs="Times New Roman"/>
          <w:sz w:val="26"/>
          <w:szCs w:val="26"/>
        </w:rPr>
        <w:t>классы</w:t>
      </w:r>
      <w:proofErr w:type="spellEnd"/>
      <w:r w:rsidRPr="00AF7DCD">
        <w:rPr>
          <w:rFonts w:ascii="Times New Roman" w:hAnsi="Times New Roman" w:cs="Times New Roman"/>
          <w:sz w:val="26"/>
          <w:szCs w:val="26"/>
        </w:rPr>
        <w:t>.</w:t>
      </w:r>
    </w:p>
    <w:p w:rsidR="0045788A" w:rsidRPr="00B80C12" w:rsidRDefault="0045788A" w:rsidP="00B80C12">
      <w:pPr>
        <w:pStyle w:val="a5"/>
        <w:numPr>
          <w:ilvl w:val="0"/>
          <w:numId w:val="2"/>
        </w:num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>Написать демонстрационную программу, в которой создаются</w:t>
      </w:r>
    </w:p>
    <w:p w:rsidR="0045788A" w:rsidRPr="00B80C12" w:rsidRDefault="0045788A" w:rsidP="00B80C12">
      <w:pPr>
        <w:pStyle w:val="a5"/>
        <w:numPr>
          <w:ilvl w:val="0"/>
          <w:numId w:val="2"/>
        </w:num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 xml:space="preserve">объекты различных классов и помещаются в список, после чего </w:t>
      </w:r>
      <w:proofErr w:type="spellStart"/>
      <w:r w:rsidRPr="00B80C12">
        <w:rPr>
          <w:rFonts w:ascii="Times New Roman" w:hAnsi="Times New Roman" w:cs="Times New Roman"/>
          <w:sz w:val="26"/>
          <w:szCs w:val="26"/>
          <w:lang w:val="ru-RU"/>
        </w:rPr>
        <w:t>списокпросматривается</w:t>
      </w:r>
      <w:proofErr w:type="spellEnd"/>
      <w:r w:rsidRPr="00B80C1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45788A" w:rsidRPr="00B80C12" w:rsidRDefault="0045788A" w:rsidP="00B80C12">
      <w:pPr>
        <w:pStyle w:val="a5"/>
        <w:numPr>
          <w:ilvl w:val="0"/>
          <w:numId w:val="2"/>
        </w:num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>Сделать соответствующие методы не виртуальными и посмотреть, что будет.</w:t>
      </w:r>
    </w:p>
    <w:p w:rsidR="0045788A" w:rsidRPr="00B80C12" w:rsidRDefault="0045788A" w:rsidP="00B80C12">
      <w:pPr>
        <w:pStyle w:val="a5"/>
        <w:numPr>
          <w:ilvl w:val="0"/>
          <w:numId w:val="2"/>
        </w:num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:rsidR="006A4E9D" w:rsidRPr="00B80C12" w:rsidRDefault="00A55C5E" w:rsidP="00B80C12">
      <w:pPr>
        <w:spacing w:beforeLines="120" w:afterLines="120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:rsidR="00A4001B" w:rsidRPr="00B80C12" w:rsidRDefault="00AF7DCD" w:rsidP="00B80C12">
      <w:pPr>
        <w:spacing w:beforeLines="120" w:afterLines="100" w:line="288" w:lineRule="auto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Перечень </w:t>
      </w:r>
      <w:proofErr w:type="spellStart"/>
      <w:r w:rsidRPr="00B80C12">
        <w:rPr>
          <w:rFonts w:ascii="Times New Roman" w:hAnsi="Times New Roman" w:cs="Times New Roman"/>
          <w:bCs/>
          <w:sz w:val="26"/>
          <w:szCs w:val="26"/>
          <w:lang w:val="ru-RU"/>
        </w:rPr>
        <w:t>классов</w:t>
      </w:r>
      <w:proofErr w:type="gramStart"/>
      <w:r w:rsidRPr="00B80C12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д</w:t>
      </w:r>
      <w:proofErr w:type="gramEnd"/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вигатель</w:t>
      </w:r>
      <w:proofErr w:type="spellEnd"/>
      <w:r w:rsidR="00C7554D" w:rsidRPr="00C7554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двигатель внутреннего сгорания</w:t>
      </w:r>
      <w:r w:rsidR="00C7554D" w:rsidRPr="00C7554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дизель</w:t>
      </w:r>
      <w:r w:rsidR="00C7554D" w:rsidRPr="00C7554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турборе-активный</w:t>
      </w:r>
      <w:proofErr w:type="spellEnd"/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двигатель</w:t>
      </w:r>
    </w:p>
    <w:p w:rsidR="00A4001B" w:rsidRPr="00C7554D" w:rsidRDefault="002E2A35" w:rsidP="00C7554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2A35">
        <w:rPr>
          <w:rFonts w:ascii="Times New Roman" w:hAnsi="Times New Roman" w:cs="Times New Roman"/>
          <w:b/>
          <w:sz w:val="26"/>
          <w:szCs w:val="26"/>
        </w:rPr>
        <w:t>Код</w:t>
      </w:r>
      <w:proofErr w:type="spellEnd"/>
      <w:r w:rsidRPr="002E2A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2A35">
        <w:rPr>
          <w:rFonts w:ascii="Times New Roman" w:hAnsi="Times New Roman" w:cs="Times New Roman"/>
          <w:b/>
          <w:sz w:val="26"/>
          <w:szCs w:val="26"/>
        </w:rPr>
        <w:t>программ</w:t>
      </w:r>
      <w:r w:rsidR="00AF7DCD">
        <w:rPr>
          <w:rFonts w:ascii="Times New Roman" w:hAnsi="Times New Roman" w:cs="Times New Roman"/>
          <w:b/>
          <w:sz w:val="26"/>
          <w:szCs w:val="26"/>
        </w:rPr>
        <w:t>ы</w:t>
      </w:r>
      <w:proofErr w:type="spellEnd"/>
      <w:r w:rsidR="002D0E6E" w:rsidRPr="00C7554D">
        <w:rPr>
          <w:rFonts w:ascii="Times New Roman" w:hAnsi="Times New Roman" w:cs="Times New Roman"/>
          <w:b/>
          <w:sz w:val="26"/>
          <w:szCs w:val="26"/>
        </w:rPr>
        <w:t>:</w:t>
      </w:r>
    </w:p>
    <w:p w:rsidR="00EE128E" w:rsidRPr="00C7554D" w:rsidRDefault="0070610B" w:rsidP="00B80C12">
      <w:pPr>
        <w:spacing w:beforeLines="120" w:afterLines="12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C7554D">
        <w:rPr>
          <w:rFonts w:ascii="Times New Roman" w:hAnsi="Times New Roman" w:cs="Times New Roman"/>
          <w:b/>
          <w:sz w:val="26"/>
          <w:szCs w:val="26"/>
        </w:rPr>
        <w:t>main.cpp</w:t>
      </w:r>
    </w:p>
    <w:p w:rsidR="006C54CF" w:rsidRPr="006C54CF" w:rsidRDefault="006C54CF" w:rsidP="006C54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proofErr w:type="spellStart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engine.h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list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&lt;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*&gt;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main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first(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 xml:space="preserve">3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Diesel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second(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"stop"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third(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7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9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 xml:space="preserve">4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forth(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6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15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"Tesla"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::print()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:rsidR="0070610B" w:rsidRDefault="006C54CF" w:rsidP="00B80C12">
      <w:pPr>
        <w:spacing w:beforeLines="120" w:afterLines="120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engine</w:t>
      </w:r>
      <w:r w:rsidR="0070610B">
        <w:rPr>
          <w:rFonts w:ascii="Times New Roman" w:hAnsi="Times New Roman" w:cs="Times New Roman"/>
          <w:b/>
          <w:sz w:val="26"/>
          <w:szCs w:val="26"/>
        </w:rPr>
        <w:t>.h</w:t>
      </w:r>
      <w:proofErr w:type="spellEnd"/>
    </w:p>
    <w:p w:rsidR="006C54CF" w:rsidRPr="006C54CF" w:rsidRDefault="006C54CF" w:rsidP="006C54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#</w:t>
      </w:r>
      <w:proofErr w:type="spellStart"/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ifndef</w:t>
      </w:r>
      <w:proofErr w:type="spellEnd"/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LAB_2_ENGINE_H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#define 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LAB_2_ENGINE_H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proofErr w:type="spellStart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iostream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"string"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lastRenderedPageBreak/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"list"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using namespace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двигатель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static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list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&lt;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*&gt;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power_r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цена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cost_t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стоимость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static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=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add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proofErr w:type="spellStart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двигательвнутреннегосгорания</w:t>
      </w:r>
      <w:proofErr w:type="spellEnd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fuel_l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proofErr w:type="spellStart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расходтоплива</w:t>
      </w:r>
      <w:proofErr w:type="spellEnd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fuelL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</w:t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Diesel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дизель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transport_t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proofErr w:type="spellStart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видтранспотра</w:t>
      </w:r>
      <w:proofErr w:type="spellEnd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transport_t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proofErr w:type="spellStart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турбореактивныйдвигатель</w:t>
      </w:r>
      <w:proofErr w:type="spellEnd"/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vendor_r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поставщик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vendor)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</w:t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#</w:t>
      </w:r>
      <w:proofErr w:type="spellStart"/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endif</w:t>
      </w:r>
      <w:proofErr w:type="spellEnd"/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//LAB_2_ENGINE_H</w:t>
      </w:r>
    </w:p>
    <w:p w:rsidR="0070610B" w:rsidRDefault="006C54CF" w:rsidP="00B80C12">
      <w:pPr>
        <w:spacing w:beforeLines="120" w:afterLines="12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engine</w:t>
      </w:r>
      <w:r w:rsidR="0070610B">
        <w:rPr>
          <w:rFonts w:ascii="Times New Roman" w:hAnsi="Times New Roman" w:cs="Times New Roman"/>
          <w:b/>
          <w:sz w:val="26"/>
          <w:szCs w:val="26"/>
        </w:rPr>
        <w:t>.cpp</w:t>
      </w:r>
    </w:p>
    <w:p w:rsidR="006C54CF" w:rsidRPr="006C54CF" w:rsidRDefault="006C54CF" w:rsidP="006C54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proofErr w:type="spellStart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engine.h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add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.push_back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this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Engine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num =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for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obj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: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num++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num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"-"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obj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-&gt;show()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lastRenderedPageBreak/>
        <w:t xml:space="preserve">void </w:t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::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"Power: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power_r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Cost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cost_t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Fuel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fuel_l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::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"Power: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power_r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Cost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cost_t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Fuel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fuel_l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Transport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transport_t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::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"Power: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power_r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Cost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cost_t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Vendor</w:t>
      </w:r>
      <w:proofErr w:type="spellEnd"/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vendor_r</w:t>
      </w:r>
      <w:proofErr w:type="spellEnd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: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power_r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(power)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cost_t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(cost)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"Constructor for engine"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add()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: Engine(power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fuel_l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(fuel){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"Constructor for Combustion engine"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transport)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: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fuelL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transport_t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(transport)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"Constructor for Diesel"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engine"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</w:t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Combustion_engine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Combustion 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Diesel"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</w:t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Turbojet"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proofErr w:type="spellStart"/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Turbojet_engine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vendor)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: Engine(power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proofErr w:type="spellStart"/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vendor_r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(vendor)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"Constructor for turbojet engine"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:rsidR="0070610B" w:rsidRDefault="0070610B" w:rsidP="00C7554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D0E6E" w:rsidRPr="00A4001B" w:rsidRDefault="00A4001B" w:rsidP="00B80C12">
      <w:pPr>
        <w:spacing w:beforeLines="120" w:afterLines="120" w:line="288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Результат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программы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017BA" w:rsidRDefault="006C54CF" w:rsidP="00B80C12">
      <w:pPr>
        <w:spacing w:beforeLines="120" w:afterLines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ru-RU" w:eastAsia="ru-RU"/>
        </w:rPr>
        <w:drawing>
          <wp:inline distT="0" distB="0" distL="0" distR="0">
            <wp:extent cx="3381375" cy="69265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2385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34" w:rsidRPr="00B80C12" w:rsidRDefault="007F1034" w:rsidP="00B80C12">
      <w:pPr>
        <w:spacing w:beforeLines="120" w:afterLines="120" w:line="288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:rsidR="007F1034" w:rsidRPr="00B80C12" w:rsidRDefault="00AF7DCD" w:rsidP="005F49C0">
      <w:pPr>
        <w:spacing w:beforeLines="120" w:afterLines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0C12">
        <w:rPr>
          <w:rFonts w:ascii="Times New Roman" w:hAnsi="Times New Roman" w:cs="Times New Roman"/>
          <w:sz w:val="26"/>
          <w:szCs w:val="26"/>
          <w:lang w:val="ru-RU"/>
        </w:rPr>
        <w:t xml:space="preserve">Я получил практические навыки создания иерархии классов </w:t>
      </w:r>
      <w:proofErr w:type="spellStart"/>
      <w:r w:rsidRPr="00B80C12">
        <w:rPr>
          <w:rFonts w:ascii="Times New Roman" w:hAnsi="Times New Roman" w:cs="Times New Roman"/>
          <w:sz w:val="26"/>
          <w:szCs w:val="26"/>
          <w:lang w:val="ru-RU"/>
        </w:rPr>
        <w:t>ииспользованиястатических</w:t>
      </w:r>
      <w:proofErr w:type="spellEnd"/>
      <w:r w:rsidRPr="00B80C12">
        <w:rPr>
          <w:rFonts w:ascii="Times New Roman" w:hAnsi="Times New Roman" w:cs="Times New Roman"/>
          <w:sz w:val="26"/>
          <w:szCs w:val="26"/>
          <w:lang w:val="ru-RU"/>
        </w:rPr>
        <w:t xml:space="preserve"> компонентов класса.</w:t>
      </w:r>
    </w:p>
    <w:sectPr w:rsidR="007F1034" w:rsidRPr="00B80C12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5F49C0"/>
    <w:rsid w:val="00684EEE"/>
    <w:rsid w:val="006A4ACB"/>
    <w:rsid w:val="006A4E9D"/>
    <w:rsid w:val="006C54CF"/>
    <w:rsid w:val="0070610B"/>
    <w:rsid w:val="007C6091"/>
    <w:rsid w:val="007D3AC6"/>
    <w:rsid w:val="007F1034"/>
    <w:rsid w:val="008343C0"/>
    <w:rsid w:val="0098340E"/>
    <w:rsid w:val="009D053D"/>
    <w:rsid w:val="00A017BA"/>
    <w:rsid w:val="00A4001B"/>
    <w:rsid w:val="00A41AA1"/>
    <w:rsid w:val="00A4490B"/>
    <w:rsid w:val="00A55C5E"/>
    <w:rsid w:val="00AA12BD"/>
    <w:rsid w:val="00AF7DCD"/>
    <w:rsid w:val="00B80C12"/>
    <w:rsid w:val="00BC1B48"/>
    <w:rsid w:val="00C1213C"/>
    <w:rsid w:val="00C22C49"/>
    <w:rsid w:val="00C53BB9"/>
    <w:rsid w:val="00C7554D"/>
    <w:rsid w:val="00CC5882"/>
    <w:rsid w:val="00DE0A91"/>
    <w:rsid w:val="00EE128E"/>
    <w:rsid w:val="00F54C48"/>
    <w:rsid w:val="00F72F16"/>
    <w:rsid w:val="00F82F47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F7D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0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Крупенков</dc:creator>
  <cp:lastModifiedBy>DualistOFFsetWOT</cp:lastModifiedBy>
  <cp:revision>2</cp:revision>
  <dcterms:created xsi:type="dcterms:W3CDTF">2021-12-26T15:31:00Z</dcterms:created>
  <dcterms:modified xsi:type="dcterms:W3CDTF">2021-12-26T15:31:00Z</dcterms:modified>
</cp:coreProperties>
</file>