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925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Pr="001426A1" w:rsidRDefault="006109DE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1426A1">
        <w:rPr>
          <w:rFonts w:ascii="Times New Roman" w:hAnsi="Times New Roman" w:cs="Times New Roman"/>
          <w:sz w:val="28"/>
          <w:szCs w:val="28"/>
        </w:rPr>
        <w:t>4</w:t>
      </w:r>
    </w:p>
    <w:p w:rsidR="00063714" w:rsidRPr="00846E09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</w:rPr>
        <w:t>ЯП</w:t>
      </w:r>
      <w:proofErr w:type="gram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Основные принципы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:rsidR="00063714" w:rsidRDefault="00514ADD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Малинин</w:t>
      </w:r>
      <w:proofErr w:type="gramStart"/>
      <w:r>
        <w:rPr>
          <w:rFonts w:ascii="Times New Roman" w:hAnsi="Times New Roman" w:cs="Times New Roman"/>
          <w:sz w:val="28"/>
          <w:szCs w:val="28"/>
        </w:rPr>
        <w:t>.Е</w:t>
      </w:r>
      <w:proofErr w:type="gramEnd"/>
      <w:r>
        <w:rPr>
          <w:rFonts w:ascii="Times New Roman" w:hAnsi="Times New Roman" w:cs="Times New Roman"/>
          <w:sz w:val="28"/>
          <w:szCs w:val="28"/>
        </w:rPr>
        <w:t>.А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063714" w:rsidRDefault="00514ADD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Дряпко</w:t>
      </w:r>
      <w:proofErr w:type="spellEnd"/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:rsidR="00514ADD" w:rsidRDefault="00514ADD" w:rsidP="006D27AD">
      <w:pPr>
        <w:rPr>
          <w:rFonts w:ascii="Times New Roman" w:hAnsi="Times New Roman" w:cs="Times New Roman"/>
          <w:sz w:val="28"/>
          <w:szCs w:val="28"/>
        </w:rPr>
      </w:pP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Изучить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27AD" w:rsidRDefault="006D27AD" w:rsidP="006D27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27AD">
        <w:rPr>
          <w:rFonts w:ascii="Times New Roman" w:hAnsi="Times New Roman" w:cs="Times New Roman"/>
          <w:b/>
          <w:sz w:val="28"/>
          <w:szCs w:val="28"/>
        </w:rPr>
        <w:t>Вариант 8</w:t>
      </w:r>
    </w:p>
    <w:p w:rsidR="00846E09" w:rsidRPr="00846E09" w:rsidRDefault="00846E09" w:rsidP="00846E09">
      <w:pPr>
        <w:rPr>
          <w:rFonts w:ascii="Times New Roman" w:hAnsi="Times New Roman" w:cs="Times New Roman"/>
          <w:b/>
          <w:sz w:val="28"/>
          <w:szCs w:val="28"/>
        </w:rPr>
      </w:pPr>
      <w:r w:rsidRPr="00846E09">
        <w:rPr>
          <w:rFonts w:ascii="Times New Roman" w:hAnsi="Times New Roman" w:cs="Times New Roman"/>
          <w:b/>
          <w:sz w:val="28"/>
          <w:szCs w:val="28"/>
        </w:rPr>
        <w:t xml:space="preserve">В программе реализовано меню, для выбора задания, которое необходимо выполнить. Так что навигация происходит именно при помощи меню. </w:t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Задания.</w:t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25908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0480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196850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30900" cy="303530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30900" cy="19558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842000" cy="11938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24638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111500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36"/>
          <w:szCs w:val="36"/>
        </w:rPr>
      </w:pP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778500" cy="2959100"/>
            <wp:effectExtent l="0" t="0" r="0" b="0"/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3111500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30900" cy="4318000"/>
            <wp:effectExtent l="0" t="0" r="0" b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3035300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30900" cy="1879600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594100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28"/>
          <w:szCs w:val="28"/>
        </w:rPr>
      </w:pP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290830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289300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549900" cy="1828800"/>
            <wp:effectExtent l="0" t="0" r="0" b="0"/>
            <wp:docPr id="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43600" cy="2971800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461000" cy="24511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711200"/>
            <wp:effectExtent l="0" t="0" r="0" b="0"/>
            <wp:docPr id="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143500" cy="265430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>
            <wp:extent cx="5930900" cy="2959100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842000" cy="182880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>
            <wp:extent cx="5943600" cy="3606800"/>
            <wp:effectExtent l="0" t="0" r="0" b="0"/>
            <wp:docPr id="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1F1F" w:rsidRDefault="00081F1F" w:rsidP="006D27A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27AD" w:rsidRDefault="00081F1F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313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1F" w:rsidRDefault="00081F1F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31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1F" w:rsidRDefault="00081F1F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1F" w:rsidRDefault="00081F1F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313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1F" w:rsidRDefault="00081F1F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313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1F" w:rsidRPr="006D27AD" w:rsidRDefault="00081F1F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питончиком-вывод</w:t>
      </w:r>
    </w:p>
    <w:sectPr w:rsidR="00081F1F" w:rsidRPr="006D27AD" w:rsidSect="00402D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872CAB"/>
    <w:rsid w:val="00063714"/>
    <w:rsid w:val="00081F1F"/>
    <w:rsid w:val="001426A1"/>
    <w:rsid w:val="00402D73"/>
    <w:rsid w:val="00514ADD"/>
    <w:rsid w:val="005C2D81"/>
    <w:rsid w:val="006109DE"/>
    <w:rsid w:val="006D27AD"/>
    <w:rsid w:val="00846E09"/>
    <w:rsid w:val="00872CAB"/>
    <w:rsid w:val="008941DF"/>
    <w:rsid w:val="00DB44F9"/>
    <w:rsid w:val="00E43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D73"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Название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14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14A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40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Коцик</dc:creator>
  <cp:lastModifiedBy>DualistOFFsetWOT</cp:lastModifiedBy>
  <cp:revision>2</cp:revision>
  <dcterms:created xsi:type="dcterms:W3CDTF">2021-11-15T11:56:00Z</dcterms:created>
  <dcterms:modified xsi:type="dcterms:W3CDTF">2021-11-15T11:56:00Z</dcterms:modified>
</cp:coreProperties>
</file>