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1C" w:rsidRPr="007B381C" w:rsidRDefault="007B381C" w:rsidP="007B3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</w:p>
    <w:p w:rsidR="007B381C" w:rsidRPr="007B381C" w:rsidRDefault="007B381C" w:rsidP="007B381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7B381C" w:rsidRPr="007B381C" w:rsidRDefault="007B381C" w:rsidP="007B381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Равные подстроки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2 секунды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Дана строка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S=s1s2…</w:t>
      </w:r>
      <w:proofErr w:type="spellStart"/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sn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(то есть символы строки индексируются начиная с 1) и множество запросов вида (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proofErr w:type="gramStart"/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1,r</w:t>
      </w:r>
      <w:proofErr w:type="gramEnd"/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1,l2,r2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Для каждого такого запроса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нужно ответить, равны ли подстроки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sl1…sr1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sl2…sr2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(т.е. от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l1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r1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включительно и от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l2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до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r2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включительно).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записана строка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состоящая из строчных латинских букв. Эта строка непустая и имеет длину не более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символов. Во второй строке записано целое число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B381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</w:t>
      </w:r>
      <w:r w:rsidRPr="007B381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— количество запросов. В каждой из следующих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записаны числа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proofErr w:type="gramStart"/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1,r</w:t>
      </w:r>
      <w:proofErr w:type="gramEnd"/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1,l2,r2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B381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l1</w:t>
      </w:r>
      <w:r w:rsidRPr="007B381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r1</w:t>
      </w:r>
      <w:r w:rsidRPr="007B381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|S|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;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7B381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l2</w:t>
      </w:r>
      <w:r w:rsidRPr="007B381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r2</w:t>
      </w:r>
      <w:r w:rsidRPr="007B381C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|S|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запроса выведите "+", если соответствующие подстроки равны, и "-" в противном случае.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39"/>
      </w:tblGrid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abacaba</w:t>
            </w:r>
            <w:proofErr w:type="spellEnd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</w:t>
            </w: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1 1 7 7</w:t>
            </w: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1 3 5 7</w:t>
            </w: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3 4 4 5</w:t>
            </w: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1 7 1 7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++-+</w:t>
            </w:r>
          </w:p>
        </w:tc>
      </w:tr>
    </w:tbl>
    <w:p w:rsidR="007B381C" w:rsidRDefault="007B381C"/>
    <w:p w:rsidR="007B381C" w:rsidRDefault="007B381C">
      <w:r>
        <w:br w:type="page"/>
      </w:r>
    </w:p>
    <w:p w:rsidR="007B381C" w:rsidRPr="007B381C" w:rsidRDefault="007B381C" w:rsidP="007B3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2.</w:t>
      </w:r>
    </w:p>
    <w:p w:rsidR="007B381C" w:rsidRPr="007B381C" w:rsidRDefault="007B381C" w:rsidP="007B381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7B381C" w:rsidRPr="007B381C" w:rsidRDefault="007B381C" w:rsidP="007B381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Максимальная общая подстрока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1 секунда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Дана строка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A=a1a2…</w:t>
      </w:r>
      <w:proofErr w:type="spellStart"/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an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 строка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B=b1b2…</w:t>
      </w:r>
      <w:proofErr w:type="spellStart"/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bm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Нужно узнать длину их максимальной общей подстроки.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первых двух строках записаны строки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состоящие из строчных латинских букв. Эти строки непустые и имеют длину не более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30000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символов.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выходной файл выведите длину их максимальной общей подстроки.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39"/>
      </w:tblGrid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abacaba</w:t>
            </w:r>
            <w:proofErr w:type="spellEnd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</w: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acabaca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5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abc</w:t>
            </w:r>
            <w:proofErr w:type="spellEnd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</w: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</w:t>
            </w:r>
          </w:p>
        </w:tc>
      </w:tr>
    </w:tbl>
    <w:p w:rsidR="007B381C" w:rsidRDefault="007B381C"/>
    <w:p w:rsidR="007B381C" w:rsidRDefault="007B381C">
      <w:r>
        <w:br w:type="page"/>
      </w:r>
    </w:p>
    <w:p w:rsidR="007B381C" w:rsidRPr="007B381C" w:rsidRDefault="007B381C" w:rsidP="007B3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7B381C" w:rsidRPr="007B381C" w:rsidRDefault="007B381C" w:rsidP="007B381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7B381C" w:rsidRPr="007B381C" w:rsidRDefault="007B381C" w:rsidP="007B381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Циклический сдвиг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1 секунда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две строки S и T. Проверьте, может ли строка T быть получена из строки S циклическим сдвигом и найдите наименьшую величину циклического сдвига вправо, при котором из строки S получается строка T.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Например, если исходная строка была равна "</w:t>
      </w:r>
      <w:proofErr w:type="spellStart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abcde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", то при циклическом сдвиге вправо на 1 получается строка "</w:t>
      </w:r>
      <w:proofErr w:type="spellStart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eabcd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", при циклическом сдвиге на 2 получается строка "</w:t>
      </w:r>
      <w:proofErr w:type="spellStart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deabc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" и т.д.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получает на вход две строки, состоящие из заглавных и строчных латинских букв. Строки имеют одинаковую длину, не превосходящую 100.000.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одно число — величину минимального циклического сдвига вправо, при котором первая строка переходит во вторую. Если такого сдвига не существует, программа должна вывести число -1.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39"/>
      </w:tblGrid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abcde</w:t>
            </w:r>
            <w:proofErr w:type="spellEnd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</w: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deabc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aaa</w:t>
            </w:r>
            <w:proofErr w:type="spellEnd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</w: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XYZ</w:t>
            </w: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ZYX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-1</w:t>
            </w:r>
          </w:p>
        </w:tc>
      </w:tr>
    </w:tbl>
    <w:p w:rsidR="007B381C" w:rsidRDefault="007B381C"/>
    <w:p w:rsidR="007B381C" w:rsidRDefault="007B381C">
      <w:r>
        <w:br w:type="page"/>
      </w:r>
    </w:p>
    <w:p w:rsidR="007B381C" w:rsidRDefault="007B381C" w:rsidP="007B381C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4.</w:t>
      </w:r>
    </w:p>
    <w:p w:rsidR="007B381C" w:rsidRDefault="007B381C" w:rsidP="007B381C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Лёгкая</w:t>
      </w:r>
    </w:p>
    <w:p w:rsidR="007B381C" w:rsidRDefault="007B381C" w:rsidP="007B381C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Z-функция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Дана непустая строка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s</w:t>
      </w:r>
      <w:r>
        <w:rPr>
          <w:rFonts w:ascii="Arial" w:hAnsi="Arial" w:cs="Arial"/>
          <w:color w:val="404040"/>
          <w:sz w:val="27"/>
          <w:szCs w:val="27"/>
        </w:rPr>
        <w:t>, длина которой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не превышает 10^</w:t>
      </w:r>
      <w:r>
        <w:rPr>
          <w:rFonts w:ascii="Arial" w:hAnsi="Arial" w:cs="Arial"/>
          <w:color w:val="404040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404040"/>
          <w:sz w:val="27"/>
          <w:szCs w:val="27"/>
        </w:rPr>
        <w:t>. Будем считать, что элементы строки нумеруются от 1 до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.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Для каждой позиции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 символа в строке определим Z-блок как наибольшую подстроку, которая начинается в этой позиции и совпадает с некоторым началом всей строки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s</w:t>
      </w:r>
      <w:r>
        <w:rPr>
          <w:rFonts w:ascii="Arial" w:hAnsi="Arial" w:cs="Arial"/>
          <w:color w:val="404040"/>
          <w:sz w:val="27"/>
          <w:szCs w:val="27"/>
        </w:rPr>
        <w:t>. Значением Z-функции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Z</w:t>
      </w:r>
      <w:r>
        <w:rPr>
          <w:rFonts w:ascii="Arial" w:hAnsi="Arial" w:cs="Arial"/>
          <w:color w:val="404040"/>
          <w:sz w:val="27"/>
          <w:szCs w:val="27"/>
        </w:rPr>
        <w:t>(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 xml:space="preserve">) будем считать длину этого Z-блока. (Заметим, что для первой позиции </w:t>
      </w:r>
      <w:proofErr w:type="gramStart"/>
      <w:r>
        <w:rPr>
          <w:rFonts w:ascii="Arial" w:hAnsi="Arial" w:cs="Arial"/>
          <w:color w:val="404040"/>
          <w:sz w:val="27"/>
          <w:szCs w:val="27"/>
        </w:rPr>
        <w:t>строки  Z</w:t>
      </w:r>
      <w:proofErr w:type="gramEnd"/>
      <w:r>
        <w:rPr>
          <w:rFonts w:ascii="Arial" w:hAnsi="Arial" w:cs="Arial"/>
          <w:color w:val="404040"/>
          <w:sz w:val="27"/>
          <w:szCs w:val="27"/>
        </w:rPr>
        <w:t>-блок совпадает со всей строкой, поэтому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Z</w:t>
      </w:r>
      <w:r>
        <w:rPr>
          <w:rFonts w:ascii="Arial" w:hAnsi="Arial" w:cs="Arial"/>
          <w:color w:val="404040"/>
          <w:sz w:val="27"/>
          <w:szCs w:val="27"/>
        </w:rPr>
        <w:t>(1)=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. С другой стороны, если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 s</w:t>
      </w:r>
      <w:r>
        <w:rPr>
          <w:rFonts w:ascii="Arial" w:hAnsi="Arial" w:cs="Arial"/>
          <w:color w:val="404040"/>
          <w:sz w:val="27"/>
          <w:szCs w:val="27"/>
        </w:rPr>
        <w:t>[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]≠</w:t>
      </w:r>
      <w:proofErr w:type="gramStart"/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s</w:t>
      </w:r>
      <w:r>
        <w:rPr>
          <w:rFonts w:ascii="Arial" w:hAnsi="Arial" w:cs="Arial"/>
          <w:color w:val="404040"/>
          <w:sz w:val="27"/>
          <w:szCs w:val="27"/>
        </w:rPr>
        <w:t>[</w:t>
      </w:r>
      <w:proofErr w:type="gramEnd"/>
      <w:r>
        <w:rPr>
          <w:rFonts w:ascii="Arial" w:hAnsi="Arial" w:cs="Arial"/>
          <w:color w:val="404040"/>
          <w:sz w:val="27"/>
          <w:szCs w:val="27"/>
        </w:rPr>
        <w:t>1], то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Z</w:t>
      </w:r>
      <w:r>
        <w:rPr>
          <w:rFonts w:ascii="Arial" w:hAnsi="Arial" w:cs="Arial"/>
          <w:color w:val="404040"/>
          <w:sz w:val="27"/>
          <w:szCs w:val="27"/>
        </w:rPr>
        <w:t>(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)=0).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Z-функция используется в различных алгоритмах обработки строк. В частности, с её помощью можно быстро решать задачу о поиске вхождения одной строки в другую («поиск по образцу»).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Требуется для всех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 от 1 до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N </w:t>
      </w:r>
      <w:r>
        <w:rPr>
          <w:rFonts w:ascii="Arial" w:hAnsi="Arial" w:cs="Arial"/>
          <w:color w:val="404040"/>
          <w:sz w:val="27"/>
          <w:szCs w:val="27"/>
        </w:rPr>
        <w:t>вычислить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Z</w:t>
      </w:r>
      <w:r>
        <w:rPr>
          <w:rFonts w:ascii="Arial" w:hAnsi="Arial" w:cs="Arial"/>
          <w:color w:val="404040"/>
          <w:sz w:val="27"/>
          <w:szCs w:val="27"/>
        </w:rPr>
        <w:t>(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).</w:t>
      </w:r>
    </w:p>
    <w:p w:rsidR="007B381C" w:rsidRDefault="007B381C" w:rsidP="007B381C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Входные данные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Одна строка длины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 xml:space="preserve">, 0 </w:t>
      </w:r>
      <w:proofErr w:type="gramStart"/>
      <w:r>
        <w:rPr>
          <w:rFonts w:ascii="Arial" w:hAnsi="Arial" w:cs="Arial"/>
          <w:color w:val="404040"/>
          <w:sz w:val="27"/>
          <w:szCs w:val="27"/>
        </w:rPr>
        <w:t>&lt; N</w:t>
      </w:r>
      <w:proofErr w:type="gramEnd"/>
      <w:r>
        <w:rPr>
          <w:rFonts w:ascii="Arial" w:hAnsi="Arial" w:cs="Arial"/>
          <w:color w:val="404040"/>
          <w:sz w:val="27"/>
          <w:szCs w:val="27"/>
        </w:rPr>
        <w:t> ≤ 10</w:t>
      </w:r>
      <w:r>
        <w:rPr>
          <w:rFonts w:ascii="Arial" w:hAnsi="Arial" w:cs="Arial"/>
          <w:color w:val="404040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404040"/>
          <w:sz w:val="27"/>
          <w:szCs w:val="27"/>
        </w:rPr>
        <w:t>, состоящая из маленьких латинских букв.</w:t>
      </w:r>
    </w:p>
    <w:p w:rsidR="007B381C" w:rsidRDefault="007B381C" w:rsidP="007B381C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Выходные данные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чисел, разделенные пробелами: </w:t>
      </w:r>
      <w:proofErr w:type="gramStart"/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Z</w:t>
      </w:r>
      <w:r>
        <w:rPr>
          <w:rFonts w:ascii="Arial" w:hAnsi="Arial" w:cs="Arial"/>
          <w:color w:val="404040"/>
          <w:sz w:val="27"/>
          <w:szCs w:val="27"/>
        </w:rPr>
        <w:t>(</w:t>
      </w:r>
      <w:proofErr w:type="gramEnd"/>
      <w:r>
        <w:rPr>
          <w:rFonts w:ascii="Arial" w:hAnsi="Arial" w:cs="Arial"/>
          <w:color w:val="404040"/>
          <w:sz w:val="27"/>
          <w:szCs w:val="27"/>
        </w:rPr>
        <w:t>1),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Z</w:t>
      </w:r>
      <w:r>
        <w:rPr>
          <w:rFonts w:ascii="Arial" w:hAnsi="Arial" w:cs="Arial"/>
          <w:color w:val="404040"/>
          <w:sz w:val="27"/>
          <w:szCs w:val="27"/>
        </w:rPr>
        <w:t>(2), … 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Z</w:t>
      </w:r>
      <w:r>
        <w:rPr>
          <w:rFonts w:ascii="Arial" w:hAnsi="Arial" w:cs="Arial"/>
          <w:color w:val="404040"/>
          <w:sz w:val="27"/>
          <w:szCs w:val="27"/>
        </w:rPr>
        <w:t>(</w:t>
      </w:r>
      <w:r>
        <w:rPr>
          <w:rStyle w:val="a5"/>
          <w:rFonts w:ascii="Arial" w:eastAsiaTheme="majorEastAsia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091"/>
      </w:tblGrid>
      <w:tr w:rsid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abracadabra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11 0 0 1 0 1 0 4 0 0 1</w:t>
            </w:r>
          </w:p>
        </w:tc>
      </w:tr>
    </w:tbl>
    <w:p w:rsidR="007B381C" w:rsidRDefault="007B381C"/>
    <w:p w:rsidR="007B381C" w:rsidRDefault="007B381C">
      <w:r>
        <w:br w:type="page"/>
      </w:r>
    </w:p>
    <w:p w:rsidR="007B381C" w:rsidRPr="007B381C" w:rsidRDefault="007B381C" w:rsidP="007B3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7B381C" w:rsidRPr="007B381C" w:rsidRDefault="007B381C" w:rsidP="007B381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7B381C" w:rsidRPr="007B381C" w:rsidRDefault="007B381C" w:rsidP="007B381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Префикс-функция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Дана строка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Найдите сумму значений префикс-функции для всех позиций строки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Во входном файле записана единственная строка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1≤|s|≤150000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выходной файл выведите одно число -— ответ на задачу.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139"/>
      </w:tblGrid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abcaabacabc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11 </w:t>
            </w:r>
          </w:p>
        </w:tc>
      </w:tr>
    </w:tbl>
    <w:p w:rsidR="007B381C" w:rsidRDefault="007B381C"/>
    <w:p w:rsidR="007B381C" w:rsidRDefault="007B381C">
      <w:r>
        <w:br w:type="page"/>
      </w:r>
    </w:p>
    <w:p w:rsidR="007B381C" w:rsidRDefault="007B381C" w:rsidP="007B381C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6.</w:t>
      </w:r>
    </w:p>
    <w:p w:rsidR="007B381C" w:rsidRDefault="007B381C" w:rsidP="007B381C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Средняя</w:t>
      </w:r>
    </w:p>
    <w:p w:rsidR="007B381C" w:rsidRDefault="007B381C" w:rsidP="007B381C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Кубики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Привидение Петя любит играть со своими кубиками. Он любит выкладывать их в ряд и разглядывать свое творение. Однако недавно друзья решили подшутить над Петей и поставили в его игровой комнате зеркало. Ведь всем известно, что привидения не отражаются в зеркале! А кубики отражаются. Теперь Петя видит перед собой N цветных кубиков, но не знает, какие из этих кубиков настоящие, а какие — всего лишь отражение в зеркале. Помогите Пете! Выясните, сколько кубиков может быть у Пети. Петя видит отражение всех кубиков в зеркале и часть кубиков, которая находится перед ним. Часть кубиков может быть позади Пети, их он не видит.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</w:rPr>
        <w:drawing>
          <wp:inline distT="0" distB="0" distL="0" distR="0">
            <wp:extent cx="4886325" cy="2686050"/>
            <wp:effectExtent l="0" t="0" r="9525" b="0"/>
            <wp:docPr id="1" name="Рисунок 1" descr="http://informatics.mccme.ru/moodle_probpics/112567/97c26b80e354097e23395aafb568434008b450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rmatics.mccme.ru/moodle_probpics/112567/97c26b80e354097e23395aafb568434008b450a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1C" w:rsidRDefault="007B381C" w:rsidP="007B381C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Входные данные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Первая строка входного файла содержит число </w:t>
      </w:r>
      <w:r>
        <w:rPr>
          <w:rStyle w:val="a5"/>
          <w:rFonts w:ascii="Arial" w:hAnsi="Arial" w:cs="Arial"/>
          <w:color w:val="404040"/>
          <w:sz w:val="27"/>
          <w:szCs w:val="27"/>
        </w:rPr>
        <w:t>N </w:t>
      </w:r>
      <w:proofErr w:type="gramStart"/>
      <w:r>
        <w:rPr>
          <w:rFonts w:ascii="Arial" w:hAnsi="Arial" w:cs="Arial"/>
          <w:color w:val="404040"/>
          <w:sz w:val="27"/>
          <w:szCs w:val="27"/>
        </w:rPr>
        <w:t>( 1</w:t>
      </w:r>
      <w:proofErr w:type="gramEnd"/>
      <w:r>
        <w:rPr>
          <w:rFonts w:ascii="Arial" w:hAnsi="Arial" w:cs="Arial"/>
          <w:color w:val="404040"/>
          <w:sz w:val="27"/>
          <w:szCs w:val="27"/>
        </w:rPr>
        <w:t> ≤ </w:t>
      </w:r>
      <w:r>
        <w:rPr>
          <w:rStyle w:val="a5"/>
          <w:rFonts w:ascii="Arial" w:hAnsi="Arial" w:cs="Arial"/>
          <w:color w:val="404040"/>
          <w:sz w:val="27"/>
          <w:szCs w:val="27"/>
        </w:rPr>
        <w:t>N </w:t>
      </w:r>
      <w:r>
        <w:rPr>
          <w:rFonts w:ascii="Arial" w:hAnsi="Arial" w:cs="Arial"/>
          <w:color w:val="404040"/>
          <w:sz w:val="27"/>
          <w:szCs w:val="27"/>
        </w:rPr>
        <w:t>≤ 1000000 ) и количество различных цветов, в которые могут быть раскрашены кубики — </w:t>
      </w:r>
      <w:r>
        <w:rPr>
          <w:rStyle w:val="a5"/>
          <w:rFonts w:ascii="Arial" w:hAnsi="Arial" w:cs="Arial"/>
          <w:color w:val="404040"/>
          <w:sz w:val="27"/>
          <w:szCs w:val="27"/>
        </w:rPr>
        <w:t>M </w:t>
      </w:r>
      <w:r>
        <w:rPr>
          <w:rFonts w:ascii="Arial" w:hAnsi="Arial" w:cs="Arial"/>
          <w:color w:val="404040"/>
          <w:sz w:val="27"/>
          <w:szCs w:val="27"/>
        </w:rPr>
        <w:t>( 1 ≤ </w:t>
      </w:r>
      <w:r>
        <w:rPr>
          <w:rStyle w:val="a5"/>
          <w:rFonts w:ascii="Arial" w:hAnsi="Arial" w:cs="Arial"/>
          <w:color w:val="404040"/>
          <w:sz w:val="27"/>
          <w:szCs w:val="27"/>
        </w:rPr>
        <w:t>M </w:t>
      </w:r>
      <w:r>
        <w:rPr>
          <w:rFonts w:ascii="Arial" w:hAnsi="Arial" w:cs="Arial"/>
          <w:color w:val="404040"/>
          <w:sz w:val="27"/>
          <w:szCs w:val="27"/>
        </w:rPr>
        <w:t>≤ 1000000 ). Следующая строка содержит </w:t>
      </w:r>
      <w:r>
        <w:rPr>
          <w:rStyle w:val="a5"/>
          <w:rFonts w:ascii="Arial" w:hAnsi="Arial" w:cs="Arial"/>
          <w:color w:val="404040"/>
          <w:sz w:val="27"/>
          <w:szCs w:val="27"/>
        </w:rPr>
        <w:t>N </w:t>
      </w:r>
      <w:r>
        <w:rPr>
          <w:rFonts w:ascii="Arial" w:hAnsi="Arial" w:cs="Arial"/>
          <w:color w:val="404040"/>
          <w:sz w:val="27"/>
          <w:szCs w:val="27"/>
        </w:rPr>
        <w:t>целых чисел от 1 до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— цвета кубиков.</w:t>
      </w:r>
    </w:p>
    <w:p w:rsidR="007B381C" w:rsidRDefault="007B381C" w:rsidP="007B381C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Выходные данные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Выведите в выходной файл все такие </w:t>
      </w:r>
      <w:proofErr w:type="gramStart"/>
      <w:r>
        <w:rPr>
          <w:rStyle w:val="a5"/>
          <w:rFonts w:ascii="Arial" w:hAnsi="Arial" w:cs="Arial"/>
          <w:color w:val="404040"/>
          <w:sz w:val="27"/>
          <w:szCs w:val="27"/>
        </w:rPr>
        <w:t>K </w:t>
      </w:r>
      <w:r>
        <w:rPr>
          <w:rFonts w:ascii="Arial" w:hAnsi="Arial" w:cs="Arial"/>
          <w:color w:val="404040"/>
          <w:sz w:val="27"/>
          <w:szCs w:val="27"/>
        </w:rPr>
        <w:t>,</w:t>
      </w:r>
      <w:proofErr w:type="gramEnd"/>
      <w:r>
        <w:rPr>
          <w:rFonts w:ascii="Arial" w:hAnsi="Arial" w:cs="Arial"/>
          <w:color w:val="404040"/>
          <w:sz w:val="27"/>
          <w:szCs w:val="27"/>
        </w:rPr>
        <w:t xml:space="preserve"> что у Пети может быть </w:t>
      </w:r>
      <w:r>
        <w:rPr>
          <w:rStyle w:val="a5"/>
          <w:rFonts w:ascii="Arial" w:hAnsi="Arial" w:cs="Arial"/>
          <w:color w:val="404040"/>
          <w:sz w:val="27"/>
          <w:szCs w:val="27"/>
        </w:rPr>
        <w:t>K </w:t>
      </w:r>
      <w:r>
        <w:rPr>
          <w:rFonts w:ascii="Arial" w:hAnsi="Arial" w:cs="Arial"/>
          <w:color w:val="404040"/>
          <w:sz w:val="27"/>
          <w:szCs w:val="27"/>
        </w:rPr>
        <w:t>кубиков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071"/>
      </w:tblGrid>
      <w:tr w:rsid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6 2</w:t>
            </w:r>
          </w:p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1 1 2 2 1 1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3 5 6</w:t>
            </w:r>
          </w:p>
        </w:tc>
      </w:tr>
    </w:tbl>
    <w:p w:rsidR="007B381C" w:rsidRDefault="007B381C"/>
    <w:p w:rsidR="007B381C" w:rsidRDefault="007B381C">
      <w:r>
        <w:br w:type="page"/>
      </w:r>
    </w:p>
    <w:p w:rsidR="007B381C" w:rsidRPr="007B381C" w:rsidRDefault="007B381C" w:rsidP="007B3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7.</w:t>
      </w:r>
    </w:p>
    <w:p w:rsidR="007B381C" w:rsidRPr="007B381C" w:rsidRDefault="007B381C" w:rsidP="007B381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7B381C" w:rsidRPr="007B381C" w:rsidRDefault="007B381C" w:rsidP="007B381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proofErr w:type="spellStart"/>
      <w:r w:rsidRPr="007B38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Подпалиндромы</w:t>
      </w:r>
      <w:proofErr w:type="spellEnd"/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Строка называется палиндромом, если она читается одинаково как слева направо, так и справа налево. Например, строки </w:t>
      </w:r>
      <w:proofErr w:type="spellStart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abba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, </w:t>
      </w:r>
      <w:proofErr w:type="spellStart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ata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являются палиндромами.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Дана строчка. Ее подстрокой называется некоторая непустая последовательность подряд идущих символов. Напишите программу, которая определит, сколько подстрок данной строки является палиндромами.</w:t>
      </w:r>
    </w:p>
    <w:p w:rsidR="007B381C" w:rsidRPr="007B381C" w:rsidRDefault="007B381C" w:rsidP="007B3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Вводится одна строка, состоящая из маленьких латинских букв. Длина строки не превышает 100000 символов.</w:t>
      </w:r>
    </w:p>
    <w:p w:rsidR="007B381C" w:rsidRPr="007B381C" w:rsidRDefault="007B381C" w:rsidP="007B3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одно число — количество подстрок данной строки, являющихся палиндромами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6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aba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4</w:t>
            </w:r>
          </w:p>
        </w:tc>
      </w:tr>
    </w:tbl>
    <w:p w:rsidR="007B381C" w:rsidRDefault="007B381C"/>
    <w:p w:rsidR="007B381C" w:rsidRDefault="007B381C">
      <w:r>
        <w:br w:type="page"/>
      </w:r>
    </w:p>
    <w:p w:rsidR="007B381C" w:rsidRDefault="007B381C" w:rsidP="007B381C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8.</w:t>
      </w:r>
    </w:p>
    <w:p w:rsidR="007B381C" w:rsidRDefault="007B381C" w:rsidP="007B381C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Сложная</w:t>
      </w:r>
    </w:p>
    <w:p w:rsidR="007B381C" w:rsidRDefault="007B381C" w:rsidP="007B381C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proofErr w:type="spellStart"/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Type</w:t>
      </w:r>
      <w:proofErr w:type="spellEnd"/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Printer</w:t>
      </w:r>
      <w:proofErr w:type="spellEnd"/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Вам нужно напечатать </w:t>
      </w:r>
      <w:r>
        <w:rPr>
          <w:rStyle w:val="icmmi10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слов на </w:t>
      </w:r>
      <w:proofErr w:type="spellStart"/>
      <w:r>
        <w:rPr>
          <w:rStyle w:val="a4"/>
          <w:rFonts w:ascii="Arial" w:hAnsi="Arial" w:cs="Arial"/>
          <w:color w:val="404040"/>
          <w:sz w:val="27"/>
          <w:szCs w:val="27"/>
        </w:rPr>
        <w:t>Movable</w:t>
      </w:r>
      <w:proofErr w:type="spellEnd"/>
      <w:r>
        <w:rPr>
          <w:rStyle w:val="a4"/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404040"/>
          <w:sz w:val="27"/>
          <w:szCs w:val="27"/>
        </w:rPr>
        <w:t>Type</w:t>
      </w:r>
      <w:proofErr w:type="spellEnd"/>
      <w:r>
        <w:rPr>
          <w:rStyle w:val="a4"/>
          <w:rFonts w:ascii="Arial" w:hAnsi="Arial" w:cs="Arial"/>
          <w:color w:val="40404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404040"/>
          <w:sz w:val="27"/>
          <w:szCs w:val="27"/>
        </w:rPr>
        <w:t>Printer</w:t>
      </w:r>
      <w:proofErr w:type="spellEnd"/>
      <w:r>
        <w:rPr>
          <w:rStyle w:val="a4"/>
          <w:rFonts w:ascii="Arial" w:hAnsi="Arial" w:cs="Arial"/>
          <w:color w:val="404040"/>
          <w:sz w:val="27"/>
          <w:szCs w:val="27"/>
        </w:rPr>
        <w:t>. </w:t>
      </w:r>
      <w:proofErr w:type="spellStart"/>
      <w:r>
        <w:rPr>
          <w:rStyle w:val="a4"/>
          <w:rFonts w:ascii="Arial" w:hAnsi="Arial" w:cs="Arial"/>
          <w:color w:val="404040"/>
          <w:sz w:val="27"/>
          <w:szCs w:val="27"/>
        </w:rPr>
        <w:t>Movable</w:t>
      </w:r>
      <w:proofErr w:type="spellEnd"/>
      <w:r>
        <w:rPr>
          <w:rStyle w:val="a4"/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404040"/>
          <w:sz w:val="27"/>
          <w:szCs w:val="27"/>
        </w:rPr>
        <w:t>Type</w:t>
      </w:r>
      <w:proofErr w:type="spellEnd"/>
      <w:r>
        <w:rPr>
          <w:rStyle w:val="a4"/>
          <w:rFonts w:ascii="Arial" w:hAnsi="Arial" w:cs="Arial"/>
          <w:color w:val="40404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404040"/>
          <w:sz w:val="27"/>
          <w:szCs w:val="27"/>
        </w:rPr>
        <w:t>Printers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— это старые принтеры, для работы которых требуется ставить маленькие металлические кусочки (каждый из кусочков содержит одну букву) в определенном порядке, образуя таким образом слова. Потом все они вдавливаются в лист бумаги. Таким образом печатается одно слово. Ваш принтер позволяет делать следующие операции:</w:t>
      </w:r>
    </w:p>
    <w:p w:rsidR="007B381C" w:rsidRDefault="007B381C" w:rsidP="007B381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Добавить букву в конец слова, находящегося сейчас на принтере.</w:t>
      </w:r>
    </w:p>
    <w:p w:rsidR="007B381C" w:rsidRDefault="007B381C" w:rsidP="007B381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Удалить последнюю букву из слова, находящегося сейчас на принтере. Эту операцию можно делать, только если слово содержит хотя бы одну букву.</w:t>
      </w:r>
    </w:p>
    <w:p w:rsidR="007B381C" w:rsidRDefault="007B381C" w:rsidP="007B381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Напечатать слово, находящееся на принтере (при этом слово никуда не исчезает, можно печатать его ещё раз и ещё раз).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Изначально на принтере содержится пустое слово. В конце печати на принтере можно оставить непустое слово. Слова, которые вам даны, вы можете печатать в произвольном порядке. Каждая из трёх операций занимает одну единицу времени. Вам нужно найти последовательность операций, которая печатает данные </w:t>
      </w:r>
      <w:r>
        <w:rPr>
          <w:rStyle w:val="icmmi10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слов за минимальное время. Если минимальных последовательностей несколько, выведите любую.</w:t>
      </w:r>
    </w:p>
    <w:p w:rsidR="007B381C" w:rsidRDefault="007B381C" w:rsidP="007B381C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Входные данные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Ваша программа должна считать следующие входные данные:</w:t>
      </w:r>
    </w:p>
    <w:p w:rsidR="007B381C" w:rsidRDefault="007B381C" w:rsidP="007B381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На первой строке число </w:t>
      </w:r>
      <w:r>
        <w:rPr>
          <w:rStyle w:val="icmmi10"/>
          <w:rFonts w:ascii="Arial" w:hAnsi="Arial" w:cs="Arial"/>
          <w:color w:val="404040"/>
          <w:sz w:val="27"/>
          <w:szCs w:val="27"/>
        </w:rPr>
        <w:t>N</w:t>
      </w:r>
      <w:r>
        <w:rPr>
          <w:rStyle w:val="scale"/>
          <w:rFonts w:ascii="Arial" w:hAnsi="Arial" w:cs="Arial"/>
          <w:color w:val="404040"/>
          <w:sz w:val="27"/>
          <w:szCs w:val="27"/>
        </w:rPr>
        <w:t> (</w:t>
      </w:r>
      <w:r>
        <w:rPr>
          <w:rStyle w:val="icmr10"/>
          <w:rFonts w:ascii="Arial" w:hAnsi="Arial" w:cs="Arial"/>
          <w:color w:val="404040"/>
          <w:sz w:val="27"/>
          <w:szCs w:val="27"/>
        </w:rPr>
        <w:t>1 &lt;= </w:t>
      </w:r>
      <w:r>
        <w:rPr>
          <w:rStyle w:val="icmmi10"/>
          <w:rFonts w:ascii="Arial" w:hAnsi="Arial" w:cs="Arial"/>
          <w:color w:val="404040"/>
          <w:sz w:val="27"/>
          <w:szCs w:val="27"/>
        </w:rPr>
        <w:t>N &lt;= </w:t>
      </w:r>
      <w:r>
        <w:rPr>
          <w:rStyle w:val="icmr10"/>
          <w:rFonts w:ascii="Arial" w:hAnsi="Arial" w:cs="Arial"/>
          <w:color w:val="404040"/>
          <w:sz w:val="27"/>
          <w:szCs w:val="27"/>
        </w:rPr>
        <w:t>25000)</w:t>
      </w:r>
      <w:r>
        <w:rPr>
          <w:rFonts w:ascii="Arial" w:hAnsi="Arial" w:cs="Arial"/>
          <w:color w:val="404040"/>
          <w:sz w:val="27"/>
          <w:szCs w:val="27"/>
        </w:rPr>
        <w:br/>
      </w:r>
    </w:p>
    <w:p w:rsidR="007B381C" w:rsidRDefault="007B381C" w:rsidP="007B381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На следующих </w:t>
      </w:r>
      <w:proofErr w:type="gramStart"/>
      <w:r>
        <w:rPr>
          <w:rStyle w:val="icmmi10"/>
          <w:rFonts w:ascii="Arial" w:hAnsi="Arial" w:cs="Arial"/>
          <w:color w:val="404040"/>
          <w:sz w:val="27"/>
          <w:szCs w:val="27"/>
        </w:rPr>
        <w:t>N</w:t>
      </w:r>
      <w:r>
        <w:rPr>
          <w:rStyle w:val="scale"/>
          <w:rFonts w:ascii="Arial" w:hAnsi="Arial" w:cs="Arial"/>
          <w:color w:val="404040"/>
          <w:sz w:val="27"/>
          <w:szCs w:val="27"/>
        </w:rPr>
        <w:t> </w:t>
      </w:r>
      <w:r>
        <w:rPr>
          <w:rFonts w:ascii="Arial" w:hAnsi="Arial" w:cs="Arial"/>
          <w:color w:val="404040"/>
          <w:sz w:val="27"/>
          <w:szCs w:val="27"/>
        </w:rPr>
        <w:t> строках</w:t>
      </w:r>
      <w:proofErr w:type="gramEnd"/>
      <w:r>
        <w:rPr>
          <w:rFonts w:ascii="Arial" w:hAnsi="Arial" w:cs="Arial"/>
          <w:color w:val="404040"/>
          <w:sz w:val="27"/>
          <w:szCs w:val="27"/>
        </w:rPr>
        <w:t xml:space="preserve"> слова, состоящие из маленьких букв латинского алфавита. Длина каждого слова не превышает 20. Все слова различны.</w:t>
      </w:r>
    </w:p>
    <w:p w:rsidR="007B381C" w:rsidRDefault="007B381C" w:rsidP="007B381C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Выходные данные</w:t>
      </w:r>
    </w:p>
    <w:p w:rsidR="007B381C" w:rsidRDefault="007B381C" w:rsidP="007B381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Ваша программа должна вывести следующие данные:</w:t>
      </w:r>
    </w:p>
    <w:p w:rsidR="007B381C" w:rsidRDefault="007B381C" w:rsidP="007B381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На первой строке M — число операций.</w:t>
      </w:r>
    </w:p>
    <w:p w:rsidR="007B381C" w:rsidRDefault="007B381C" w:rsidP="007B381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На следующих M строках по одному символу — описание операций. Каждая операция описывается одним символом:</w:t>
      </w:r>
    </w:p>
    <w:p w:rsidR="007B381C" w:rsidRDefault="007B381C" w:rsidP="007B381C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 w:line="300" w:lineRule="atLeast"/>
        <w:ind w:left="150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Добавление символа обозначается собственно символом.</w:t>
      </w:r>
    </w:p>
    <w:p w:rsidR="007B381C" w:rsidRDefault="007B381C" w:rsidP="007B381C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 w:line="300" w:lineRule="atLeast"/>
        <w:ind w:left="150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Удаление символа обозначается символом «</w:t>
      </w:r>
      <w:r>
        <w:rPr>
          <w:rStyle w:val="a4"/>
          <w:rFonts w:ascii="Arial" w:hAnsi="Arial" w:cs="Arial"/>
          <w:color w:val="404040"/>
          <w:sz w:val="27"/>
          <w:szCs w:val="27"/>
        </w:rPr>
        <w:t>-</w:t>
      </w:r>
      <w:r>
        <w:rPr>
          <w:rFonts w:ascii="Arial" w:hAnsi="Arial" w:cs="Arial"/>
          <w:color w:val="404040"/>
          <w:sz w:val="27"/>
          <w:szCs w:val="27"/>
        </w:rPr>
        <w:t>» (минус, ASCII-код 45).</w:t>
      </w:r>
    </w:p>
    <w:p w:rsidR="007B381C" w:rsidRDefault="007B381C" w:rsidP="007B381C">
      <w:pPr>
        <w:pStyle w:val="a3"/>
        <w:numPr>
          <w:ilvl w:val="1"/>
          <w:numId w:val="3"/>
        </w:numPr>
        <w:shd w:val="clear" w:color="auto" w:fill="FFFFFF"/>
        <w:spacing w:before="0" w:beforeAutospacing="0" w:after="0" w:afterAutospacing="0" w:line="300" w:lineRule="atLeast"/>
        <w:ind w:left="150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Операция «напечатать текущее слово» обозначается символом «</w:t>
      </w:r>
      <w:r>
        <w:rPr>
          <w:rStyle w:val="a4"/>
          <w:rFonts w:ascii="Arial" w:hAnsi="Arial" w:cs="Arial"/>
          <w:color w:val="404040"/>
          <w:sz w:val="27"/>
          <w:szCs w:val="27"/>
        </w:rPr>
        <w:t>P</w:t>
      </w:r>
      <w:r>
        <w:rPr>
          <w:rFonts w:ascii="Arial" w:hAnsi="Arial" w:cs="Arial"/>
          <w:color w:val="404040"/>
          <w:sz w:val="27"/>
          <w:szCs w:val="27"/>
        </w:rPr>
        <w:t>» (заглавная латинская буква P).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71"/>
      </w:tblGrid>
      <w:tr w:rsid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3</w:t>
            </w:r>
          </w:p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print</w:t>
            </w:r>
            <w:proofErr w:type="spellEnd"/>
          </w:p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the</w:t>
            </w:r>
            <w:proofErr w:type="spellEnd"/>
          </w:p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poem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20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t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h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e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P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-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-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-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p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o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e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m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P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-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-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-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7B381C">
              <w:rPr>
                <w:color w:val="404040"/>
                <w:lang w:val="en-US"/>
              </w:rPr>
              <w:t>r</w:t>
            </w:r>
          </w:p>
          <w:p w:rsidR="007B381C" w:rsidRPr="007B381C" w:rsidRDefault="007B381C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proofErr w:type="spellStart"/>
            <w:r w:rsidRPr="007B381C">
              <w:rPr>
                <w:color w:val="404040"/>
                <w:lang w:val="en-US"/>
              </w:rPr>
              <w:t>i</w:t>
            </w:r>
            <w:proofErr w:type="spellEnd"/>
          </w:p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n</w:t>
            </w:r>
          </w:p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t</w:t>
            </w:r>
          </w:p>
          <w:p w:rsidR="007B381C" w:rsidRDefault="007B381C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P</w:t>
            </w:r>
          </w:p>
        </w:tc>
      </w:tr>
    </w:tbl>
    <w:p w:rsidR="007B381C" w:rsidRDefault="007B381C"/>
    <w:p w:rsidR="007B381C" w:rsidRDefault="007B381C">
      <w:r>
        <w:br w:type="page"/>
      </w:r>
    </w:p>
    <w:p w:rsidR="007B381C" w:rsidRPr="007B381C" w:rsidRDefault="007B381C" w:rsidP="007B3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9.</w:t>
      </w:r>
    </w:p>
    <w:p w:rsidR="007B381C" w:rsidRPr="007B381C" w:rsidRDefault="007B381C" w:rsidP="007B381C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7B381C" w:rsidRPr="007B381C" w:rsidRDefault="007B381C" w:rsidP="007B381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K-</w:t>
      </w:r>
      <w:proofErr w:type="spellStart"/>
      <w:r w:rsidRPr="007B38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ая</w:t>
      </w:r>
      <w:proofErr w:type="spellEnd"/>
      <w:r w:rsidRPr="007B38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строка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Реализуйте структуру данных, которая поддерживает следующие операции:</w:t>
      </w:r>
    </w:p>
    <w:p w:rsidR="007B381C" w:rsidRPr="007B381C" w:rsidRDefault="007B381C" w:rsidP="007B381C">
      <w:pPr>
        <w:numPr>
          <w:ilvl w:val="0"/>
          <w:numId w:val="4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добавить в словарь строку </w:t>
      </w:r>
      <w:r w:rsidRPr="007B381C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S</w:t>
      </w: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;</w:t>
      </w:r>
    </w:p>
    <w:p w:rsidR="007B381C" w:rsidRPr="007B381C" w:rsidRDefault="007B381C" w:rsidP="007B381C">
      <w:pPr>
        <w:numPr>
          <w:ilvl w:val="0"/>
          <w:numId w:val="4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найти в словаре </w:t>
      </w:r>
      <w:r w:rsidRPr="007B381C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k</w:t>
      </w:r>
      <w:r w:rsidRPr="007B381C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-ю строку в лексикографическом порядке.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Изначально словарь пуст.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входного файла содержит натуральное число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"---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количество команд (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N≤105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Последующие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 по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одной команде каждая. Команда записывается либо в виде числа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либо в виде строки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S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которая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может состоять только из строчных латинских букв.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Гарантируется, что при запросе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строки она существует.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Также гарантируется, что сумма длин всех добавляемых строк не превышает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105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7B381C" w:rsidRPr="007B381C" w:rsidRDefault="007B381C" w:rsidP="007B381C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7B381C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7B381C" w:rsidRPr="007B381C" w:rsidRDefault="007B381C" w:rsidP="007B381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числового запроса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выходной файл должен содержать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-ю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proofErr w:type="spellStart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в~лексикографическом</w:t>
      </w:r>
      <w:proofErr w:type="spellEnd"/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порядке строчку из словаря на момент запроса.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Гарантируется, что суммарная длина строк в выходном файле не превышает </w:t>
      </w:r>
      <w:r w:rsidRPr="007B381C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105</w:t>
      </w:r>
      <w:r w:rsidRPr="007B381C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585"/>
      </w:tblGrid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7B381C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7B381C" w:rsidRPr="007B381C" w:rsidTr="007B38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</w:pP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t>7</w:t>
            </w: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pushkin</w:t>
            </w: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lermontov</w:t>
            </w: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tolstoy</w:t>
            </w: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gogol</w:t>
            </w: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gorkiy</w:t>
            </w: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5</w:t>
            </w:r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val="en-US" w:eastAsia="ru-RU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B381C" w:rsidRPr="007B381C" w:rsidRDefault="007B381C" w:rsidP="007B38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7B381C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 </w:t>
            </w:r>
          </w:p>
          <w:p w:rsidR="007B381C" w:rsidRPr="007B381C" w:rsidRDefault="007B381C" w:rsidP="007B381C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tolstoy</w:t>
            </w:r>
            <w:proofErr w:type="spellEnd"/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</w:r>
            <w:proofErr w:type="spellStart"/>
            <w:r w:rsidRPr="007B381C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gogol</w:t>
            </w:r>
            <w:proofErr w:type="spellEnd"/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0153"/>
    <w:multiLevelType w:val="multilevel"/>
    <w:tmpl w:val="D760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93A29"/>
    <w:multiLevelType w:val="multilevel"/>
    <w:tmpl w:val="0044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04372F"/>
    <w:multiLevelType w:val="multilevel"/>
    <w:tmpl w:val="8B4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C404F"/>
    <w:multiLevelType w:val="multilevel"/>
    <w:tmpl w:val="BDBA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85"/>
    <w:rsid w:val="00073085"/>
    <w:rsid w:val="00246538"/>
    <w:rsid w:val="00442BF7"/>
    <w:rsid w:val="00602264"/>
    <w:rsid w:val="00604E27"/>
    <w:rsid w:val="007B381C"/>
    <w:rsid w:val="007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5D332-7F78-4BC8-9D94-4AEFD887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B3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B38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7B381C"/>
  </w:style>
  <w:style w:type="paragraph" w:styleId="a3">
    <w:name w:val="Normal (Web)"/>
    <w:basedOn w:val="a"/>
    <w:uiPriority w:val="99"/>
    <w:semiHidden/>
    <w:unhideWhenUsed/>
    <w:rsid w:val="007B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381C"/>
    <w:rPr>
      <w:b/>
      <w:bCs/>
    </w:rPr>
  </w:style>
  <w:style w:type="character" w:customStyle="1" w:styleId="mjxassistivemathml">
    <w:name w:val="mjx_assistive_mathml"/>
    <w:basedOn w:val="a0"/>
    <w:rsid w:val="007B381C"/>
  </w:style>
  <w:style w:type="character" w:customStyle="1" w:styleId="20">
    <w:name w:val="Заголовок 2 Знак"/>
    <w:basedOn w:val="a0"/>
    <w:link w:val="2"/>
    <w:uiPriority w:val="9"/>
    <w:semiHidden/>
    <w:rsid w:val="007B3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7B381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B3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38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ale">
    <w:name w:val="scale"/>
    <w:basedOn w:val="a0"/>
    <w:rsid w:val="007B381C"/>
  </w:style>
  <w:style w:type="character" w:customStyle="1" w:styleId="icmmi10">
    <w:name w:val="icmmi10"/>
    <w:basedOn w:val="a0"/>
    <w:rsid w:val="007B381C"/>
  </w:style>
  <w:style w:type="character" w:customStyle="1" w:styleId="icmr10">
    <w:name w:val="icmr10"/>
    <w:basedOn w:val="a0"/>
    <w:rsid w:val="007B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837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9681667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29066602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88502638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8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86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8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1057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9020743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0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41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99176197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2797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1381701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32901836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2356868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2066788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2006033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7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3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1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3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188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7213191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0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7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4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3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1175</Words>
  <Characters>6698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2020-08-21T18:13:00Z</dcterms:created>
  <dcterms:modified xsi:type="dcterms:W3CDTF">2020-08-21T18:15:00Z</dcterms:modified>
</cp:coreProperties>
</file>