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D3E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D3E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"https://foxford.ru/lessons/32262/conspects/1" </w:instrText>
      </w:r>
      <w:r w:rsidRPr="001D3E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1D3EBA">
        <w:rPr>
          <w:rFonts w:ascii="Arial" w:eastAsia="Times New Roman" w:hAnsi="Arial" w:cs="Arial"/>
          <w:color w:val="333333"/>
          <w:sz w:val="24"/>
          <w:szCs w:val="24"/>
          <w:u w:val="single"/>
          <w:lang w:eastAsia="ru-RU"/>
        </w:rPr>
        <w:t xml:space="preserve">Вывод в языке C. Функция </w:t>
      </w:r>
      <w:proofErr w:type="spellStart"/>
      <w:r w:rsidRPr="001D3EBA">
        <w:rPr>
          <w:rFonts w:ascii="Arial" w:eastAsia="Times New Roman" w:hAnsi="Arial" w:cs="Arial"/>
          <w:color w:val="333333"/>
          <w:sz w:val="24"/>
          <w:szCs w:val="24"/>
          <w:u w:val="single"/>
          <w:lang w:eastAsia="ru-RU"/>
        </w:rPr>
        <w:t>printf</w:t>
      </w:r>
      <w:proofErr w:type="spellEnd"/>
      <w:r w:rsidRPr="001D3EBA">
        <w:rPr>
          <w:rFonts w:ascii="Arial" w:eastAsia="Times New Roman" w:hAnsi="Arial" w:cs="Arial"/>
          <w:color w:val="333333"/>
          <w:sz w:val="24"/>
          <w:szCs w:val="24"/>
          <w:u w:val="single"/>
          <w:lang w:eastAsia="ru-RU"/>
        </w:rPr>
        <w:t>.</w:t>
      </w:r>
      <w:r w:rsidRPr="001D3EBA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 xml:space="preserve">Ввод в языке C. Функция </w:t>
        </w:r>
        <w:proofErr w:type="spellStart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scanf</w:t>
        </w:r>
        <w:proofErr w:type="spellEnd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.</w:t>
        </w:r>
      </w:hyperlink>
    </w:p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Вывод в язы</w:t>
        </w:r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к</w:t>
        </w:r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 xml:space="preserve">е C++ через </w:t>
        </w:r>
        <w:proofErr w:type="spellStart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cout</w:t>
        </w:r>
        <w:proofErr w:type="spellEnd"/>
      </w:hyperlink>
    </w:p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history="1"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Ввод в языке</w:t>
        </w:r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 xml:space="preserve"> </w:t>
        </w:r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 xml:space="preserve">C++ через </w:t>
        </w:r>
        <w:proofErr w:type="spellStart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cin</w:t>
        </w:r>
        <w:proofErr w:type="spellEnd"/>
      </w:hyperlink>
    </w:p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history="1"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Простое использова</w:t>
        </w:r>
        <w:bookmarkStart w:id="0" w:name="_GoBack"/>
        <w:bookmarkEnd w:id="0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 xml:space="preserve">ние файлового ввода-вывода при помощи функции </w:t>
        </w:r>
        <w:proofErr w:type="spellStart"/>
        <w:r w:rsidRPr="001D3EBA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freopen</w:t>
        </w:r>
        <w:proofErr w:type="spellEnd"/>
      </w:hyperlink>
    </w:p>
    <w:p w:rsidR="001D3EBA" w:rsidRPr="001D3EBA" w:rsidRDefault="001D3EBA" w:rsidP="001D3EBA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9" w:history="1">
        <w:r w:rsidRPr="001D3EBA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48A1E6"/>
            <w:lang w:eastAsia="ru-RU"/>
          </w:rPr>
          <w:t>Ускорение ввода-вывода в C++</w:t>
        </w:r>
      </w:hyperlink>
    </w:p>
    <w:p w:rsidR="001D3EBA" w:rsidRDefault="001D3EBA">
      <w:pPr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br w:type="page"/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 xml:space="preserve">Вывод в языке C. Функция </w:t>
      </w:r>
      <w:proofErr w:type="spellStart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printf</w:t>
      </w:r>
      <w:proofErr w:type="spellEnd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Функция </w:t>
      </w:r>
      <w:proofErr w:type="spellStart"/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вывода данных в языке C используется 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использования этой функции необходимо подключить заголовочный файл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stdio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h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#include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proofErr w:type="spellStart"/>
      <w:r w:rsidRPr="008705F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val="en-US" w:eastAsia="ru-RU"/>
        </w:rPr>
        <w:t>stdio.h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 пишете на C++, то лучше подключать файл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cstdio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#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include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proofErr w:type="spellStart"/>
      <w:r w:rsidRPr="008705F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cstdio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получает один или более аргументов. Первый аргумент - строка, которую нужно вывести. Например, если нужно просто вывести какой-то текст, то можно написать так: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</w:t>
      </w:r>
      <w:proofErr w:type="spellStart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Hello</w:t>
      </w:r>
      <w:proofErr w:type="spell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 xml:space="preserve">,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world</w:t>
      </w:r>
      <w:proofErr w:type="spell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\n"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Символ '\n' в конце вывода означает символ перехода на новую строку.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нужно вывести значения какой-то переменной, то в форматной строке вместо этой переменной указывается специальное выражение, начинающееся с символа "%". Например, для вывода целого числа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указывается строка "%d". Сами переменные указываются после форматной строки, следующими параметрами, передаваемыми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чтобы напечатать значения переменных a и b типа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через пробел можно использовать следующую функцию: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"%d %d"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Выводимые типы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Перечислим разные типы данных, которые можно выводить при помощи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соответствующие им форматные строки.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8409"/>
      </w:tblGrid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%d</w:t>
            </w: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br/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или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br/>
              <w:t>%</w:t>
            </w: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целое число (значение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) в десятичной системе счисления. Для вывода значений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short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используется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hd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lld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%u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беззнаковое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целое число (значение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) в десятичной системе счисления. Для вывода значений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short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используется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hu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llu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%e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 экспоненциальной форме, например, число 123.456 будет выведено в виде 1.234560e+002. Для вывода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также используется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для вывода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(в Windows может не работать).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с фиксированной точкой. Например, число 1e20 будет выведено, как 10000000000.000000. Для вывода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также используется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lf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, для вывода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-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Lf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(в Windows может не работать).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%g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выводится либо с фиксированной точкой, либо с плавающей точкой, в зависимости от величины числа. Аналогично используется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один символ (значение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).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выводится содержимое C-строки. В качестве параметра передается указатель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* или массив символов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[].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%%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Вывести один символ %, никакого значения переменной при этом не передается.</w:t>
            </w:r>
          </w:p>
        </w:tc>
      </w:tr>
    </w:tbl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Значения целых чисел также можно выводить в восьмеричной или шестнадцатеричной системах счисления.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Обратите внимание, переменную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float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вывести при помощи функции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printf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нельзя (можно привести значение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float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 типу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double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вывести его).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операционной системе Windows не рекомендуется использовать тип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long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double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Модификаторы длины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 модификаторы пишутся между знаком % и символом, обозначающим тип. Например, </w:t>
      </w:r>
      <w:r w:rsidRPr="008705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%</w:t>
      </w:r>
      <w:proofErr w:type="spellStart"/>
      <w:r w:rsidRPr="008705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lld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8705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Эти модификаторы используются для того, чтобы вывести значения типов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short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long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long double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т.д.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уже упоминались раньше.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8622"/>
      </w:tblGrid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символами d, i, u для вывода в виде десятичного числа,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соотвветствующего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его ASCII-коду.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short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short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модификаторами d, i, u.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модификаторами d, i, u.</w:t>
            </w:r>
          </w:p>
          <w:p w:rsidR="008705F0" w:rsidRPr="008705F0" w:rsidRDefault="008705F0" w:rsidP="008705F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модификаторами e, f, g.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модификаторами d, i, u.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Используется для значения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вместе с модификаторами e, f, g. Не следует использовать в Windows.</w:t>
            </w:r>
          </w:p>
        </w:tc>
      </w:tr>
    </w:tbl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Ширина поля вывода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знака % можно задать ширину поля для вывода в виде целого числа (не начинающегося с нуля). В этом случае число вывод этого числа будет занимать указанное число символов. Если в числе меньше цифр, чем заданная ширина поля вывода, то перед числом (слева) выводятся пробелы. Если же в числе больше цифр, чем ширина поля, то выводятся все цифры (то есть выводится больше цифр, чем вся ширина поля, поле расширяется, чтобы вывести все символы).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перед шириной поля поставить цифру 0, например, "%010d", то число будет дополняться слева не пробелами, а нулями. Это удобно, например, для вывода времени в формате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hh:mm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можно сделать, например, так: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"%02d:%02d"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перед шириной поля поставить знак "-", то число будет дополняться пробелами не слева, а справа (сначала выводится число, потом - дополнительные пробелы до заполнения всего поля).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вместо ширины поля вывода можно указать символ "*" (звездочка), тогда значение ширины поля вывода нужно передать в качестве дополнительного параметра. Например, запись: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"%*d"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означает вывести значение переменной a используя поле шириной n символов.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Точность вывода действительных чисел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умолчанию действительные числа выводятся с 6 знаками после точки, при этом числа в экспоненциальной форме выводятся в виде одной цифры, точки и 6 цифр после точки (и показателя степени).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изменения точности вывода действительных чисел в форматной строке указывается символ точки ('.') и после нее число - количество выводимых знаков после точки. Например, так: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"%.10lf"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x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Вывод целых чисел со знаком +/-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при выводе целого числа в форматной строке задать символ "+", то положительные числа будут выводиться с обязательным знаком "+" перед ними.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перечисленных выше параметров комбинируются друг с другом. Например, такая строка: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printf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"%+020lld"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означает вывод числа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long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long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 знаком "+" или "-" перед числом, с добавлением нулей таким образом, что общее число выводимых символов будет не меньше 20.</w:t>
      </w:r>
    </w:p>
    <w:p w:rsidR="008705F0" w:rsidRDefault="008705F0">
      <w:r>
        <w:br w:type="page"/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 xml:space="preserve">Ввод в языке C. Функция </w:t>
      </w:r>
      <w:proofErr w:type="spellStart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scanf</w:t>
      </w:r>
      <w:proofErr w:type="spellEnd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Функция </w:t>
      </w:r>
      <w:proofErr w:type="spellStart"/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считывания данных в языке C используется функция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scanf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Ее использование похоже на функцию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prinf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сначала задается форматная строка, потом передаются переменные, в которые необходимо записать результат. Например, для считывания двух целых чисел функция вызывается так: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scanf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</w:t>
      </w:r>
      <w:proofErr w:type="spellStart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d%d</w:t>
      </w:r>
      <w:proofErr w:type="spell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Основное отличие функции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scanf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том, что при считывании чисел (или значений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char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ей необходимо передавать </w:t>
      </w:r>
      <w:r w:rsidRPr="008705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адреса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переменных (в языке C все параметры передаются по значению, поэтому чтобы функция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scanf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могла модифицировать переменную, необходимо передать в функцию адрес этой переменной). Поэтому перед названиями переменных мы пишем знак амперсанда ("&amp;").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функции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scanf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могут быть явно записаны какие-то символы, кроме форматных строк. Например, вызов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scanf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</w:t>
      </w:r>
      <w:proofErr w:type="gramStart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d:%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использовать для считывания времени, заданного в виде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hh:mm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функция считает число, затем символ двоеточия, затем опять число.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 форматной строке встречается пробел, то он означает, что будет считано любое число пробельных символов, возможно даже нулевое.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Особенности считывания чисел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корректно считывает целые числа, если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они  начинаются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символа 0, или со знака "+". То есть числа "+123" или "0123" будут корректно считаны по форматной строке "%d", никаких дополнительных параметров задавать не нужно.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при считывании чисел игнорируются пробелы перед числом. Это означает, что вызов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scanf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"%d:%d"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сможет корректно считать время, заданное в формате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hh:mm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наличии пробела после двоеточия (такая запись успешно считает строки "12:34", "01:02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",  "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01:</w:t>
      </w:r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23" или "</w:t>
      </w:r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01:</w:t>
      </w:r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23", поскольку дается указание считать число, затем сразу же двоеточие, затем - число, перед которым могут быть пробелы). Но такая запись не считает выражение, например, вида "01</w:t>
      </w:r>
      <w:proofErr w:type="gramStart"/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23", поскольку после первого числа сразу должно идти двоеточие.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считать записать вида "01</w:t>
      </w:r>
      <w:proofErr w:type="gramStart"/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  <w:r w:rsidRPr="008705F0">
        <w:rPr>
          <w:rFonts w:ascii="MS Gothic" w:eastAsia="MS Gothic" w:hAnsi="MS Gothic" w:cs="MS Gothic" w:hint="eastAsia"/>
          <w:color w:val="333333"/>
          <w:sz w:val="24"/>
          <w:szCs w:val="24"/>
          <w:lang w:eastAsia="ru-RU"/>
        </w:rPr>
        <w:t>␣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23" можно использовать форматную строку "%d :%d", причем пробел в форматной строке может означать и отсутствие пробелов.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Возможные форматные символы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Возможные форматные символы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разных типов данных в целом соответствуют форматным символам для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имеют меньше различных модификаторов.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750"/>
      </w:tblGrid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Форматная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br/>
              <w:t>строка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Соответствующий ей тип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hhd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Считать число (десятичное) и записать его в переменную 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(для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нужно использовать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hhu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)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short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(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для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unsigned short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нужно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использовать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hu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)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(для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unsigned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нужно использовать %u)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ld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long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(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для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unsigned long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нужно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использовать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lu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)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lld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long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(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для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unsigned long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нужно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использовать</w:t>
            </w: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 xml:space="preserve"> 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llu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)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long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%с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. Считывается один символ, он может быть пробелом или символом конца строки.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Считывается последовательность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непробельных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символов (строка), записывается в C-строку (типа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 * или </w:t>
            </w:r>
            <w:proofErr w:type="spellStart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char</w:t>
            </w:r>
            <w:proofErr w:type="spellEnd"/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[])</w:t>
            </w:r>
          </w:p>
        </w:tc>
      </w:tr>
    </w:tbl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Особенность считывание символов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Считывание одного символа "%c" считывает из потока ввода следующий символ, он может быть в том числе и пробельным символом, а также символом конца строки. Но если в форматной строке перед "%c" поставить пробел, то поскольку пробел в форматной строке обозначает последовательность пробельных символов любой длины, то в этом случае будет считан следующий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непробельный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символ.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Особенность считывания строк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считывании строки результат записывается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С-строку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представляет собой массив символов (или указатель типа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char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выделенной памятью). Поскольку строка в языке C является адресом (указателем) в памяти, где хранится начало строки символов, то передавать в функцию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имя переменной без указания амперсанда.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char </w:t>
      </w:r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proofErr w:type="gramEnd"/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101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scanf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"%s"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читает строку до первого пробельного символа, также она пропускает предшествующие пробелы, то есть она записывает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следующее слово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целиком составленное из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непробельных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символов.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Иногда бывает полезно считать всю строку целиком вместе с пробелами до конца строки. Для этого используется 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gets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считается опасной и не рекомендуется для использования, так как она не контролирует количество считанных символов и не учитывает длину передаваемой строки, что может привести к записи данных за пределами строки.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Вместо нее рекомендуется использование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fgets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у которой три параметра - строка для записи результата, размер строки и файловый поток, из которого читаются данные.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fgets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101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stdin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данном случае мы использовали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stdin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чтения со стандартного ввода.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следует забывать, что в языке C в конец строки добавляется нулевой символ для обозначения конца строки. То есть если необходимо считать строку, в которой может быть 4 символа, то для нее нужно создать массив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char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proofErr w:type="gramEnd"/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5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fgets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передавать число, не меньшее 5.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Возвращаемое значение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 значение, равное числу успешно считанных и записанных в переданные параметры значений, что можно использовать для анализа входных данных.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пусть вызвали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scanf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"%d:%d"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Тогда при вводе строки "12:34" 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считает два числа, запишет их в переменные a и b и вернет значение 2. А при вводе "12 34" будет считано только одно число, поскольку после него должно идти двоеточие, то второе число считано не будет и функция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scanf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вернет значение 1.</w:t>
      </w:r>
    </w:p>
    <w:p w:rsidR="008705F0" w:rsidRDefault="008705F0">
      <w:r>
        <w:br w:type="page"/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 xml:space="preserve">Вывод в языке C++ через </w:t>
      </w:r>
      <w:proofErr w:type="spellStart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cout</w:t>
      </w:r>
      <w:proofErr w:type="spellEnd"/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 xml:space="preserve">Использование объекта </w:t>
      </w:r>
      <w:proofErr w:type="spellStart"/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cout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стандартного вывода (вывода на экран) в языке C++ используется объект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операторы "&lt;&lt;". Например, для вывода значения переменной a можно написать: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вывода значений переменных a и b через пробел так: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примере мы даем команду сначала вывести значение переменной a, затем строку из одного пробела, затем вывести значение переменной b.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перехода на следующую строку нужно либо вывести специальный символ '\n', либо использовать объект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endl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Приведем примеры использования обоих способов для вывода значений переменных в отдельных строках: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"\n"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b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endl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Через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можно выводить все стандартные типы данных - целые и действительные числа,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символы,  строки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(как C-строки, так и объекты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заботиться о задании типов данных при этом не нужно, компилятор автоматически распознает необходимые типы.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использования стандартного ввода-вывода в языке C++ необходимо подключить заголовочный файл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iostream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#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include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proofErr w:type="spellStart"/>
      <w:r w:rsidRPr="008705F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iostream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Задание ширины поля вывода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Есть два способа управления выводом - через вызовы метода объекта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cout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(например,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width</w:t>
      </w:r>
      <w:proofErr w:type="spellEnd"/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20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или при помощи "манипуляторов" (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setw</w:t>
      </w:r>
      <w:proofErr w:type="spellEnd"/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Второй способ удобней, поэтому рассмотрим его. Для использования манипуляторов необходимо подключить заголовочный файл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iomanip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#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include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proofErr w:type="spellStart"/>
      <w:r w:rsidRPr="008705F0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iomanip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задания ширины поля вывода одного значения используется манипулятор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setw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одним параметром - шириной поля вывода.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gramStart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setw</w:t>
      </w:r>
      <w:proofErr w:type="spellEnd"/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выведет значение переменной a в поле шириной 10 символов. Аналогично правилам вывода в языке C, по умолчанию осуществляется выравнивание выводимого значения по правому краю (перед выводимым значением добавляются пробелы), если же число содержит больше символов, чем ширина поля, то будут выведены все символы.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setw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влияет только на значение ширины поля вывода для следующего выводимого значения, если нужно задать значение ширины поля вывода для двух чисел, то это нужно делать перед выводом каждого значения.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setfill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 одним параметром типа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char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задать символ-"заполнитель", который будет использоваться вместо пробела для заполнения поля. Например, вывести время в формате HH:MM (ровно по две цифры для вывода часов и минут) можно следующим образом: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setfill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'0'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setw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val="en-US" w:eastAsia="ru-RU"/>
        </w:rPr>
        <w:t>":"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setw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2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endl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Заметим, что 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setfill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действует постоянно (до следующего вызова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setfill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не нужно устанавливать его перед выводом каждого значения.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как и в языке C можно задавать тип выравнивания внутри поля. Выравнивание бывает левым, правым и внутренним. Внутреннее выравнивание означает, что сначала выводится знак числа (если число отрицательное), затем - пробелы, затем - цифры числа. Для задания выравнивания используются манипуляторы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left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right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internal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Примеры использования различных типов выравнивания: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9"/>
        <w:gridCol w:w="2346"/>
      </w:tblGrid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Пример кода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8705F0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Вывод программы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cout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left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ru-RU"/>
              </w:rPr>
              <w:t>setw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(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7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)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ru-RU"/>
              </w:rPr>
              <w:t>"*"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endl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 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*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cout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right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ru-RU"/>
              </w:rPr>
              <w:t>setw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(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7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)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ru-RU"/>
              </w:rPr>
              <w:t>"*"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endl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*</w:t>
            </w:r>
          </w:p>
        </w:tc>
      </w:tr>
      <w:tr w:rsidR="008705F0" w:rsidRPr="008705F0" w:rsidTr="008705F0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cout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internal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DCDCAA"/>
                <w:sz w:val="20"/>
                <w:szCs w:val="20"/>
                <w:lang w:eastAsia="ru-RU"/>
              </w:rPr>
              <w:t>setw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(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7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)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CE9178"/>
                <w:sz w:val="20"/>
                <w:szCs w:val="20"/>
                <w:lang w:eastAsia="ru-RU"/>
              </w:rPr>
              <w:t>"*"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&lt;&lt;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>endl</w:t>
            </w:r>
            <w:proofErr w:type="spellEnd"/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705F0" w:rsidRPr="008705F0" w:rsidRDefault="008705F0" w:rsidP="008705F0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0" w:line="312" w:lineRule="atLeast"/>
              <w:textAlignment w:val="center"/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</w:pP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-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9CDCFE"/>
                <w:sz w:val="20"/>
                <w:szCs w:val="20"/>
                <w:lang w:eastAsia="ru-RU"/>
              </w:rPr>
              <w:t xml:space="preserve">   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B5CEA8"/>
                <w:sz w:val="20"/>
                <w:szCs w:val="20"/>
                <w:lang w:eastAsia="ru-RU"/>
              </w:rPr>
              <w:t>123</w:t>
            </w:r>
            <w:r w:rsidRPr="008705F0">
              <w:rPr>
                <w:rFonts w:ascii="Consolas" w:eastAsia="Times New Roman" w:hAnsi="Consolas" w:cs="Courier New"/>
                <w:b/>
                <w:bCs/>
                <w:color w:val="D4D4D4"/>
                <w:sz w:val="20"/>
                <w:szCs w:val="20"/>
                <w:lang w:eastAsia="ru-RU"/>
              </w:rPr>
              <w:t>*</w:t>
            </w:r>
          </w:p>
        </w:tc>
      </w:tr>
    </w:tbl>
    <w:p w:rsidR="008705F0" w:rsidRPr="008705F0" w:rsidRDefault="008705F0" w:rsidP="008705F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Вывод действительных чисел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два способа вывода действительных чисел - с фиксированной точкой (соответствует форматной строке "%f" функции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printf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и с плавающий точкой (соответствует "%e"). Для переключения режима вывода действительных чисел в формат с фиксированной точкой используется манипулятор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fixed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для вывода с плавающей точкой - манипулятор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scientific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умолчанию числа выводятся с точностью в 6 знаков после точки, это значение можно изменить при помощи манипулятора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setprecision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параметром - шириной поля вывода.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scientific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setprecision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gramEnd"/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15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x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endl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Данные манипуляторы после включения действуют постоянно, до следующего задания значения, то есть их не нужно задавать перед выводом каждой переменной.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умолчанию (если не задать явно 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fixed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scientific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число может выводиться или с плавающей точкой, или с фиксированной, в зависимости от величины числа. Если был установлен один из манипуляторов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fixed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scientific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вернуть "автоматический" выбор формы представления числа можно при помощи манипулятора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cout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resetiosflags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ios_</w:t>
      </w:r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base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::</w:t>
      </w:r>
      <w:proofErr w:type="spellStart"/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floatfield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Default="008705F0">
      <w:pPr>
        <w:rPr>
          <w:lang w:val="en-US"/>
        </w:rPr>
      </w:pPr>
      <w:r>
        <w:rPr>
          <w:lang w:val="en-US"/>
        </w:rPr>
        <w:br w:type="page"/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 xml:space="preserve">Ввод в языке C++ через </w:t>
      </w:r>
      <w:proofErr w:type="spellStart"/>
      <w:r w:rsidRPr="008705F0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cin</w:t>
      </w:r>
      <w:proofErr w:type="spellEnd"/>
    </w:p>
    <w:p w:rsidR="008705F0" w:rsidRPr="008705F0" w:rsidRDefault="008705F0" w:rsidP="00870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 xml:space="preserve">Использование объекта </w:t>
      </w:r>
      <w:proofErr w:type="spellStart"/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cin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считывания данных со стандартного ввода используется объект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также определенных в заголовочном файле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iostream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использование похоже на использование объекта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вывода. Например, для считывания двух переменных a и b нужно дать команду: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как и в случае с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cout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нет нужды беспокоиться о типах данных - можно считывать целые и действительные числа, символы и строки.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Особенности считывания символов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Пусть дано время в формате </w:t>
      </w:r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HH:MM.</w:t>
      </w:r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Считать его можно следующим образом: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char c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h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m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 есть сначала считывается число, затем - символ, затем - число.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этом при считывании символа пропускаются пробельные символы (пробелы и концы строк) и считывается следующий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непробельный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символ. Например, если при запуске приведенного выше кода ввести "12 34", то переменная h станет равна 12, переменная с — '3', а переменная m — 4.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установить 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noskipws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noskipws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 при считывании символов пробельные символы не будут пропускаться. Для восстановления режима пропуска пробельных символов используется 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skipws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skipws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Особенности считывания строк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Считывание строк при помощи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где s - объект класса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string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C-строка приведет к считыванию строки из </w:t>
      </w:r>
      <w:proofErr w:type="spell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непробельных</w:t>
      </w:r>
      <w:proofErr w:type="spell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символов, при этом пробельные символы </w:t>
      </w:r>
      <w:proofErr w:type="spellStart"/>
      <w:proofErr w:type="gramStart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пропускаются.Использовать</w:t>
      </w:r>
      <w:proofErr w:type="spellEnd"/>
      <w:proofErr w:type="gramEnd"/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манипулятор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noskipws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чтении строк не следует.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Строку целиком до конца строки, вместе с пробельными символами можно считать следующим образом: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getline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Отметим следующую особенность такого считывания. Пусть входные данные заданы так - сначала число строк n, затем - n строк, возможно, содержащие пробелы. Требуется считать данные строки и сохранить их в массиве строк.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Правильное решение будет таким: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string </w:t>
      </w:r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</w:t>
      </w:r>
      <w:r w:rsidRPr="008705F0">
        <w:rPr>
          <w:rFonts w:ascii="Consolas" w:eastAsia="Times New Roman" w:hAnsi="Consolas" w:cs="Courier New"/>
          <w:b/>
          <w:bCs/>
          <w:color w:val="646695"/>
          <w:sz w:val="20"/>
          <w:szCs w:val="20"/>
          <w:lang w:val="en-US" w:eastAsia="ru-RU"/>
        </w:rPr>
        <w:t>A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[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100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];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getline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for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++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getline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proofErr w:type="spellStart"/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Здесь нужно обратить внимание на "лишний" вызов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getline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после считывания числа n. Дело в том, что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proofErr w:type="gram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считывает конец строки из потока, поэтому последующий вызов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getline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вернет пустую строку (но зато считает конец строки), поэтому нужно сделать один "холостой" вызов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getline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перед считыванием всех остальных строк.</w:t>
      </w:r>
    </w:p>
    <w:p w:rsidR="008705F0" w:rsidRPr="008705F0" w:rsidRDefault="008705F0" w:rsidP="00870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8705F0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Значение, возвращаемое при считывании</w:t>
      </w:r>
    </w:p>
    <w:p w:rsidR="008705F0" w:rsidRPr="008705F0" w:rsidRDefault="008705F0" w:rsidP="0087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проверки успешности считывания можно преобразовать значение, возвращаемое операцией считывания к типу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bool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следующим образом: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bool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is_correct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is_correct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a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значение переменной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is_correct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 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true</w:t>
      </w:r>
      <w:proofErr w:type="spellEnd"/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считывание было успешно, иначе - нет.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Вместо записи результата в логическую переменную, можно непосредственно использовать его, например, в условной инструкции. Вот так, например, можно проверять, что на вход программе подано два числа через двоеточие: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char c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noskipws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h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c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m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':'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…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Похожее использование - чтение текста "по словам", с обработкой каждого слова: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string word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&gt;&gt;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word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</w:t>
      </w:r>
      <w:r w:rsidRPr="008705F0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 xml:space="preserve">// Обработать слово в переменной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>word</w:t>
      </w:r>
      <w:proofErr w:type="spellEnd"/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8705F0" w:rsidRPr="008705F0" w:rsidRDefault="008705F0" w:rsidP="008705F0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705F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 считывание текста по строкам: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string line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8705F0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while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8705F0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getline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cin</w:t>
      </w:r>
      <w:proofErr w:type="spellEnd"/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s</w:t>
      </w: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))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8705F0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 xml:space="preserve">// Обработать строку в переменной </w:t>
      </w:r>
      <w:proofErr w:type="spellStart"/>
      <w:r w:rsidRPr="008705F0">
        <w:rPr>
          <w:rFonts w:ascii="Consolas" w:eastAsia="Times New Roman" w:hAnsi="Consolas" w:cs="Courier New"/>
          <w:b/>
          <w:bCs/>
          <w:color w:val="6A9955"/>
          <w:sz w:val="20"/>
          <w:szCs w:val="20"/>
          <w:lang w:eastAsia="ru-RU"/>
        </w:rPr>
        <w:t>line</w:t>
      </w:r>
      <w:proofErr w:type="spellEnd"/>
    </w:p>
    <w:p w:rsidR="008705F0" w:rsidRPr="008705F0" w:rsidRDefault="008705F0" w:rsidP="008705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8705F0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8705F0" w:rsidRDefault="008705F0">
      <w:r>
        <w:br w:type="page"/>
      </w:r>
    </w:p>
    <w:p w:rsidR="008705F0" w:rsidRDefault="008705F0" w:rsidP="008705F0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 xml:space="preserve">Простое использование файлового ввода-вывода при помощи функции </w:t>
      </w:r>
      <w:proofErr w:type="spellStart"/>
      <w:r>
        <w:rPr>
          <w:rFonts w:ascii="Arial" w:hAnsi="Arial" w:cs="Arial"/>
          <w:color w:val="4A4A4A"/>
          <w:sz w:val="36"/>
          <w:szCs w:val="36"/>
        </w:rPr>
        <w:t>freopen</w:t>
      </w:r>
      <w:proofErr w:type="spellEnd"/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 олимпиадах часто для файлового ввода-вывода используют функцию </w:t>
      </w:r>
      <w:proofErr w:type="spellStart"/>
      <w:r>
        <w:rPr>
          <w:rFonts w:ascii="Arial" w:hAnsi="Arial" w:cs="Arial"/>
          <w:color w:val="333333"/>
        </w:rPr>
        <w:t>freopen</w:t>
      </w:r>
      <w:proofErr w:type="spellEnd"/>
      <w:r>
        <w:rPr>
          <w:rFonts w:ascii="Arial" w:hAnsi="Arial" w:cs="Arial"/>
          <w:color w:val="333333"/>
        </w:rPr>
        <w:t xml:space="preserve">, определенную в языке C в заголовочном файле </w:t>
      </w:r>
      <w:proofErr w:type="spellStart"/>
      <w:r>
        <w:rPr>
          <w:rFonts w:ascii="Arial" w:hAnsi="Arial" w:cs="Arial"/>
          <w:color w:val="333333"/>
        </w:rPr>
        <w:t>stdio.h</w:t>
      </w:r>
      <w:proofErr w:type="spellEnd"/>
      <w:r>
        <w:rPr>
          <w:rFonts w:ascii="Arial" w:hAnsi="Arial" w:cs="Arial"/>
          <w:color w:val="333333"/>
        </w:rPr>
        <w:t>. Эта функция позволяет "</w:t>
      </w:r>
      <w:proofErr w:type="spellStart"/>
      <w:r>
        <w:rPr>
          <w:rFonts w:ascii="Arial" w:hAnsi="Arial" w:cs="Arial"/>
          <w:color w:val="333333"/>
        </w:rPr>
        <w:t>переоткрыть</w:t>
      </w:r>
      <w:proofErr w:type="spellEnd"/>
      <w:r>
        <w:rPr>
          <w:rFonts w:ascii="Arial" w:hAnsi="Arial" w:cs="Arial"/>
          <w:color w:val="333333"/>
        </w:rPr>
        <w:t xml:space="preserve">" файл, то есть связать уже открытый файловый дескриптор с существующим файлом на диске. На олимпиадах это устроено так - файловый дескриптор </w:t>
      </w:r>
      <w:proofErr w:type="spellStart"/>
      <w:r>
        <w:rPr>
          <w:rFonts w:ascii="Arial" w:hAnsi="Arial" w:cs="Arial"/>
          <w:color w:val="333333"/>
        </w:rPr>
        <w:t>stdin</w:t>
      </w:r>
      <w:proofErr w:type="spellEnd"/>
      <w:r>
        <w:rPr>
          <w:rFonts w:ascii="Arial" w:hAnsi="Arial" w:cs="Arial"/>
          <w:color w:val="333333"/>
        </w:rPr>
        <w:t xml:space="preserve">, связанный со стандартным потоком ввода, </w:t>
      </w:r>
      <w:proofErr w:type="spellStart"/>
      <w:r>
        <w:rPr>
          <w:rFonts w:ascii="Arial" w:hAnsi="Arial" w:cs="Arial"/>
          <w:color w:val="333333"/>
        </w:rPr>
        <w:t>переоткрывают</w:t>
      </w:r>
      <w:proofErr w:type="spellEnd"/>
      <w:r>
        <w:rPr>
          <w:rFonts w:ascii="Arial" w:hAnsi="Arial" w:cs="Arial"/>
          <w:color w:val="333333"/>
        </w:rPr>
        <w:t xml:space="preserve"> на файл, который указан в условии задачи, как файл для хранения входных данных, а файловый дескриптор </w:t>
      </w:r>
      <w:proofErr w:type="spellStart"/>
      <w:r>
        <w:rPr>
          <w:rFonts w:ascii="Arial" w:hAnsi="Arial" w:cs="Arial"/>
          <w:color w:val="333333"/>
        </w:rPr>
        <w:t>stdout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переоткрывают</w:t>
      </w:r>
      <w:proofErr w:type="spellEnd"/>
      <w:r>
        <w:rPr>
          <w:rFonts w:ascii="Arial" w:hAnsi="Arial" w:cs="Arial"/>
          <w:color w:val="333333"/>
        </w:rPr>
        <w:t xml:space="preserve"> на файл для выходных данных.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 использования:</w:t>
      </w:r>
    </w:p>
    <w:p w:rsidR="008705F0" w:rsidRDefault="008705F0" w:rsidP="008705F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proofErr w:type="spellStart"/>
      <w:proofErr w:type="gramStart"/>
      <w:r>
        <w:rPr>
          <w:rStyle w:val="token"/>
          <w:rFonts w:ascii="Consolas" w:hAnsi="Consolas"/>
          <w:b/>
          <w:bCs/>
          <w:color w:val="DCDCAA"/>
        </w:rPr>
        <w:t>freopen</w:t>
      </w:r>
      <w:proofErr w:type="spellEnd"/>
      <w:r>
        <w:rPr>
          <w:rStyle w:val="token"/>
          <w:rFonts w:ascii="Consolas" w:hAnsi="Consolas"/>
          <w:b/>
          <w:bCs/>
          <w:color w:val="D4D4D4"/>
        </w:rPr>
        <w:t>(</w:t>
      </w:r>
      <w:proofErr w:type="gramEnd"/>
      <w:r>
        <w:rPr>
          <w:rStyle w:val="token"/>
          <w:rFonts w:ascii="Consolas" w:hAnsi="Consolas"/>
          <w:b/>
          <w:bCs/>
          <w:color w:val="CE9178"/>
        </w:rPr>
        <w:t>"input.txt"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CE9178"/>
        </w:rPr>
        <w:t>"r"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9CDCFE"/>
        </w:rPr>
        <w:t>stdin</w:t>
      </w:r>
      <w:proofErr w:type="spellEnd"/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8705F0" w:rsidRPr="008705F0" w:rsidRDefault="008705F0" w:rsidP="008705F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proofErr w:type="spellStart"/>
      <w:proofErr w:type="gramStart"/>
      <w:r w:rsidRPr="008705F0">
        <w:rPr>
          <w:rStyle w:val="token"/>
          <w:rFonts w:ascii="Consolas" w:hAnsi="Consolas"/>
          <w:b/>
          <w:bCs/>
          <w:color w:val="DCDCAA"/>
          <w:lang w:val="en-US"/>
        </w:rPr>
        <w:t>freopen</w:t>
      </w:r>
      <w:proofErr w:type="spellEnd"/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proofErr w:type="gramEnd"/>
      <w:r w:rsidRPr="008705F0">
        <w:rPr>
          <w:rStyle w:val="token"/>
          <w:rFonts w:ascii="Consolas" w:hAnsi="Consolas"/>
          <w:b/>
          <w:bCs/>
          <w:color w:val="CE9178"/>
          <w:lang w:val="en-US"/>
        </w:rPr>
        <w:t>"output.txt"</w:t>
      </w:r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8705F0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8705F0">
        <w:rPr>
          <w:rStyle w:val="token"/>
          <w:rFonts w:ascii="Consolas" w:hAnsi="Consolas"/>
          <w:b/>
          <w:bCs/>
          <w:color w:val="CE9178"/>
          <w:lang w:val="en-US"/>
        </w:rPr>
        <w:t>"w"</w:t>
      </w:r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8705F0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proofErr w:type="spellStart"/>
      <w:r w:rsidRPr="008705F0">
        <w:rPr>
          <w:rStyle w:val="token"/>
          <w:rFonts w:ascii="Consolas" w:hAnsi="Consolas"/>
          <w:b/>
          <w:bCs/>
          <w:color w:val="9CDCFE"/>
          <w:lang w:val="en-US"/>
        </w:rPr>
        <w:t>stdout</w:t>
      </w:r>
      <w:proofErr w:type="spellEnd"/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этого весь стандартный ввод-вывод будет перенаправляться в указанные файлы.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Функцию </w:t>
      </w:r>
      <w:proofErr w:type="spellStart"/>
      <w:r>
        <w:rPr>
          <w:rFonts w:ascii="Arial" w:hAnsi="Arial" w:cs="Arial"/>
          <w:color w:val="333333"/>
        </w:rPr>
        <w:t>freopen</w:t>
      </w:r>
      <w:proofErr w:type="spellEnd"/>
      <w:r>
        <w:rPr>
          <w:rFonts w:ascii="Arial" w:hAnsi="Arial" w:cs="Arial"/>
          <w:color w:val="333333"/>
        </w:rPr>
        <w:t xml:space="preserve"> можно использовать как вместе с выводом в языке C (функции </w:t>
      </w:r>
      <w:proofErr w:type="spellStart"/>
      <w:r>
        <w:rPr>
          <w:rFonts w:ascii="Arial" w:hAnsi="Arial" w:cs="Arial"/>
          <w:color w:val="333333"/>
        </w:rPr>
        <w:t>printf</w:t>
      </w:r>
      <w:proofErr w:type="spellEnd"/>
      <w:r>
        <w:rPr>
          <w:rFonts w:ascii="Arial" w:hAnsi="Arial" w:cs="Arial"/>
          <w:color w:val="333333"/>
        </w:rPr>
        <w:t xml:space="preserve"> и </w:t>
      </w:r>
      <w:proofErr w:type="spellStart"/>
      <w:r>
        <w:rPr>
          <w:rFonts w:ascii="Arial" w:hAnsi="Arial" w:cs="Arial"/>
          <w:color w:val="333333"/>
        </w:rPr>
        <w:t>scanf</w:t>
      </w:r>
      <w:proofErr w:type="spellEnd"/>
      <w:r>
        <w:rPr>
          <w:rFonts w:ascii="Arial" w:hAnsi="Arial" w:cs="Arial"/>
          <w:color w:val="333333"/>
        </w:rPr>
        <w:t xml:space="preserve">), так и вместе с вводом-выводом в языке C++ (через потоки </w:t>
      </w:r>
      <w:proofErr w:type="spellStart"/>
      <w:r>
        <w:rPr>
          <w:rFonts w:ascii="Arial" w:hAnsi="Arial" w:cs="Arial"/>
          <w:color w:val="333333"/>
        </w:rPr>
        <w:t>cin</w:t>
      </w:r>
      <w:proofErr w:type="spellEnd"/>
      <w:r>
        <w:rPr>
          <w:rFonts w:ascii="Arial" w:hAnsi="Arial" w:cs="Arial"/>
          <w:color w:val="333333"/>
        </w:rPr>
        <w:t xml:space="preserve"> и </w:t>
      </w:r>
      <w:proofErr w:type="spellStart"/>
      <w:r>
        <w:rPr>
          <w:rFonts w:ascii="Arial" w:hAnsi="Arial" w:cs="Arial"/>
          <w:color w:val="333333"/>
        </w:rPr>
        <w:t>cout</w:t>
      </w:r>
      <w:proofErr w:type="spellEnd"/>
      <w:r>
        <w:rPr>
          <w:rFonts w:ascii="Arial" w:hAnsi="Arial" w:cs="Arial"/>
          <w:color w:val="333333"/>
        </w:rPr>
        <w:t>).</w:t>
      </w:r>
    </w:p>
    <w:p w:rsidR="008705F0" w:rsidRDefault="008705F0">
      <w:r>
        <w:br w:type="page"/>
      </w:r>
    </w:p>
    <w:p w:rsidR="008705F0" w:rsidRDefault="008705F0" w:rsidP="008705F0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Ускорение ввода-вывода в C++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Ввод-вывод в языке С++ работает, как правило, медленнее чем в языке C, однако многое может зависеть от компилятора, его версии, настроек, операционной системы.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 есть приём, который в большинстве случаев позволяет ускорить ввод-вывод в языке C++ в критически важных случаях, например, при считывании более 100.000 чисел:</w:t>
      </w:r>
    </w:p>
    <w:p w:rsidR="008705F0" w:rsidRPr="008705F0" w:rsidRDefault="008705F0" w:rsidP="008705F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proofErr w:type="spellStart"/>
      <w:r w:rsidRPr="008705F0">
        <w:rPr>
          <w:rStyle w:val="token"/>
          <w:rFonts w:ascii="Consolas" w:hAnsi="Consolas"/>
          <w:b/>
          <w:bCs/>
          <w:color w:val="DCDCAA"/>
          <w:lang w:val="en-US"/>
        </w:rPr>
        <w:t>sync_with_stdio</w:t>
      </w:r>
      <w:proofErr w:type="spellEnd"/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8705F0">
        <w:rPr>
          <w:rStyle w:val="token"/>
          <w:rFonts w:ascii="Consolas" w:hAnsi="Consolas"/>
          <w:b/>
          <w:bCs/>
          <w:color w:val="9CDCFE"/>
          <w:lang w:val="en-US"/>
        </w:rPr>
        <w:t>false</w:t>
      </w:r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8705F0" w:rsidRPr="008705F0" w:rsidRDefault="008705F0" w:rsidP="008705F0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proofErr w:type="spellStart"/>
      <w:proofErr w:type="gramStart"/>
      <w:r w:rsidRPr="008705F0">
        <w:rPr>
          <w:rStyle w:val="token"/>
          <w:rFonts w:ascii="Consolas" w:hAnsi="Consolas"/>
          <w:b/>
          <w:bCs/>
          <w:color w:val="9CDCFE"/>
          <w:lang w:val="en-US"/>
        </w:rPr>
        <w:t>cin</w:t>
      </w:r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8705F0">
        <w:rPr>
          <w:rStyle w:val="token"/>
          <w:rFonts w:ascii="Consolas" w:hAnsi="Consolas"/>
          <w:b/>
          <w:bCs/>
          <w:color w:val="DCDCAA"/>
          <w:lang w:val="en-US"/>
        </w:rPr>
        <w:t>tie</w:t>
      </w:r>
      <w:proofErr w:type="spellEnd"/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proofErr w:type="gramEnd"/>
      <w:r w:rsidRPr="008705F0">
        <w:rPr>
          <w:rStyle w:val="token"/>
          <w:rFonts w:ascii="Consolas" w:hAnsi="Consolas"/>
          <w:b/>
          <w:bCs/>
          <w:color w:val="B5CEA8"/>
          <w:lang w:val="en-US"/>
        </w:rPr>
        <w:t>0</w:t>
      </w:r>
      <w:r w:rsidRPr="008705F0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Также лучше не использовать 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 xml:space="preserve"> для вывода конца строки, вместо этого лучше выводить "\n", так как вывод </w:t>
      </w:r>
      <w:proofErr w:type="spellStart"/>
      <w:r>
        <w:rPr>
          <w:rFonts w:ascii="Arial" w:hAnsi="Arial" w:cs="Arial"/>
          <w:color w:val="333333"/>
        </w:rPr>
        <w:t>endl</w:t>
      </w:r>
      <w:proofErr w:type="spellEnd"/>
      <w:r>
        <w:rPr>
          <w:rFonts w:ascii="Arial" w:hAnsi="Arial" w:cs="Arial"/>
          <w:color w:val="333333"/>
        </w:rPr>
        <w:t xml:space="preserve"> приводит к сбросу буфера.</w:t>
      </w:r>
    </w:p>
    <w:p w:rsidR="008705F0" w:rsidRDefault="008705F0" w:rsidP="008705F0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Однако в интерактивных задачах как раз требуется сбрасывать буфер после операций вывода, поэтому эти рекомендации в интерактивных задачах не подходят.</w:t>
      </w:r>
    </w:p>
    <w:p w:rsidR="00246538" w:rsidRPr="008705F0" w:rsidRDefault="00246538"/>
    <w:sectPr w:rsidR="00246538" w:rsidRPr="0087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63E2"/>
    <w:multiLevelType w:val="multilevel"/>
    <w:tmpl w:val="527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51"/>
    <w:rsid w:val="001D3EBA"/>
    <w:rsid w:val="00246538"/>
    <w:rsid w:val="00442BF7"/>
    <w:rsid w:val="00602264"/>
    <w:rsid w:val="00604E27"/>
    <w:rsid w:val="007D23A4"/>
    <w:rsid w:val="008705F0"/>
    <w:rsid w:val="00D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17920-B6EB-4173-8CD9-95267FF4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70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0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05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05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05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70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codestyle">
    <w:name w:val="page_code_style"/>
    <w:basedOn w:val="a0"/>
    <w:rsid w:val="008705F0"/>
  </w:style>
  <w:style w:type="paragraph" w:styleId="HTML">
    <w:name w:val="HTML Preformatted"/>
    <w:basedOn w:val="a"/>
    <w:link w:val="HTML0"/>
    <w:uiPriority w:val="99"/>
    <w:semiHidden/>
    <w:unhideWhenUsed/>
    <w:rsid w:val="0087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5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705F0"/>
  </w:style>
  <w:style w:type="character" w:styleId="a4">
    <w:name w:val="Strong"/>
    <w:basedOn w:val="a0"/>
    <w:uiPriority w:val="22"/>
    <w:qFormat/>
    <w:rsid w:val="008705F0"/>
    <w:rPr>
      <w:b/>
      <w:bCs/>
    </w:rPr>
  </w:style>
  <w:style w:type="character" w:styleId="a5">
    <w:name w:val="Hyperlink"/>
    <w:basedOn w:val="a0"/>
    <w:uiPriority w:val="99"/>
    <w:semiHidden/>
    <w:unhideWhenUsed/>
    <w:rsid w:val="001D3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9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3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3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0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lessons/32262/conspects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xford.ru/lessons/32262/conspects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62/conspects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xford.ru/lessons/32262/conspects/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xford.ru/lessons/32262/conspects/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3073</Words>
  <Characters>17519</Characters>
  <Application>Microsoft Office Word</Application>
  <DocSecurity>0</DocSecurity>
  <Lines>145</Lines>
  <Paragraphs>41</Paragraphs>
  <ScaleCrop>false</ScaleCrop>
  <Company>SPecialiST RePack</Company>
  <LinksUpToDate>false</LinksUpToDate>
  <CharactersWithSpaces>20551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2020-08-31T17:54:00Z</dcterms:created>
  <dcterms:modified xsi:type="dcterms:W3CDTF">2020-08-31T17:57:00Z</dcterms:modified>
</cp:coreProperties>
</file>