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7BFDE" w14:textId="70E15F8E" w:rsidR="009E2AA0" w:rsidRDefault="009E2AA0">
      <w:pPr>
        <w:rPr>
          <w:lang w:val="en-US"/>
        </w:rPr>
      </w:pPr>
      <w:r>
        <w:rPr>
          <w:lang w:val="en-US"/>
        </w:rPr>
        <w:t>PART #2 – Vlasov +</w:t>
      </w:r>
    </w:p>
    <w:p w14:paraId="07837BCF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представлена архитектура и план реализации приложения для поиска коктейлей, разбитые по уровням сложности. В качестве технологического стека выбраны современные, индустриальные стандарты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-разработки.</w:t>
      </w:r>
    </w:p>
    <w:p w14:paraId="5A317BE8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стек (общий для всех уровней):</w:t>
      </w:r>
    </w:p>
    <w:p w14:paraId="376B469A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</w:p>
    <w:p w14:paraId="29805B30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</w:t>
      </w: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MVVM (Model-View-ViewModel)</w:t>
      </w:r>
    </w:p>
    <w:p w14:paraId="3C3700BA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Асинхронность: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Coroutines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14:paraId="2523B391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 слой: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Retrofit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Moshi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Gson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</w:t>
      </w:r>
    </w:p>
    <w:p w14:paraId="65AC8CE7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изображений: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Coil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(рекомендуется для нативной поддержки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Coroutines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7A661D8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 (Внедрение зависимостей):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Hilt</w:t>
      </w:r>
      <w:proofErr w:type="spellEnd"/>
    </w:p>
    <w:p w14:paraId="350472D6" w14:textId="77777777" w:rsidR="009E2AA0" w:rsidRPr="009E2AA0" w:rsidRDefault="009E2AA0" w:rsidP="009E2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(является стандартом для новых проектов, но для Middle/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Senior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 важно также уметь реализовать задачу на XML, если этого потребует интервьюер).</w:t>
      </w:r>
    </w:p>
    <w:p w14:paraId="06B64DA5" w14:textId="77777777" w:rsidR="009E2AA0" w:rsidRPr="009E2AA0" w:rsidRDefault="009E2AA0" w:rsidP="009E2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Easy (Junior)</w:t>
      </w:r>
    </w:p>
    <w:p w14:paraId="1ACD5483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Продемонстрировать умение работать с сетью, асинхронностью, базовым UI и управлением состоянием.</w:t>
      </w:r>
    </w:p>
    <w:p w14:paraId="522FE773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и реализация:</w:t>
      </w:r>
    </w:p>
    <w:p w14:paraId="12CF1A05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Onboarding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 через </w:t>
      </w:r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ViewPager2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на XML)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HorizontalPager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на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Состоянием (показывать или нет) управляет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SharedPreferences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DataStore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Логика показа выносится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SplashViewModel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25F33B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Splash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Screen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индикатор: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Splash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screen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настраивается в теме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windowSplashScreenBackground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Основной экран загрузки — это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MainScreen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LaunchedEffect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lifecycleScope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(XML) вызывает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repository.getRandomCocktail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Пока идет запрос, отображается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CircularProgressIndicator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F0E7DE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 слой: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Создается интерфейс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CocktailApiService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методом </w:t>
      </w:r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@GET("random.php")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репозитории запрос оборачивается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try-catch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FBE36D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 коктейля: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 строится на основе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Scaffold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вывода изображения под статус-баром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statusBarColor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Color.Transparent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отступ сверху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contentWindowInsets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 учитывает системные бары.</w:t>
      </w:r>
    </w:p>
    <w:p w14:paraId="3E5093C8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Асинхронные картинки: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Coil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отображения прогресса загрузки применяется параметр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loading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AsyncImage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</w:t>
      </w:r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Target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(XML), где до успешного рендера рисуется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CircularProgressIndicator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423410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«Ингредиенты»: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Реализуется 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LazyColumn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вложенными элементами или 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Column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модификатором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verticalScroll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Блок ингредиентов скрывается/раскрывается через изменение состояния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isExpanded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D42838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Избранное: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сердечка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isFavorite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хранится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клике состояние инвертируется, UI перестраивается (иконка меняется с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Icons.Default.FavoriteBorder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Icons.Default.Favorite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Персистентность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требуется.</w:t>
      </w:r>
    </w:p>
    <w:p w14:paraId="6817E773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Pull-to-Refresh: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2AA0">
        <w:rPr>
          <w:rFonts w:ascii="Courier New" w:eastAsia="Times New Roman" w:hAnsi="Courier New" w:cs="Courier New"/>
          <w:sz w:val="20"/>
          <w:szCs w:val="20"/>
          <w:lang w:val="en-US" w:eastAsia="ru-RU"/>
        </w:rPr>
        <w:t>SwipeRefresh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свайпе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тот же метод загрузки случайного коктейля.</w:t>
      </w:r>
    </w:p>
    <w:p w14:paraId="78171166" w14:textId="77777777" w:rsidR="009E2AA0" w:rsidRPr="009E2AA0" w:rsidRDefault="009E2AA0" w:rsidP="009E2A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Обработка ошибок: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catch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блоке репозитория ошибка передается в UI.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MainScreen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контента отображает текст ошибки и кнопку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Retry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клике состояние сбрасывается на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Loading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запрос повторяется.</w:t>
      </w:r>
    </w:p>
    <w:p w14:paraId="2803621A" w14:textId="77777777" w:rsidR="009E2AA0" w:rsidRPr="009E2AA0" w:rsidRDefault="009E2AA0" w:rsidP="009E2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Уровень 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Medium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(Middle)</w:t>
      </w:r>
    </w:p>
    <w:p w14:paraId="24D75697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Продемонстрировать умение строить навигацию, работать со списком, поиском и сохранением состояния.</w:t>
      </w:r>
    </w:p>
    <w:p w14:paraId="74219BD8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и реализация:</w:t>
      </w:r>
    </w:p>
    <w:p w14:paraId="4864A820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экран (Home):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 разделяется на две части. Сверху —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OutlinedTextField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поиска. Снизу —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LazyVerticalGrid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миниатюр)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LazyRow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карусели) с посещенными коктейлями.</w:t>
      </w:r>
    </w:p>
    <w:p w14:paraId="5892BACD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из поля поиска преобразуется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Flow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дебаунсом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300-500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чтобы не слать запрос на каждый символ. Вызывается метод API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search.php?s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01528E3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перехода: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cocktails.isNotEmpty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инициирует навигацию на экран коктейля, передавая ID первого элемента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cocktails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[0].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Если список пуст — 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LocalContext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Toast.makeText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CE3AD9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посещений: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посещенных коктейлей хранится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памяти (например,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LinkedHashMap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&lt;Int,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Cocktail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сохранения порядка и ограничения размера, LRU). При открытии любого коктейля он добавляется в эту карту.</w:t>
      </w:r>
    </w:p>
    <w:p w14:paraId="00B45B05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«Назад»: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Scaffold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AppBar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(XML) добавляется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IconButton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Icons.AutoMirrored.Default.ArrowBack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Обработчик вызывает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findNavController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popBackStack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finish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чистом XML).</w:t>
      </w:r>
    </w:p>
    <w:p w14:paraId="22148D89" w14:textId="77777777" w:rsidR="009E2AA0" w:rsidRPr="009E2AA0" w:rsidRDefault="009E2AA0" w:rsidP="009E2A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 внедрить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 переходами между экранами (Home -&gt;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9867586" w14:textId="77777777" w:rsidR="009E2AA0" w:rsidRPr="009E2AA0" w:rsidRDefault="009E2AA0" w:rsidP="009E2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Hard (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Senior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6574FDE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Продемонстрировать глубокое понимание архитектуры, многопоточности, оптимизации UI и управления сложными состояниями.</w:t>
      </w:r>
    </w:p>
    <w:p w14:paraId="5E9F99A0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и реализация:</w:t>
      </w:r>
    </w:p>
    <w:p w14:paraId="2BD58A7F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Нижняя навигация (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BottomNavigation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корневой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Scaffold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NavigationBar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тремя пунктами. Навигация перестраивается на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NavHost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тремя графами: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home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categories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favorites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2EF391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«Категории»: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API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list.php?c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Данные отображаются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LazyVerticalGrid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Каждая ячейка — название категории и, по возможности, заглушка или пример картинки.</w:t>
      </w:r>
    </w:p>
    <w:p w14:paraId="3642DBD1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каталога категории: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клике на категорию вызывается API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filter.php?c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Category_Name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DF7A81C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Скелетоны (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Placeholders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обычного прогресс-бара используется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LazyVerticalGrid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фиксированным количеством ячеек (например, 10). Пока идет запрос, ячейки рисуют серые блоки вместо картинок и текста (через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Modifier.placeholder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RoundedCornerShape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(8.dp))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шейдер). </w:t>
      </w:r>
    </w:p>
    <w:p w14:paraId="60F90313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Оптимизация загрузки миниатюр: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F7E5FD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Coil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ImageRequest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пониженным качеством (например,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precision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Precision.LOW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уменьшенным размером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Size.ORIGINAL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2)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03EFEF2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Включается агрессивное кэширование в памяти.</w:t>
      </w:r>
    </w:p>
    <w:p w14:paraId="0BC729D6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предотвращения лишних запросов при быстром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kotlinx.coroutines.flow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оператором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distinctUntilChanged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позицию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9CB8C1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Сложная навигация «Назад»: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168AD4F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NavController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вложенными графами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nested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27CD54F1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выглядит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E2AA0">
        <w:rPr>
          <w:rFonts w:ascii="Courier New" w:eastAsia="Times New Roman" w:hAnsi="Courier New" w:cs="Courier New"/>
          <w:sz w:val="20"/>
          <w:szCs w:val="20"/>
          <w:lang w:val="en-US" w:eastAsia="ru-RU"/>
        </w:rPr>
        <w:t>Home -&gt; Categories -&gt; Category Cocktails List -&gt; Cocktail Details</w:t>
      </w:r>
      <w:r w:rsidRPr="009E2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0B405F99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«Назад» на экране коктейля вызывает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popBackStack</w:t>
      </w:r>
      <w:proofErr w:type="spellEnd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корректно возвращает пользователя на экран каталога категорий, а не на главную. </w:t>
      </w:r>
    </w:p>
    <w:p w14:paraId="3FA0187B" w14:textId="77777777" w:rsidR="009E2AA0" w:rsidRPr="009E2AA0" w:rsidRDefault="009E2AA0" w:rsidP="009E2A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правильно настроить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popUpTo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saveState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NavOptions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при возвращении с деталей на каталог не происходила повторная загрузка списка с API.</w:t>
      </w:r>
    </w:p>
    <w:p w14:paraId="7BD80919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Избранное с 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персистентностью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состояние сердечка должно сохраняться. Добавляется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Room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SQLDelight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паттерн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emission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then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двунаправленный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StateFlow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combine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-ит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из локальной базы и сетевого ответа.</w:t>
      </w:r>
    </w:p>
    <w:p w14:paraId="29E20782" w14:textId="77777777" w:rsidR="009E2AA0" w:rsidRPr="009E2AA0" w:rsidRDefault="009E2AA0" w:rsidP="009E2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ошибок и пустых состояний:</w:t>
      </w: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экрана (Главная, Категории, Поиск) прописываются свои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UiState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Empty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Например, если категория существует, но API вернул пустой список коктейлей, отображается не ошибка сети, а красивая иллюстрация «В этой категории пока пусто».</w:t>
      </w:r>
    </w:p>
    <w:p w14:paraId="5F46D0C7" w14:textId="77777777" w:rsidR="009E2AA0" w:rsidRPr="009E2AA0" w:rsidRDefault="009E2AA0" w:rsidP="009E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Чек-лист для самопроверки </w:t>
      </w:r>
      <w:proofErr w:type="spellStart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Senior</w:t>
      </w:r>
      <w:proofErr w:type="spellEnd"/>
      <w:r w:rsidRPr="009E2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-разработчика:</w:t>
      </w:r>
    </w:p>
    <w:p w14:paraId="3AC4583B" w14:textId="77777777" w:rsidR="009E2AA0" w:rsidRPr="009E2AA0" w:rsidRDefault="009E2AA0" w:rsidP="009E2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покрыт Unit-тестами для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(проверка состояний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UiState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обработка исключений).</w:t>
      </w:r>
    </w:p>
    <w:p w14:paraId="1979A587" w14:textId="77777777" w:rsidR="009E2AA0" w:rsidRPr="009E2AA0" w:rsidRDefault="009E2AA0" w:rsidP="009E2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Настроена работа с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Lifecycle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запросы не улетают в отмену при сворачивании экрана, если это не требуется).</w:t>
      </w:r>
    </w:p>
    <w:p w14:paraId="6ACFFA91" w14:textId="77777777" w:rsidR="009E2AA0" w:rsidRPr="009E2AA0" w:rsidRDefault="009E2AA0" w:rsidP="009E2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не падает при смене конфигурации (поворот экрана) — состояние списков и загрузки сохраняется через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rememberSaveable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SavedStateHandle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CC744D" w14:textId="77777777" w:rsidR="009E2AA0" w:rsidRPr="009E2AA0" w:rsidRDefault="009E2AA0" w:rsidP="009E2A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корректная обработка HTTP-ошибок (404, 500) отдельно от ошибок сети (</w:t>
      </w:r>
      <w:proofErr w:type="spellStart"/>
      <w:r w:rsidRPr="009E2AA0">
        <w:rPr>
          <w:rFonts w:ascii="Courier New" w:eastAsia="Times New Roman" w:hAnsi="Courier New" w:cs="Courier New"/>
          <w:sz w:val="20"/>
          <w:szCs w:val="20"/>
          <w:lang w:eastAsia="ru-RU"/>
        </w:rPr>
        <w:t>IOException</w:t>
      </w:r>
      <w:proofErr w:type="spellEnd"/>
      <w:r w:rsidRPr="009E2AA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11BAB9F" w14:textId="77777777" w:rsidR="009E2AA0" w:rsidRPr="009E2AA0" w:rsidRDefault="009E2AA0"/>
    <w:sectPr w:rsidR="009E2AA0" w:rsidRPr="009E2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1701"/>
    <w:multiLevelType w:val="multilevel"/>
    <w:tmpl w:val="7068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E27DA"/>
    <w:multiLevelType w:val="multilevel"/>
    <w:tmpl w:val="18C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62AD4"/>
    <w:multiLevelType w:val="multilevel"/>
    <w:tmpl w:val="81FA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812BC"/>
    <w:multiLevelType w:val="multilevel"/>
    <w:tmpl w:val="B25C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F0C86"/>
    <w:multiLevelType w:val="multilevel"/>
    <w:tmpl w:val="455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A0"/>
    <w:rsid w:val="009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2749F"/>
  <w15:chartTrackingRefBased/>
  <w15:docId w15:val="{E9DC7CEF-06A6-485C-B73E-1A5B4D30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2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2A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9E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styledstyledli-sc-202d193-2">
    <w:name w:val="list-styled__styledli-sc-202d193-2"/>
    <w:basedOn w:val="a"/>
    <w:rsid w:val="009E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E2A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0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VLASOV</dc:creator>
  <cp:keywords/>
  <dc:description/>
  <cp:lastModifiedBy>ANDREY VLASOV</cp:lastModifiedBy>
  <cp:revision>1</cp:revision>
  <dcterms:created xsi:type="dcterms:W3CDTF">2026-10-27T09:54:00Z</dcterms:created>
  <dcterms:modified xsi:type="dcterms:W3CDTF">2026-10-27T09:55:00Z</dcterms:modified>
</cp:coreProperties>
</file>