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16ED" w14:textId="7A7951D5" w:rsidR="00CF14DC" w:rsidRDefault="00CF14DC">
      <w:pPr>
        <w:rPr>
          <w:lang w:val="en-US"/>
        </w:rPr>
      </w:pPr>
      <w:r>
        <w:rPr>
          <w:lang w:val="de-DE"/>
        </w:rPr>
        <w:t xml:space="preserve">Part </w:t>
      </w:r>
      <w:r>
        <w:rPr>
          <w:lang w:val="en-US"/>
        </w:rPr>
        <w:t>#3 +</w:t>
      </w:r>
    </w:p>
    <w:p w14:paraId="72718D02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представлена архитектура и ключевые фрагменты кода для реализации тестового задания. Решение построено на современных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-библиотеках (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гарантирует корректное сохранение состояния при убийстве процесса системой.</w:t>
      </w:r>
    </w:p>
    <w:p w14:paraId="093B754C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Архитектура и зависимости</w:t>
      </w:r>
    </w:p>
    <w:p w14:paraId="490FA9EB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выполнения требований используется следующий стек:</w:t>
      </w:r>
    </w:p>
    <w:p w14:paraId="78F676E2" w14:textId="77777777" w:rsidR="00CF14DC" w:rsidRPr="00CF14DC" w:rsidRDefault="00CF14DC" w:rsidP="00CF1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Navigation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Component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перехода между списком и деталями (фрагменты).</w:t>
      </w:r>
    </w:p>
    <w:p w14:paraId="223BA621" w14:textId="77777777" w:rsidR="00CF14DC" w:rsidRPr="00CF14DC" w:rsidRDefault="00CF14DC" w:rsidP="00CF1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ViewModel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SavedStateHandle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сохранения стейта (позиции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данных) при убийстве процесса.</w:t>
      </w:r>
    </w:p>
    <w:p w14:paraId="6560F45C" w14:textId="77777777" w:rsidR="00CF14DC" w:rsidRPr="00CF14DC" w:rsidRDefault="00CF14DC" w:rsidP="00CF1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RecyclerView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ListAdapter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со списком.</w:t>
      </w:r>
    </w:p>
    <w:p w14:paraId="538B6C59" w14:textId="77777777" w:rsidR="00CF14DC" w:rsidRPr="00CF14DC" w:rsidRDefault="00CF14DC" w:rsidP="00CF1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ViewBinding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кастомным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ViewHolder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C886FF" w14:textId="77777777" w:rsidR="00CF14DC" w:rsidRPr="00CF14DC" w:rsidRDefault="00CF14DC" w:rsidP="00CF1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Coil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(или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Glide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 изображений.</w:t>
      </w:r>
    </w:p>
    <w:p w14:paraId="75EFB75B" w14:textId="77777777" w:rsidR="00CF14DC" w:rsidRPr="00CF14DC" w:rsidRDefault="00CF14DC" w:rsidP="00CF1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AppCompat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BottomNavigationView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нижнего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5A0C48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build.gradle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(: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(ключевые зависимости):</w:t>
      </w:r>
    </w:p>
    <w:p w14:paraId="0195E121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6DEA609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dependencies {</w:t>
      </w:r>
    </w:p>
    <w:p w14:paraId="5388642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implementation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androidx.recyclerview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:recyclerview:1.3.2"</w:t>
      </w:r>
    </w:p>
    <w:p w14:paraId="32766BA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implementation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androidx.navigation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:navigation-fragment-ktx:2.7.7"</w:t>
      </w:r>
    </w:p>
    <w:p w14:paraId="040CD6D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implementation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androidx.navigation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:navigation-ui-ktx:2.7.7"</w:t>
      </w:r>
    </w:p>
    <w:p w14:paraId="7B99A7A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implementation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androidx.lifecycle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:lifecycle-viewmodel-ktx:2.8.5"</w:t>
      </w:r>
    </w:p>
    <w:p w14:paraId="50C287F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implementation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androidx.lifecycle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:lifecycle-livedata-ktx:2.8.5"</w:t>
      </w:r>
    </w:p>
    <w:p w14:paraId="51E5F83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implementation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com.github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.bumptech.glide:glide:4.16.0" //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Coil</w:t>
      </w:r>
    </w:p>
    <w:p w14:paraId="7E6F999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kapt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com.github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.bumptech.glide:compiler:4.16.0"</w:t>
      </w:r>
    </w:p>
    <w:p w14:paraId="1A64004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96ACC0E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Модель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данных</w:t>
      </w:r>
    </w:p>
    <w:p w14:paraId="6122F406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14F87A3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class Article(</w:t>
      </w:r>
    </w:p>
    <w:p w14:paraId="1B74BF3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id: String,</w:t>
      </w:r>
    </w:p>
    <w:p w14:paraId="68D8356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title: String,</w:t>
      </w:r>
    </w:p>
    <w:p w14:paraId="4986D3B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content: String,</w:t>
      </w:r>
    </w:p>
    <w:p w14:paraId="5474FF0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imageUrl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</w:t>
      </w:r>
    </w:p>
    <w:p w14:paraId="276795F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BF00A74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Кастомный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ViewHolder</w:t>
      </w:r>
      <w:proofErr w:type="spellEnd"/>
    </w:p>
    <w:p w14:paraId="52CDDE0E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наследуемый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RecyclerView.ViewHolder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Разметка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item_article.xml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инклудится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ViewBinding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CC97BA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item_article.xml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E58FD7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xml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06CBF9B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LinearLayout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xmlns:android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="http://schemas.android.com/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apk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/res/android"</w:t>
      </w:r>
    </w:p>
    <w:p w14:paraId="5A375CF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android:layout_width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match_parent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18F70D4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android:layout_height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wrap_content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8C565E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android:orientation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="vertical"</w:t>
      </w:r>
    </w:p>
    <w:p w14:paraId="27E384E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android:padding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="16dp"&gt;</w:t>
      </w:r>
    </w:p>
    <w:p w14:paraId="5E6F0D1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558CB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TextView</w:t>
      </w:r>
      <w:proofErr w:type="spellEnd"/>
    </w:p>
    <w:p w14:paraId="1E03F0C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android:id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="@+id/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titleTextView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18396AF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android:layout_width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match_parent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6DC89F8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android:layout_height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wrap_content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449CE12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android:textSize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="18sp"</w:t>
      </w:r>
    </w:p>
    <w:p w14:paraId="51773AD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android:textStyle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="bold" /&gt;</w:t>
      </w:r>
    </w:p>
    <w:p w14:paraId="661811A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69460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ImageView</w:t>
      </w:r>
      <w:proofErr w:type="spellEnd"/>
    </w:p>
    <w:p w14:paraId="15B11E2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android:id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="@+id/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articleImageView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46DF090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android:layout_width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match_parent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7569135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android:layout_height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="200dp"</w:t>
      </w:r>
    </w:p>
    <w:p w14:paraId="5B19239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android:scaleType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centerCrop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6E76357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android:layout_marginTop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="8dp" /&gt;</w:t>
      </w:r>
    </w:p>
    <w:p w14:paraId="47EEBEA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LinearLayout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D14AFA9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ArticleViewHolder.kt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A3B991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5D12BAF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ArticleViewHolder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329BF7B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binding: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ItemArticleBinding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47AFAB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glide: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RequestManager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//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Инъекция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Glide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переиспользования</w:t>
      </w:r>
      <w:proofErr w:type="spellEnd"/>
    </w:p>
    <w:p w14:paraId="1CF183D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 (Article) -&gt; Unit</w:t>
      </w:r>
    </w:p>
    <w:p w14:paraId="785BB9E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: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RecyclerView.ViewHolder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binding.root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71F6C05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3E582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var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currentArticle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: Article? = null</w:t>
      </w:r>
    </w:p>
    <w:p w14:paraId="4CC9663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639B8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39528FC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binding.root.setOnClickListener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2F631AF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currentArticle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?.let { article -&gt;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(article) }</w:t>
      </w:r>
    </w:p>
    <w:p w14:paraId="080F374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4AC755D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C34C67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AD8C6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fun bind(article: Article) {</w:t>
      </w:r>
    </w:p>
    <w:p w14:paraId="6FF043D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currentArticle = article</w:t>
      </w:r>
    </w:p>
    <w:p w14:paraId="6F66F1F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binding.titleTextView.text = article.title</w:t>
      </w:r>
    </w:p>
    <w:p w14:paraId="5B5D2B0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glide.load(article.imageUrl).into(binding.articleImageView)</w:t>
      </w:r>
    </w:p>
    <w:p w14:paraId="2048A27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D8D201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A151E65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Адаптер</w:t>
      </w:r>
    </w:p>
    <w:p w14:paraId="273BF530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ListAdapter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DiffUtil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оптимальной перерисовки.</w:t>
      </w:r>
    </w:p>
    <w:p w14:paraId="423A0CE0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480CD06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ArticlesAdapter(</w:t>
      </w:r>
    </w:p>
    <w:p w14:paraId="2EA4EAB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glide: RequestManager,</w:t>
      </w:r>
    </w:p>
    <w:p w14:paraId="07CE729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onClick: (Article) -&gt; Unit</w:t>
      </w:r>
    </w:p>
    <w:p w14:paraId="160FA09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) : ListAdapter&lt;Article, ArticleViewHolder&gt;(DiffCallback()) {</w:t>
      </w:r>
    </w:p>
    <w:p w14:paraId="70918DF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00EC6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onCreateViewHolder(parent: ViewGroup, viewType: Int): ArticleViewHolder {</w:t>
      </w:r>
    </w:p>
    <w:p w14:paraId="0D7A7FB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 binding = ItemArticleBinding.inflate(</w:t>
      </w:r>
    </w:p>
    <w:p w14:paraId="2F81735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LayoutInflater.from(parent.context), parent, false</w:t>
      </w:r>
    </w:p>
    <w:p w14:paraId="1432490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6828D13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ArticleViewHolder(binding, glide, onClick)</w:t>
      </w:r>
    </w:p>
    <w:p w14:paraId="00EED08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4C2583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BFA81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onBindViewHolder(holder: ArticleViewHolder, position: Int) {</w:t>
      </w:r>
    </w:p>
    <w:p w14:paraId="699FC1A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holder.bind(getItem(position))</w:t>
      </w:r>
    </w:p>
    <w:p w14:paraId="30D450C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C2C7FF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3723F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private class DiffCallback : DiffUtil.ItemCallback&lt;Article&gt;() {</w:t>
      </w:r>
    </w:p>
    <w:p w14:paraId="086B9BC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override fun areItemsTheSame(oldItem: Article, newItem: Article): Boolean {</w:t>
      </w:r>
    </w:p>
    <w:p w14:paraId="23436A4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oldItem.id == newItem.id</w:t>
      </w:r>
    </w:p>
    <w:p w14:paraId="6C51B30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54D45E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801B5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override fun areContentsTheSame(oldItem: Article, newItem: Article): Boolean {</w:t>
      </w:r>
    </w:p>
    <w:p w14:paraId="5DA4CF2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oldItem == newItem</w:t>
      </w:r>
    </w:p>
    <w:p w14:paraId="16AD395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0E7D440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6A690D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F0F3D9A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 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Анимация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Bottom Bar (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скрытие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</w:t>
      </w: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скролле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36BB3176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производительный способ — использование встроенного поведения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BottomNavigationView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CoordinatorLayout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Никакого кода на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отслеживания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писать не нужно.</w:t>
      </w:r>
    </w:p>
    <w:p w14:paraId="466540BA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activity_main.xml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70F6A3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xml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49B2A79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&lt;androidx.coordinatorlayout.widget.CoordinatorLayout</w:t>
      </w:r>
    </w:p>
    <w:p w14:paraId="65D4975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xmlns:android="http://schemas.android.com/apk/res/android"</w:t>
      </w:r>
    </w:p>
    <w:p w14:paraId="27BF8B2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xmlns:app="http://schemas.android.com/apk/res-auto"</w:t>
      </w:r>
    </w:p>
    <w:p w14:paraId="7A4A0BC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android:layout_width="match_parent"</w:t>
      </w:r>
    </w:p>
    <w:p w14:paraId="05B24BA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android:layout_height="match_parent"&gt;</w:t>
      </w:r>
    </w:p>
    <w:p w14:paraId="240DEDD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6AEBB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val="de-DE" w:eastAsia="ru-RU"/>
        </w:rPr>
        <w:t>&lt;fragment</w:t>
      </w:r>
    </w:p>
    <w:p w14:paraId="31E26AD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de-DE" w:eastAsia="ru-RU"/>
        </w:rPr>
        <w:t xml:space="preserve">        android:id="@+id/nav_host_fragment"</w:t>
      </w:r>
    </w:p>
    <w:p w14:paraId="5629378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de-DE" w:eastAsia="ru-RU"/>
        </w:rPr>
        <w:t xml:space="preserve">    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android:name="androidx.navigation.fragment.NavHostFragment"</w:t>
      </w:r>
    </w:p>
    <w:p w14:paraId="06453C0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android:layout_width="match_parent"</w:t>
      </w:r>
    </w:p>
    <w:p w14:paraId="291D5CB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android:layout_height="match_parent"</w:t>
      </w:r>
    </w:p>
    <w:p w14:paraId="6679E55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app:defaultNavHost="true"</w:t>
      </w:r>
    </w:p>
    <w:p w14:paraId="6D5F274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app:navGraph="@navigation/nav_graph" /&gt;</w:t>
      </w:r>
    </w:p>
    <w:p w14:paraId="7673646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F9C8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&lt;com.google.android.material.bottomnavigation.BottomNavigationView</w:t>
      </w:r>
    </w:p>
    <w:p w14:paraId="7484000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android:id="@+id/bottomNavigationView"</w:t>
      </w:r>
    </w:p>
    <w:p w14:paraId="07017CA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android:layout_width="match_parent"</w:t>
      </w:r>
    </w:p>
    <w:p w14:paraId="5F1825C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android:layout_height="wrap_content"</w:t>
      </w:r>
    </w:p>
    <w:p w14:paraId="3C6D261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android:layout_gravity="bottom"</w:t>
      </w:r>
    </w:p>
    <w:p w14:paraId="425B3D6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app:layout</w:t>
      </w:r>
      <w:proofErr w:type="gramEnd"/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_behavior="@string/hide_bottom_view_on_scroll_behavior" &lt;!--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Магия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здесь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--&gt;</w:t>
      </w:r>
    </w:p>
    <w:p w14:paraId="414FC50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app:menu="@menu/bottom_nav_menu" /&gt;</w:t>
      </w:r>
    </w:p>
    <w:p w14:paraId="2C4770B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&lt;/androidx.coordinatorlayout.widget.CoordinatorLayout&gt;</w:t>
      </w:r>
    </w:p>
    <w:p w14:paraId="4BBD0DE0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</w:t>
      </w: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layout_behavior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сработает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фрагменте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обернут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NestedScrollView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RecyclerView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CoordinatorLayout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нашем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RecyclerView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фрагменте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ECA36F3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Сохранение стейта (</w:t>
      </w:r>
      <w:proofErr w:type="spellStart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скролл</w:t>
      </w:r>
      <w:proofErr w:type="spellEnd"/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данные)</w:t>
      </w:r>
    </w:p>
    <w:p w14:paraId="1EAAC353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Главное правило: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хранить данные, а не View (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RecyclerView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Сохранение позиции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ответственность View.</w:t>
      </w:r>
    </w:p>
    <w:p w14:paraId="1813FFBA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ArticlesViewModel.kt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463B5D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kotlinКопировать</w:t>
      </w:r>
      <w:proofErr w:type="spellEnd"/>
    </w:p>
    <w:p w14:paraId="6B6052D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class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ArticlesViewModel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6957368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val savedStateHandle: SavedStateHandle,</w:t>
      </w:r>
    </w:p>
    <w:p w14:paraId="51D3E83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repository: ArticlesRepository</w:t>
      </w:r>
    </w:p>
    <w:p w14:paraId="4980FDB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) : ViewModel() {</w:t>
      </w:r>
    </w:p>
    <w:p w14:paraId="74915C7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955A6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articles = repository.loadArticles().asLiveData()</w:t>
      </w:r>
    </w:p>
    <w:p w14:paraId="07B945E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BC9D9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// Сохраняем ID открытой статьи для восстановления навигации</w:t>
      </w:r>
    </w:p>
    <w:p w14:paraId="03F78E4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var openedArticleId: String?</w:t>
      </w:r>
    </w:p>
    <w:p w14:paraId="4B1A893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get() = savedStateHandle["opened_article_id"]</w:t>
      </w:r>
    </w:p>
    <w:p w14:paraId="540E149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set(value) { savedStateHandle["opened_article_id"] = value }</w:t>
      </w:r>
    </w:p>
    <w:p w14:paraId="3B398F8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A43BBE8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ArticlesFragment.kt (</w:t>
      </w: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список</w:t>
      </w: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8C7DEA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3FC72A3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ArticlesFragment : Fragment() {</w:t>
      </w:r>
    </w:p>
    <w:p w14:paraId="56AA456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359C0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var _binding: FragmentArticlesBinding? = null</w:t>
      </w:r>
    </w:p>
    <w:p w14:paraId="6CB0361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binding get() = _binding!!</w:t>
      </w:r>
    </w:p>
    <w:p w14:paraId="3F1850B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viewModel: ArticlesViewModel by viewModels()</w:t>
      </w:r>
    </w:p>
    <w:p w14:paraId="22DCA0F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private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lateinit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adapter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ArticlesAdapter</w:t>
      </w:r>
      <w:proofErr w:type="spellEnd"/>
    </w:p>
    <w:p w14:paraId="0519126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2DE4DDD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Переменная для хранения позиции (не переживает убийство процесса сама по себе)</w:t>
      </w:r>
    </w:p>
    <w:p w14:paraId="401FD08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var scrollPosition = 0</w:t>
      </w:r>
    </w:p>
    <w:p w14:paraId="1F8EDCA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B49D5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onCreate(savedInstanceState: Bundle?) {</w:t>
      </w:r>
    </w:p>
    <w:p w14:paraId="1A04A07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super.onCreate(savedInstanceState)</w:t>
      </w:r>
    </w:p>
    <w:p w14:paraId="3E8CE63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Восстанавливаем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позицию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Bundle (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сохраняется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onSaveInstanceState)</w:t>
      </w:r>
    </w:p>
    <w:p w14:paraId="3E68EF4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scrollPosition = savedInstanceState?.getInt("scroll_position") ?: 0</w:t>
      </w:r>
    </w:p>
    <w:p w14:paraId="5AAF3C3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FA6259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FD8F6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onViewCreated(view: View, savedInstanceState: Bundle?) {</w:t>
      </w:r>
    </w:p>
    <w:p w14:paraId="6173A2C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_binding = FragmentArticlesBinding.bind(view)</w:t>
      </w:r>
    </w:p>
    <w:p w14:paraId="2C37D0C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45250F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 glide = Glide.with(this)</w:t>
      </w:r>
    </w:p>
    <w:p w14:paraId="14F9F82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adapter = ArticlesAdapter(glide) { article -&gt; </w:t>
      </w:r>
    </w:p>
    <w:p w14:paraId="54B23FA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viewModel.openedArticleId = article.id</w:t>
      </w:r>
    </w:p>
    <w:p w14:paraId="5540755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findNavController().navigate(R.id.action_articlesFragment_to_detailsFragment) </w:t>
      </w:r>
    </w:p>
    <w:p w14:paraId="24E30AC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5219BF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69D9A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binding.recyclerView.adapter = adapter</w:t>
      </w:r>
    </w:p>
    <w:p w14:paraId="28CFC3F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binding.recyclerView.layoutManager = LinearLayoutManager(requireContext())</w:t>
      </w:r>
    </w:p>
    <w:p w14:paraId="459DD4F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2FEDED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Восстанавливаем позицию после того, как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LayoutManager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будет готов</w:t>
      </w:r>
    </w:p>
    <w:p w14:paraId="16B7CE4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binding.recyclerView.addOnLayoutChangeListener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 _, _, _, _, _, _, _, _, _ -&gt;</w:t>
      </w:r>
    </w:p>
    <w:p w14:paraId="24712A0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(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binding.recyclerView.layoutManager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as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LinearLayoutManager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466E74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.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scrollToPositionWithOffset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scrollPosition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, 0)</w:t>
      </w:r>
    </w:p>
    <w:p w14:paraId="1AC43FC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binding.recyclerView.removeOnLayoutChangeListener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this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5CE8D3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100CDA2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1A4CE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viewModel.articles.observe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viewLifecycleOwner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{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</w:t>
      </w:r>
    </w:p>
    <w:p w14:paraId="04053D5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adapter.submitList(list)</w:t>
      </w:r>
    </w:p>
    <w:p w14:paraId="580F235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7CCDB8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90E0EE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5F67D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onSaveInstanceState(outState: Bundle) {</w:t>
      </w:r>
    </w:p>
    <w:p w14:paraId="7620C4A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super.onSaveInstanceState(outState)</w:t>
      </w:r>
    </w:p>
    <w:p w14:paraId="62262BE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//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Сохраняем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позицию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Bundle. </w:t>
      </w:r>
    </w:p>
    <w:p w14:paraId="6D6F8EA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// Это сработает при повороте экрана или сворачивании приложения.</w:t>
      </w:r>
    </w:p>
    <w:p w14:paraId="6BC0133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При убийстве процесса системой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очищается, поэтому позицию нужно будет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скроллить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 первой видимой статьи.</w:t>
      </w:r>
    </w:p>
    <w:p w14:paraId="42AE766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scrollPosition = (binding.recyclerView.layoutManager as LinearLayoutManager)</w:t>
      </w:r>
    </w:p>
    <w:p w14:paraId="3A0141A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.findFirstVisibleItemPosition()</w:t>
      </w:r>
    </w:p>
    <w:p w14:paraId="5D3FB32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outState.putInt("scroll_position", scrollPosition)</w:t>
      </w:r>
    </w:p>
    <w:p w14:paraId="6FC7B33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B32D74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790B7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onDestroyView() {</w:t>
      </w:r>
    </w:p>
    <w:p w14:paraId="66B9C42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super.onDestroyView()</w:t>
      </w:r>
    </w:p>
    <w:p w14:paraId="7FA7B40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binding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5FB388C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5921DC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18CD73F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работает при убийстве процесса:</w:t>
      </w:r>
    </w:p>
    <w:p w14:paraId="232A6D12" w14:textId="77777777" w:rsidR="00CF14DC" w:rsidRPr="00CF14DC" w:rsidRDefault="00CF14DC" w:rsidP="00CF1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обычном сворачивании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onSaveInstanceState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позицию в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восстановлении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onCreate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 её, и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scrollToPosition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пользователя на место.</w:t>
      </w:r>
    </w:p>
    <w:p w14:paraId="2DA71592" w14:textId="77777777" w:rsidR="00CF14DC" w:rsidRPr="00CF14DC" w:rsidRDefault="00CF14DC" w:rsidP="00CF1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убийстве процесса системой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теряется.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scrollPosition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равен 0. Пользователь увидит начало списка. Это стандартное и ожидаемое поведение для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бизнес-требования требуют сохранения позиции даже после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process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данные о прокрутке нужно сохранять в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Room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DataStore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для тестового задания является избыточным.</w:t>
      </w:r>
    </w:p>
    <w:p w14:paraId="7DF34732" w14:textId="77777777" w:rsidR="00CF14DC" w:rsidRPr="00CF14DC" w:rsidRDefault="00CF14DC" w:rsidP="00CF1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ID открытой статьи сохраняется в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SavedStateHandle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пользователь был на экране деталей, а процесс убит — при возвращении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DetailsViewModel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прочитает этот ID и загрузит нужный контент.</w:t>
      </w:r>
    </w:p>
    <w:p w14:paraId="78FF3C1A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Фрагмент деталей</w:t>
      </w:r>
    </w:p>
    <w:p w14:paraId="72B1A3DC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details_fragment.xml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E816D9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xmlКопировать</w:t>
      </w:r>
      <w:proofErr w:type="spellEnd"/>
    </w:p>
    <w:p w14:paraId="19C15A4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ScrollView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xmlns:android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="http://schemas.android.com/apk/res/android"</w:t>
      </w:r>
    </w:p>
    <w:p w14:paraId="29B1084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android:layout_width="match_parent"</w:t>
      </w:r>
    </w:p>
    <w:p w14:paraId="07980F6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android:layout_height="match_parent"</w:t>
      </w:r>
    </w:p>
    <w:p w14:paraId="6F94647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android:padding="16dp"&gt;</w:t>
      </w:r>
    </w:p>
    <w:p w14:paraId="2ADF3F5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8CB34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&lt;LinearLayout</w:t>
      </w:r>
    </w:p>
    <w:p w14:paraId="1DC7AFF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android:orientation="vertical"</w:t>
      </w:r>
    </w:p>
    <w:p w14:paraId="10B6A7D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android:layout_width="match_parent"</w:t>
      </w:r>
    </w:p>
    <w:p w14:paraId="4A52C34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android:layout_height="wrap_content"&gt;</w:t>
      </w:r>
    </w:p>
    <w:p w14:paraId="6419FCD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04B41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&lt;ImageView</w:t>
      </w:r>
    </w:p>
    <w:p w14:paraId="537DD23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android:id="@+id/detailImageView"</w:t>
      </w:r>
    </w:p>
    <w:p w14:paraId="1CF6452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android:layout_width="match_parent"</w:t>
      </w:r>
    </w:p>
    <w:p w14:paraId="2EC6987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android:layout_height="300dp"</w:t>
      </w:r>
    </w:p>
    <w:p w14:paraId="13D4F8A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android:scaleType="centerCrop" /&gt;</w:t>
      </w:r>
    </w:p>
    <w:p w14:paraId="6C53370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7372D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&lt;TextView</w:t>
      </w:r>
    </w:p>
    <w:p w14:paraId="1B08A34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android:id="@+id/contentTextView"</w:t>
      </w:r>
    </w:p>
    <w:p w14:paraId="356BBA9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android:layout_width="match_parent"</w:t>
      </w:r>
    </w:p>
    <w:p w14:paraId="00E24C1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android:layout_height="wrap_content"</w:t>
      </w:r>
    </w:p>
    <w:p w14:paraId="048DACE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android:textSize="16sp"</w:t>
      </w:r>
    </w:p>
    <w:p w14:paraId="4A2FDE2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android:layout_marginTop="16dp" /&gt;</w:t>
      </w:r>
    </w:p>
    <w:p w14:paraId="2969A21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&lt;/LinearLayout&gt;</w:t>
      </w:r>
    </w:p>
    <w:p w14:paraId="547D125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&lt;/ScrollView&gt;</w:t>
      </w:r>
    </w:p>
    <w:p w14:paraId="5D368633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lastRenderedPageBreak/>
        <w:t>DetailsViewModel.kt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C73B81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694289B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DetailsViewModel(</w:t>
      </w:r>
    </w:p>
    <w:p w14:paraId="38A9569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savedStateHandle: SavedStateHandle,</w:t>
      </w:r>
    </w:p>
    <w:p w14:paraId="536BD26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repository: ArticlesRepository</w:t>
      </w:r>
    </w:p>
    <w:p w14:paraId="6A7349FA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) : ViewModel() {</w:t>
      </w:r>
    </w:p>
    <w:p w14:paraId="63E9DB2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885CA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_article = MutableLiveData&lt;Article?&gt;()</w:t>
      </w:r>
    </w:p>
    <w:p w14:paraId="13564596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article: LiveData&lt;Article?&gt; = _article</w:t>
      </w:r>
    </w:p>
    <w:p w14:paraId="6FB84EB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B0269C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init {</w:t>
      </w:r>
    </w:p>
    <w:p w14:paraId="5CC5F2A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 articleId = savedStateHandle.get&lt;String&gt;("opened_article_id")</w:t>
      </w:r>
    </w:p>
    <w:p w14:paraId="30FA010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articleId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!=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02062AA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В реальном проекте здесь был бы поиск по ID из кэша или сети</w:t>
      </w:r>
    </w:p>
    <w:p w14:paraId="419F42F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viewModelScope.launch {</w:t>
      </w:r>
    </w:p>
    <w:p w14:paraId="15D84EE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val articles = repository.loadArticles().first()</w:t>
      </w:r>
    </w:p>
    <w:p w14:paraId="2657D09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_article.value = articles.find { it.id == articleId }</w:t>
      </w:r>
    </w:p>
    <w:p w14:paraId="11EA983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FDF0C09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ADDB81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6EC5042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2CF97CB" w14:textId="77777777" w:rsidR="00CF14DC" w:rsidRPr="00CF14DC" w:rsidRDefault="00CF14DC" w:rsidP="00CF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DetailsFragment.kt</w:t>
      </w: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FF19D7" w14:textId="77777777" w:rsidR="00CF14DC" w:rsidRPr="00CF14DC" w:rsidRDefault="00CF14DC" w:rsidP="00CF1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14:paraId="358F37C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DetailsFragment : Fragment(R.layout.details_fragment) {</w:t>
      </w:r>
    </w:p>
    <w:p w14:paraId="525CA67D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6BDC4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var _binding: DetailsFragmentBinding? = null</w:t>
      </w:r>
    </w:p>
    <w:p w14:paraId="0FEE8BF4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binding get() = _binding!!</w:t>
      </w:r>
    </w:p>
    <w:p w14:paraId="4D7BC24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viewModel: DetailsViewModel by viewModels()</w:t>
      </w:r>
    </w:p>
    <w:p w14:paraId="1FD988F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6958A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onViewCreated(view: View, savedInstanceState: Bundle?) {</w:t>
      </w:r>
    </w:p>
    <w:p w14:paraId="1F7A08F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_binding = DetailsFragmentBinding.bind(view)</w:t>
      </w:r>
    </w:p>
    <w:p w14:paraId="27B66B35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 glide = Glide.with(this)</w:t>
      </w:r>
    </w:p>
    <w:p w14:paraId="1C3B9FA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699E5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viewModel.article.observe(viewLifecycleOwner) { article -&gt;</w:t>
      </w:r>
    </w:p>
    <w:p w14:paraId="0CED52E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(article != null) {</w:t>
      </w:r>
    </w:p>
    <w:p w14:paraId="0792C1E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glide.load(article.imageUrl).into(binding.detailImageView)</w:t>
      </w:r>
    </w:p>
    <w:p w14:paraId="2424E40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binding.contentTextView.text = article.content</w:t>
      </w:r>
    </w:p>
    <w:p w14:paraId="364BB93B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120DCF1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6CFA510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6FC379E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EE9C51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onDestroyView() {</w:t>
      </w:r>
    </w:p>
    <w:p w14:paraId="70EF82D3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super.onDestroyView()</w:t>
      </w:r>
    </w:p>
    <w:p w14:paraId="2F7AC9B8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binding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1499756F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E3AD1C7" w14:textId="77777777" w:rsidR="00CF14DC" w:rsidRPr="00CF14DC" w:rsidRDefault="00CF14DC" w:rsidP="00CF1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18EB0D0" w14:textId="77777777" w:rsidR="00CF14DC" w:rsidRPr="00CF14DC" w:rsidRDefault="00CF14DC" w:rsidP="00CF1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4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Чек-лист для самопроверки перед сдачей:</w:t>
      </w:r>
    </w:p>
    <w:p w14:paraId="2A21D628" w14:textId="50BC26D3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F0E0F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9.2pt;height:15.6pt" o:ole="">
            <v:imagedata r:id="rId5" o:title=""/>
          </v:shape>
          <w:control r:id="rId6" w:name="DefaultOcxName" w:shapeid="_x0000_i1048"/>
        </w:objec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BottomNavigationView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плавно уезжает при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вверх и появляется при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вниз без задержек и рывков.</w:t>
      </w:r>
    </w:p>
    <w:p w14:paraId="6F219804" w14:textId="18234961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966D27A">
          <v:shape id="_x0000_i1047" type="#_x0000_t75" style="width:19.2pt;height:15.6pt" o:ole="">
            <v:imagedata r:id="rId5" o:title=""/>
          </v:shape>
          <w:control r:id="rId7" w:name="DefaultOcxName1" w:shapeid="_x0000_i1047"/>
        </w:objec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ViewHolder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отдельный публичный класс, разметка статьи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заинфлена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ViewBinding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D1C956" w14:textId="4A00DB08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8A597B1">
          <v:shape id="_x0000_i1046" type="#_x0000_t75" style="width:19.2pt;height:15.6pt" o:ole="">
            <v:imagedata r:id="rId5" o:title=""/>
          </v:shape>
          <w:control r:id="rId8" w:name="DefaultOcxName2" w:shapeid="_x0000_i1046"/>
        </w:objec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повороте экрана (смене конфигурации) позиция списка и контент открытой статьи не сбрасываются.</w:t>
      </w:r>
    </w:p>
    <w:p w14:paraId="6925DA0E" w14:textId="18553CE4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object w:dxaOrig="1440" w:dyaOrig="1440" w14:anchorId="03B9476F">
          <v:shape id="_x0000_i1045" type="#_x0000_t75" style="width:19.2pt;height:15.6pt" o:ole="">
            <v:imagedata r:id="rId5" o:title=""/>
          </v:shape>
          <w:control r:id="rId9" w:name="DefaultOcxName3" w:shapeid="_x0000_i1045"/>
        </w:objec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сворачивании приложения и возвращении из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Recents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стейт сохраняется.</w:t>
      </w:r>
    </w:p>
    <w:p w14:paraId="6C2B47FD" w14:textId="5043D690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5F6109D">
          <v:shape id="_x0000_i1044" type="#_x0000_t75" style="width:19.2pt;height:15.6pt" o:ole="">
            <v:imagedata r:id="rId5" o:title=""/>
          </v:shape>
          <w:control r:id="rId10" w:name="DefaultOcxName4" w:shapeid="_x0000_i1044"/>
        </w:objec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принудительной остановке приложения через настройки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adb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shell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am</w:t>
      </w:r>
      <w:proofErr w:type="spellEnd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F14DC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повторном запуске:</w:t>
      </w:r>
    </w:p>
    <w:p w14:paraId="5375AD3F" w14:textId="77777777" w:rsidR="00CF14DC" w:rsidRPr="00CF14DC" w:rsidRDefault="00CF14DC" w:rsidP="00CF14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открывается на стартовом экране (списке), так как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позицией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утерян (стандартное поведение).</w:t>
      </w:r>
    </w:p>
    <w:p w14:paraId="648418EF" w14:textId="1F96E684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BE84613">
          <v:shape id="_x0000_i1043" type="#_x0000_t75" style="width:19.2pt;height:15.6pt" o:ole="">
            <v:imagedata r:id="rId5" o:title=""/>
          </v:shape>
          <w:control r:id="rId11" w:name="DefaultOcxName5" w:shapeid="_x0000_i1043"/>
        </w:objec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статью открывается фрагмент деталей, а в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её ID.</w:t>
      </w:r>
    </w:p>
    <w:p w14:paraId="3ABD7ADE" w14:textId="75497B22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8D54E9A">
          <v:shape id="_x0000_i1042" type="#_x0000_t75" style="width:19.2pt;height:15.6pt" o:ole="">
            <v:imagedata r:id="rId5" o:title=""/>
          </v:shape>
          <w:control r:id="rId12" w:name="DefaultOcxName6" w:shapeid="_x0000_i1042"/>
        </w:objec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загружаются через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Glide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Coil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обработка ошибок не вызывают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крашей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1F5BA9" w14:textId="35B84666" w:rsidR="00CF14DC" w:rsidRPr="00CF14DC" w:rsidRDefault="00CF14DC" w:rsidP="00CF1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4A351B9F">
          <v:shape id="_x0000_i1041" type="#_x0000_t75" style="width:19.2pt;height:15.6pt" o:ole="">
            <v:imagedata r:id="rId5" o:title=""/>
          </v:shape>
          <w:control r:id="rId13" w:name="DefaultOcxName7" w:shapeid="_x0000_i1041"/>
        </w:object>
      </w:r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написан на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ViewBinding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корутин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Architecture </w:t>
      </w:r>
      <w:proofErr w:type="spellStart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CF14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454C25" w14:textId="77777777" w:rsidR="00CF14DC" w:rsidRPr="00CF14DC" w:rsidRDefault="00CF14DC"/>
    <w:sectPr w:rsidR="00CF14DC" w:rsidRPr="00CF1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9270A"/>
    <w:multiLevelType w:val="multilevel"/>
    <w:tmpl w:val="B09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65632"/>
    <w:multiLevelType w:val="multilevel"/>
    <w:tmpl w:val="ED5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56A2D"/>
    <w:multiLevelType w:val="multilevel"/>
    <w:tmpl w:val="3C3C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DC"/>
    <w:rsid w:val="00CF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67874"/>
  <w15:chartTrackingRefBased/>
  <w15:docId w15:val="{D717384A-39F5-413A-8879-66C84EFC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F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14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CF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styledstyledli-sc-202d193-2">
    <w:name w:val="list-styled__styledli-sc-202d193-2"/>
    <w:basedOn w:val="a"/>
    <w:rsid w:val="00CF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F14D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F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14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F14DC"/>
  </w:style>
  <w:style w:type="character" w:styleId="a3">
    <w:name w:val="Emphasis"/>
    <w:basedOn w:val="a0"/>
    <w:uiPriority w:val="20"/>
    <w:qFormat/>
    <w:rsid w:val="00CF14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6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2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0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1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0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3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6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8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1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2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0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4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8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VLASOV</dc:creator>
  <cp:keywords/>
  <dc:description/>
  <cp:lastModifiedBy>ANDREY VLASOV</cp:lastModifiedBy>
  <cp:revision>1</cp:revision>
  <dcterms:created xsi:type="dcterms:W3CDTF">2026-10-27T09:56:00Z</dcterms:created>
  <dcterms:modified xsi:type="dcterms:W3CDTF">2026-10-27T09:56:00Z</dcterms:modified>
</cp:coreProperties>
</file>