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A0D63" w14:textId="7AB12283" w:rsidR="002455B9" w:rsidRPr="002455B9" w:rsidRDefault="00C12098" w:rsidP="007669BD">
      <w:pPr>
        <w:pStyle w:val="Heading11"/>
      </w:pPr>
      <w:bookmarkStart w:id="0" w:name="_Toc221708750"/>
      <w:r>
        <w:t>Список использованных источников</w:t>
      </w:r>
      <w:bookmarkEnd w:id="0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B951658" w14:textId="19C0FFBC" w:rsidR="003D6428" w:rsidRPr="003D6428" w:rsidRDefault="003D6428" w:rsidP="003D6428">
      <w:pPr>
        <w:pStyle w:val="af9"/>
      </w:pPr>
      <w:r w:rsidRPr="007E16E5">
        <w:t>[</w:t>
      </w:r>
      <w:r w:rsidRPr="003D6428">
        <w:rPr>
          <w:rStyle w:val="afb"/>
        </w:rPr>
        <w:t>1</w:t>
      </w:r>
      <w:r w:rsidRPr="007E16E5">
        <w:t>]</w:t>
      </w:r>
      <w:r>
        <w:t> </w:t>
      </w:r>
      <w:r w:rsidR="00521831">
        <w:t>POINT</w:t>
      </w:r>
      <w:r w:rsidR="00521831" w:rsidRPr="00401F54">
        <w:t>-</w:t>
      </w:r>
      <w:proofErr w:type="spellStart"/>
      <w:r w:rsidR="00521831">
        <w:t>Volunteer</w:t>
      </w:r>
      <w:proofErr w:type="spellEnd"/>
      <w:r w:rsidR="00521831">
        <w:t xml:space="preserve"> </w:t>
      </w:r>
      <w:proofErr w:type="spellStart"/>
      <w:r w:rsidR="00521831">
        <w:t>near</w:t>
      </w:r>
      <w:proofErr w:type="spellEnd"/>
      <w:r w:rsidR="00521831">
        <w:t xml:space="preserve"> </w:t>
      </w:r>
      <w:proofErr w:type="spellStart"/>
      <w:r w:rsidR="00521831">
        <w:t>you</w:t>
      </w:r>
      <w:proofErr w:type="spellEnd"/>
      <w:r w:rsidR="00521831" w:rsidRPr="007E16E5">
        <w:t xml:space="preserve"> </w:t>
      </w:r>
      <w:r w:rsidRPr="007E16E5">
        <w:t>[Электронный ресурс].</w:t>
      </w:r>
      <w:r>
        <w:t xml:space="preserve"> </w:t>
      </w:r>
      <w:r w:rsidRPr="007E16E5">
        <w:t>–</w:t>
      </w:r>
      <w:r w:rsidR="00521831">
        <w:t xml:space="preserve"> Электронные данные</w:t>
      </w:r>
      <w:r w:rsidR="00401F54">
        <w:t>.</w:t>
      </w:r>
      <w:r>
        <w:t xml:space="preserve"> </w:t>
      </w:r>
      <w:r w:rsidRPr="007E16E5">
        <w:t xml:space="preserve">– Режим доступа: </w:t>
      </w:r>
      <w:r w:rsidRPr="003D6428">
        <w:t>https://apps.apple.com/us/app/point-volunteer-near-you/id1173737657</w:t>
      </w:r>
      <w:r w:rsidRPr="007E16E5">
        <w:t xml:space="preserve"> – Дата доступа: </w:t>
      </w:r>
      <w:r w:rsidR="00401F54" w:rsidRPr="00401F54">
        <w:t>2</w:t>
      </w:r>
      <w:r w:rsidRPr="003D6428">
        <w:t>5</w:t>
      </w:r>
      <w:r w:rsidRPr="007E16E5">
        <w:t>.0</w:t>
      </w:r>
      <w:r w:rsidRPr="003D6428">
        <w:t>3</w:t>
      </w:r>
      <w:r w:rsidRPr="007E16E5">
        <w:t>.202</w:t>
      </w:r>
      <w:r w:rsidRPr="003D6428">
        <w:t>6</w:t>
      </w:r>
      <w:r w:rsidR="00A03A9D">
        <w:t>.</w:t>
      </w:r>
    </w:p>
    <w:p w14:paraId="29A15A64" w14:textId="1C1F85FF" w:rsidR="003D6428" w:rsidRPr="003D6428" w:rsidRDefault="003D6428" w:rsidP="003D6428">
      <w:pPr>
        <w:pStyle w:val="af9"/>
      </w:pPr>
      <w:r w:rsidRPr="007E16E5">
        <w:t>[</w:t>
      </w:r>
      <w:r w:rsidRPr="003D6428">
        <w:rPr>
          <w:rStyle w:val="afb"/>
        </w:rPr>
        <w:t>2</w:t>
      </w:r>
      <w:r w:rsidRPr="007E16E5">
        <w:t>]</w:t>
      </w:r>
      <w:r>
        <w:t> </w:t>
      </w:r>
      <w:r w:rsidR="00521831">
        <w:rPr>
          <w:lang w:val="en-US"/>
        </w:rPr>
        <w:t>V</w:t>
      </w:r>
      <w:proofErr w:type="spellStart"/>
      <w:r w:rsidR="00521831">
        <w:t>icNet</w:t>
      </w:r>
      <w:r w:rsidR="00521831" w:rsidRPr="00401F54">
        <w:t>-</w:t>
      </w:r>
      <w:r w:rsidR="00521831">
        <w:t>Volunteer</w:t>
      </w:r>
      <w:proofErr w:type="spellEnd"/>
      <w:r w:rsidR="00521831">
        <w:t xml:space="preserve"> </w:t>
      </w:r>
      <w:proofErr w:type="spellStart"/>
      <w:r w:rsidR="00521831">
        <w:t>Portal</w:t>
      </w:r>
      <w:proofErr w:type="spellEnd"/>
      <w:r w:rsidR="00521831" w:rsidRPr="007E16E5">
        <w:t xml:space="preserve"> </w:t>
      </w:r>
      <w:r w:rsidRPr="007E16E5">
        <w:t>[Электронный ресурс]. –</w:t>
      </w:r>
      <w:r w:rsidR="00521831" w:rsidRPr="00521831">
        <w:t xml:space="preserve"> </w:t>
      </w:r>
      <w:r w:rsidR="00521831">
        <w:t>Электронные данные</w:t>
      </w:r>
      <w:r w:rsidR="00401F54" w:rsidRPr="00401F54">
        <w:t>.</w:t>
      </w:r>
      <w:r w:rsidRPr="007E16E5">
        <w:t xml:space="preserve"> – Режим доступа: </w:t>
      </w:r>
      <w:r w:rsidRPr="003D6428">
        <w:t xml:space="preserve">https://apps.apple.com/us/app/vicnet-volunteer-portal/id1660644087 </w:t>
      </w:r>
      <w:r w:rsidRPr="007E16E5">
        <w:t xml:space="preserve">– Дата доступа: </w:t>
      </w:r>
      <w:r w:rsidR="00401F54" w:rsidRPr="00401F54">
        <w:t>2</w:t>
      </w:r>
      <w:r w:rsidRPr="003D6428">
        <w:t>5</w:t>
      </w:r>
      <w:r w:rsidRPr="007E16E5">
        <w:t>.0</w:t>
      </w:r>
      <w:r w:rsidRPr="003D6428">
        <w:t>3</w:t>
      </w:r>
      <w:r w:rsidRPr="007E16E5">
        <w:t>.202</w:t>
      </w:r>
      <w:r w:rsidRPr="003D6428">
        <w:t>6</w:t>
      </w:r>
      <w:r w:rsidR="00A03A9D">
        <w:t>.</w:t>
      </w:r>
    </w:p>
    <w:p w14:paraId="2E36B0AB" w14:textId="0064520B" w:rsidR="003D6428" w:rsidRDefault="003D6428" w:rsidP="003D6428">
      <w:pPr>
        <w:pStyle w:val="af9"/>
      </w:pPr>
      <w:r w:rsidRPr="00401F54">
        <w:t>[</w:t>
      </w:r>
      <w:r w:rsidRPr="00401F54">
        <w:rPr>
          <w:rStyle w:val="afb"/>
        </w:rPr>
        <w:t>3</w:t>
      </w:r>
      <w:r w:rsidRPr="00401F54">
        <w:t>]</w:t>
      </w:r>
      <w:r w:rsidRPr="00401F54">
        <w:rPr>
          <w:lang w:val="en-US"/>
        </w:rPr>
        <w:t> </w:t>
      </w:r>
      <w:r w:rsidR="00521831" w:rsidRPr="00401F54">
        <w:rPr>
          <w:lang w:val="en-US"/>
        </w:rPr>
        <w:t>Helper</w:t>
      </w:r>
      <w:r w:rsidR="00521831" w:rsidRPr="00401F54">
        <w:t xml:space="preserve"> </w:t>
      </w:r>
      <w:proofErr w:type="spellStart"/>
      <w:r w:rsidR="00521831" w:rsidRPr="00401F54">
        <w:rPr>
          <w:lang w:val="en-US"/>
        </w:rPr>
        <w:t>Helper</w:t>
      </w:r>
      <w:proofErr w:type="spellEnd"/>
      <w:r w:rsidR="00521831" w:rsidRPr="007E16E5">
        <w:t xml:space="preserve"> </w:t>
      </w:r>
      <w:r w:rsidRPr="007E16E5">
        <w:t>[Электронный ресурс]. –</w:t>
      </w:r>
      <w:r w:rsidRPr="00401F54">
        <w:t xml:space="preserve"> </w:t>
      </w:r>
      <w:r w:rsidR="00521831">
        <w:t>Электронные данные</w:t>
      </w:r>
      <w:r w:rsidR="00401F54" w:rsidRPr="00401F54">
        <w:t>.</w:t>
      </w:r>
      <w:r w:rsidRPr="00401F54">
        <w:t xml:space="preserve"> </w:t>
      </w:r>
      <w:r w:rsidRPr="007E16E5">
        <w:t xml:space="preserve">– Режим доступа: </w:t>
      </w:r>
      <w:r w:rsidRPr="003D6428">
        <w:t xml:space="preserve">https://apps.apple.com/us/app/helper-helper/id670630951 </w:t>
      </w:r>
      <w:r w:rsidRPr="007E16E5">
        <w:t xml:space="preserve">– Дата доступа: </w:t>
      </w:r>
      <w:r w:rsidR="00401F54" w:rsidRPr="00401F54">
        <w:t>2</w:t>
      </w:r>
      <w:r w:rsidRPr="003D6428">
        <w:t>5</w:t>
      </w:r>
      <w:r w:rsidRPr="007E16E5">
        <w:t>.0</w:t>
      </w:r>
      <w:r w:rsidRPr="003D6428">
        <w:t>3</w:t>
      </w:r>
      <w:r w:rsidRPr="007E16E5">
        <w:t>.202</w:t>
      </w:r>
      <w:r w:rsidRPr="003D6428">
        <w:t>6</w:t>
      </w:r>
      <w:r w:rsidR="00A03A9D">
        <w:t>.</w:t>
      </w:r>
    </w:p>
    <w:p w14:paraId="1E70F1A8" w14:textId="21712681" w:rsidR="003D6428" w:rsidRDefault="00401F54" w:rsidP="003D6428">
      <w:pPr>
        <w:pStyle w:val="af9"/>
      </w:pPr>
      <w:r w:rsidRPr="00401F54">
        <w:t>[4]</w:t>
      </w:r>
      <w:r w:rsidR="00E20ED2">
        <w:rPr>
          <w:lang w:val="en-US"/>
        </w:rPr>
        <w:t> </w:t>
      </w:r>
      <w:proofErr w:type="spellStart"/>
      <w:r w:rsidRPr="00401F54">
        <w:t>Oracle</w:t>
      </w:r>
      <w:proofErr w:type="spellEnd"/>
      <w:r w:rsidRPr="00401F54">
        <w:t xml:space="preserve"> [Электронный ресурс]. – </w:t>
      </w:r>
      <w:r w:rsidR="00521831">
        <w:t>Электронные данные</w:t>
      </w:r>
      <w:r w:rsidRPr="00401F54">
        <w:t xml:space="preserve">. – Режим доступа: </w:t>
      </w:r>
      <w:r w:rsidRPr="00D248F1">
        <w:t>https://www.oracle.com/europe/java/technologies/java-ee-glance.html</w:t>
      </w:r>
      <w:r w:rsidRPr="00401F54">
        <w:t xml:space="preserve"> – Дата доступа: 25.03.2026.</w:t>
      </w:r>
    </w:p>
    <w:p w14:paraId="714D8AD8" w14:textId="5C24F587" w:rsidR="00401F54" w:rsidRDefault="00401F54" w:rsidP="003D6428">
      <w:pPr>
        <w:pStyle w:val="af9"/>
      </w:pPr>
      <w:r>
        <w:t>[5]</w:t>
      </w:r>
      <w:r w:rsidR="00E20ED2">
        <w:rPr>
          <w:lang w:val="en-US"/>
        </w:rPr>
        <w:t> </w:t>
      </w:r>
      <w:proofErr w:type="spellStart"/>
      <w:r>
        <w:t>Go</w:t>
      </w:r>
      <w:proofErr w:type="spellEnd"/>
      <w:r>
        <w:t xml:space="preserve"> [Электронный ресурс]. – </w:t>
      </w:r>
      <w:r w:rsidR="00521831">
        <w:t>Электронные данные</w:t>
      </w:r>
      <w:r>
        <w:t xml:space="preserve">. – Режим доступа: </w:t>
      </w:r>
      <w:r w:rsidRPr="00D248F1">
        <w:t>https://go.dev/solutions/cloud</w:t>
      </w:r>
      <w:r>
        <w:t xml:space="preserve"> – Дата доступа: 25.03.2026.</w:t>
      </w:r>
    </w:p>
    <w:p w14:paraId="1E3FF274" w14:textId="4B55792E" w:rsidR="00401F54" w:rsidRDefault="00401F54" w:rsidP="003D6428">
      <w:pPr>
        <w:pStyle w:val="af9"/>
      </w:pPr>
      <w:r>
        <w:t>[6]</w:t>
      </w:r>
      <w:r w:rsidR="00E20ED2">
        <w:rPr>
          <w:lang w:val="en-US"/>
        </w:rPr>
        <w:t> </w:t>
      </w:r>
      <w:r>
        <w:t xml:space="preserve">Node.js [Электронный ресурс]. – </w:t>
      </w:r>
      <w:r w:rsidR="00521831">
        <w:t>Электронные данные</w:t>
      </w:r>
      <w:r>
        <w:t xml:space="preserve">. – Режим доступа: </w:t>
      </w:r>
      <w:r w:rsidRPr="00D248F1">
        <w:t>https://nodejs.org/en/about</w:t>
      </w:r>
      <w:r>
        <w:t xml:space="preserve"> – Дата доступа: 25.03.2026.</w:t>
      </w:r>
    </w:p>
    <w:p w14:paraId="6A03A7C9" w14:textId="66C7DBD5" w:rsidR="00401F54" w:rsidRDefault="00401F54" w:rsidP="003D6428">
      <w:pPr>
        <w:pStyle w:val="af9"/>
      </w:pPr>
      <w:r>
        <w:t>[7]</w:t>
      </w:r>
      <w:r w:rsidR="00E20ED2">
        <w:rPr>
          <w:lang w:val="en-US"/>
        </w:rPr>
        <w:t> 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– </w:t>
      </w:r>
      <w:r w:rsidR="00521831">
        <w:t>Электронные данные</w:t>
      </w:r>
      <w:r>
        <w:t xml:space="preserve">. – Режим доступа: </w:t>
      </w:r>
      <w:r w:rsidRPr="00D248F1">
        <w:t>https://docs.python.org/3/</w:t>
      </w:r>
      <w:r>
        <w:t xml:space="preserve"> – Дата доступа: 25.03.2026.</w:t>
      </w:r>
    </w:p>
    <w:p w14:paraId="541C3B6B" w14:textId="47A33250" w:rsidR="00401F54" w:rsidRDefault="00401F54" w:rsidP="003D6428">
      <w:pPr>
        <w:pStyle w:val="af9"/>
      </w:pPr>
      <w:r>
        <w:t>[8]</w:t>
      </w:r>
      <w:r w:rsidR="00E20ED2">
        <w:rPr>
          <w:lang w:val="en-US"/>
        </w:rPr>
        <w:t> </w:t>
      </w:r>
      <w:r w:rsidR="00521831">
        <w:rPr>
          <w:lang w:val="en-US"/>
        </w:rPr>
        <w:t>Framework</w:t>
      </w:r>
      <w:r w:rsidR="00521831" w:rsidRPr="00521831">
        <w:t xml:space="preserve"> </w:t>
      </w:r>
      <w:proofErr w:type="spellStart"/>
      <w:r>
        <w:t>FastAPI</w:t>
      </w:r>
      <w:proofErr w:type="spellEnd"/>
      <w:r>
        <w:t xml:space="preserve"> [Электронный ресурс]. – </w:t>
      </w:r>
      <w:r w:rsidR="00521831">
        <w:t>Электронные данные</w:t>
      </w:r>
      <w:r>
        <w:t xml:space="preserve">. – Режим доступа: </w:t>
      </w:r>
      <w:r w:rsidRPr="00D248F1">
        <w:t>https://fastapi.tiangolo.com/</w:t>
      </w:r>
      <w:r>
        <w:t xml:space="preserve"> – Дата доступа: 25.03.2026.</w:t>
      </w:r>
    </w:p>
    <w:p w14:paraId="7D21CBBA" w14:textId="2C13CEF2" w:rsidR="00401F54" w:rsidRPr="00401F54" w:rsidRDefault="00401F54" w:rsidP="00401F54">
      <w:pPr>
        <w:pStyle w:val="af9"/>
      </w:pPr>
      <w:r w:rsidRPr="00401F54">
        <w:t>[</w:t>
      </w:r>
      <w:r w:rsidR="00D248F1">
        <w:t>9</w:t>
      </w:r>
      <w:r w:rsidRPr="00401F54">
        <w:t>]</w:t>
      </w:r>
      <w:r w:rsidR="00E20ED2">
        <w:rPr>
          <w:lang w:val="en-US"/>
        </w:rPr>
        <w:t> </w:t>
      </w:r>
      <w:r w:rsidR="00521831" w:rsidRPr="00401F54">
        <w:t xml:space="preserve">Express-Node.js </w:t>
      </w:r>
      <w:proofErr w:type="spellStart"/>
      <w:r w:rsidR="00521831" w:rsidRPr="00401F54">
        <w:t>web</w:t>
      </w:r>
      <w:proofErr w:type="spellEnd"/>
      <w:r w:rsidR="00521831" w:rsidRPr="00401F54">
        <w:t xml:space="preserve"> </w:t>
      </w:r>
      <w:proofErr w:type="spellStart"/>
      <w:r w:rsidR="00521831" w:rsidRPr="00401F54">
        <w:t>application</w:t>
      </w:r>
      <w:proofErr w:type="spellEnd"/>
      <w:r w:rsidR="00521831" w:rsidRPr="00401F54">
        <w:t xml:space="preserve"> </w:t>
      </w:r>
      <w:proofErr w:type="spellStart"/>
      <w:r w:rsidR="00521831" w:rsidRPr="00401F54">
        <w:t>framework</w:t>
      </w:r>
      <w:proofErr w:type="spellEnd"/>
      <w:r w:rsidRPr="00401F54">
        <w:t xml:space="preserve"> [Электронный ресурс]. –</w:t>
      </w:r>
      <w:r w:rsidR="00521831" w:rsidRPr="00521831">
        <w:t xml:space="preserve"> </w:t>
      </w:r>
      <w:r w:rsidR="00521831">
        <w:t>Электронные данные</w:t>
      </w:r>
      <w:r w:rsidRPr="00401F54">
        <w:t xml:space="preserve">. – Режим доступа: https://expressjs.com/ – Дата доступа: 25.03.2026. </w:t>
      </w:r>
    </w:p>
    <w:p w14:paraId="14919CFA" w14:textId="2FCA4921" w:rsidR="00401F54" w:rsidRPr="00401F54" w:rsidRDefault="00401F54" w:rsidP="00401F54">
      <w:pPr>
        <w:pStyle w:val="af9"/>
      </w:pPr>
      <w:r w:rsidRPr="00401F54">
        <w:t>[1</w:t>
      </w:r>
      <w:r w:rsidR="00D248F1">
        <w:t>0</w:t>
      </w:r>
      <w:r w:rsidRPr="00401F54">
        <w:t>]</w:t>
      </w:r>
      <w:r w:rsidR="00E20ED2">
        <w:rPr>
          <w:lang w:val="en-US"/>
        </w:rPr>
        <w:t> </w:t>
      </w:r>
      <w:proofErr w:type="spellStart"/>
      <w:r w:rsidRPr="00401F54">
        <w:t>Spring</w:t>
      </w:r>
      <w:proofErr w:type="spellEnd"/>
      <w:r w:rsidR="00521831" w:rsidRPr="00521831">
        <w:t xml:space="preserve"> </w:t>
      </w:r>
      <w:r w:rsidR="00521831">
        <w:rPr>
          <w:lang w:val="en-US"/>
        </w:rPr>
        <w:t>Boot</w:t>
      </w:r>
      <w:r w:rsidRPr="00401F54">
        <w:t xml:space="preserve"> [Электронный ресурс]. – </w:t>
      </w:r>
      <w:r w:rsidR="00521831">
        <w:t>Электронные данные</w:t>
      </w:r>
      <w:r w:rsidRPr="00401F54">
        <w:t xml:space="preserve">. – Режим доступа: https://spring.io/projects/spring-boot – Дата доступа: 25.03.2026. </w:t>
      </w:r>
    </w:p>
    <w:p w14:paraId="521C5AE9" w14:textId="64BDBD64" w:rsidR="00401F54" w:rsidRPr="00401F54" w:rsidRDefault="00401F54" w:rsidP="00401F54">
      <w:pPr>
        <w:pStyle w:val="af9"/>
      </w:pPr>
      <w:r w:rsidRPr="00401F54">
        <w:t>[1</w:t>
      </w:r>
      <w:r w:rsidR="00D248F1" w:rsidRPr="00D248F1">
        <w:t>1</w:t>
      </w:r>
      <w:r w:rsidRPr="00401F54">
        <w:t>]</w:t>
      </w:r>
      <w:r w:rsidR="00E20ED2">
        <w:rPr>
          <w:lang w:val="en-US"/>
        </w:rPr>
        <w:t> </w:t>
      </w:r>
      <w:proofErr w:type="spellStart"/>
      <w:r w:rsidRPr="00401F54">
        <w:t>PostgreSQL</w:t>
      </w:r>
      <w:proofErr w:type="spellEnd"/>
      <w:r w:rsidR="00521831" w:rsidRPr="00521831">
        <w:t xml:space="preserve"> </w:t>
      </w:r>
      <w:proofErr w:type="spellStart"/>
      <w:r w:rsidR="00521831" w:rsidRPr="00401F54">
        <w:t>Documentation</w:t>
      </w:r>
      <w:proofErr w:type="spellEnd"/>
      <w:r w:rsidRPr="00401F54">
        <w:t xml:space="preserve"> [Электронный ресурс]. – </w:t>
      </w:r>
      <w:r w:rsidR="00521831">
        <w:t>Электронные данные</w:t>
      </w:r>
      <w:r w:rsidRPr="00401F54">
        <w:t xml:space="preserve">. – Режим доступа: https://www.postgresql.org/docs/ – Дата доступа: 25.03.2026. </w:t>
      </w:r>
    </w:p>
    <w:p w14:paraId="24D88BEA" w14:textId="48EEC9D7" w:rsidR="00401F54" w:rsidRPr="00401F54" w:rsidRDefault="00401F54" w:rsidP="00401F54">
      <w:pPr>
        <w:pStyle w:val="af9"/>
      </w:pPr>
      <w:r w:rsidRPr="00401F54">
        <w:t>[1</w:t>
      </w:r>
      <w:r w:rsidR="00D248F1">
        <w:t>2</w:t>
      </w:r>
      <w:r w:rsidRPr="00401F54">
        <w:t>]</w:t>
      </w:r>
      <w:r w:rsidR="00E20ED2">
        <w:rPr>
          <w:lang w:val="en-US"/>
        </w:rPr>
        <w:t> </w:t>
      </w:r>
      <w:proofErr w:type="spellStart"/>
      <w:r w:rsidRPr="00401F54">
        <w:t>MySQL</w:t>
      </w:r>
      <w:proofErr w:type="spellEnd"/>
      <w:r w:rsidR="00521831" w:rsidRPr="00521831">
        <w:t xml:space="preserve"> </w:t>
      </w:r>
      <w:proofErr w:type="spellStart"/>
      <w:r w:rsidR="00521831" w:rsidRPr="00401F54">
        <w:t>Documentation</w:t>
      </w:r>
      <w:proofErr w:type="spellEnd"/>
      <w:r w:rsidRPr="00401F54">
        <w:t xml:space="preserve"> [Электронный ресурс]. – </w:t>
      </w:r>
      <w:r w:rsidR="00E20ED2">
        <w:t>Электронные данные</w:t>
      </w:r>
      <w:r w:rsidRPr="00401F54">
        <w:t xml:space="preserve">. – Режим доступа: https://dev.mysql.com/doc/ – Дата доступа: 25.03.2026. </w:t>
      </w:r>
      <w:bookmarkStart w:id="1" w:name="_GoBack"/>
      <w:bookmarkEnd w:id="1"/>
    </w:p>
    <w:p w14:paraId="227C5FBC" w14:textId="32023C0D" w:rsidR="00401F54" w:rsidRPr="00401F54" w:rsidRDefault="00401F54" w:rsidP="00401F54">
      <w:pPr>
        <w:pStyle w:val="af9"/>
      </w:pPr>
      <w:r w:rsidRPr="00401F54">
        <w:t>[1</w:t>
      </w:r>
      <w:r w:rsidR="00D248F1">
        <w:t>3</w:t>
      </w:r>
      <w:r w:rsidRPr="00401F54">
        <w:t>]</w:t>
      </w:r>
      <w:r w:rsidR="00E20ED2">
        <w:rPr>
          <w:lang w:val="en-US"/>
        </w:rPr>
        <w:t> </w:t>
      </w:r>
      <w:proofErr w:type="spellStart"/>
      <w:r w:rsidRPr="00401F54">
        <w:t>SQLite</w:t>
      </w:r>
      <w:proofErr w:type="spellEnd"/>
      <w:r w:rsidR="00521831" w:rsidRPr="00521831">
        <w:t xml:space="preserve"> </w:t>
      </w:r>
      <w:proofErr w:type="spellStart"/>
      <w:r w:rsidR="00521831" w:rsidRPr="00401F54">
        <w:t>Documentation</w:t>
      </w:r>
      <w:proofErr w:type="spellEnd"/>
      <w:r w:rsidRPr="00401F54">
        <w:t xml:space="preserve"> [Электронный ресурс]. – </w:t>
      </w:r>
      <w:r w:rsidR="00521831">
        <w:t>Электронные данные</w:t>
      </w:r>
      <w:r w:rsidRPr="00401F54">
        <w:t>. – Режим доступа: https://sqlite.org/docs.html – Дата доступа: 25.03.2026.</w:t>
      </w:r>
    </w:p>
    <w:p w14:paraId="037F13F7" w14:textId="4C9BC33B" w:rsidR="00401F54" w:rsidRPr="00401F54" w:rsidRDefault="00401F54" w:rsidP="00401F54">
      <w:pPr>
        <w:pStyle w:val="af9"/>
      </w:pPr>
      <w:r w:rsidRPr="00401F54">
        <w:t>[1</w:t>
      </w:r>
      <w:r w:rsidR="00D248F1">
        <w:t>4</w:t>
      </w:r>
      <w:r w:rsidRPr="00401F54">
        <w:t>]</w:t>
      </w:r>
      <w:r w:rsidR="00E20ED2">
        <w:rPr>
          <w:lang w:val="en-US"/>
        </w:rPr>
        <w:t> </w:t>
      </w:r>
      <w:proofErr w:type="spellStart"/>
      <w:r w:rsidR="00E20ED2" w:rsidRPr="00401F54">
        <w:t>App</w:t>
      </w:r>
      <w:proofErr w:type="spellEnd"/>
      <w:r w:rsidR="00E20ED2" w:rsidRPr="00401F54">
        <w:t xml:space="preserve"> </w:t>
      </w:r>
      <w:proofErr w:type="spellStart"/>
      <w:r w:rsidR="00E20ED2" w:rsidRPr="00401F54">
        <w:t>design</w:t>
      </w:r>
      <w:proofErr w:type="spellEnd"/>
      <w:r w:rsidR="00E20ED2" w:rsidRPr="00401F54">
        <w:t xml:space="preserve"> </w:t>
      </w:r>
      <w:proofErr w:type="spellStart"/>
      <w:r w:rsidR="00E20ED2" w:rsidRPr="00401F54">
        <w:t>and</w:t>
      </w:r>
      <w:proofErr w:type="spellEnd"/>
      <w:r w:rsidR="00E20ED2" w:rsidRPr="00401F54">
        <w:t xml:space="preserve"> UI </w:t>
      </w:r>
      <w:r w:rsidRPr="00401F54">
        <w:t>[Электронный ресурс]. –</w:t>
      </w:r>
      <w:r w:rsidR="00E20ED2" w:rsidRPr="00E20ED2">
        <w:t xml:space="preserve"> </w:t>
      </w:r>
      <w:r w:rsidR="00E20ED2">
        <w:t>Электронные данные</w:t>
      </w:r>
      <w:r w:rsidRPr="00401F54">
        <w:t xml:space="preserve">. – Режим доступа: https://developer.apple.com/documentation/technologyoverviews/app-design-and-ui – Дата доступа: 25.03.2026. </w:t>
      </w:r>
    </w:p>
    <w:p w14:paraId="3D2DA181" w14:textId="4C147C04" w:rsidR="00401F54" w:rsidRPr="00401F54" w:rsidRDefault="00401F54" w:rsidP="00401F54">
      <w:pPr>
        <w:pStyle w:val="af9"/>
      </w:pPr>
      <w:r w:rsidRPr="00401F54">
        <w:t>[1</w:t>
      </w:r>
      <w:r w:rsidR="00D248F1" w:rsidRPr="00D248F1">
        <w:t>5</w:t>
      </w:r>
      <w:r w:rsidRPr="00401F54">
        <w:t>]</w:t>
      </w:r>
      <w:r w:rsidR="00E20ED2">
        <w:rPr>
          <w:lang w:val="en-US"/>
        </w:rPr>
        <w:t> </w:t>
      </w:r>
      <w:proofErr w:type="spellStart"/>
      <w:r w:rsidR="00E20ED2" w:rsidRPr="00401F54">
        <w:t>Model-View-Controller</w:t>
      </w:r>
      <w:proofErr w:type="spellEnd"/>
      <w:r w:rsidR="00E20ED2" w:rsidRPr="00401F54">
        <w:t xml:space="preserve"> </w:t>
      </w:r>
      <w:r w:rsidRPr="00401F54">
        <w:t>[Электронный ресурс]. –</w:t>
      </w:r>
      <w:r w:rsidR="00E20ED2" w:rsidRPr="00E20ED2">
        <w:t xml:space="preserve"> </w:t>
      </w:r>
      <w:r w:rsidR="00E20ED2">
        <w:t>Электронные данные</w:t>
      </w:r>
      <w:r w:rsidRPr="00401F54">
        <w:t xml:space="preserve">. – Режим доступа: https://developer.apple.com/library/archive/documentation/General/Conceptual/DevPedia-CocoaCore/MVC.html – Дата доступа: 25.03.2026. </w:t>
      </w:r>
    </w:p>
    <w:p w14:paraId="43FEFE86" w14:textId="4E15AD43" w:rsidR="00401F54" w:rsidRPr="00401F54" w:rsidRDefault="00401F54" w:rsidP="00401F54">
      <w:pPr>
        <w:pStyle w:val="af9"/>
      </w:pPr>
      <w:r w:rsidRPr="00401F54">
        <w:t>[1</w:t>
      </w:r>
      <w:r w:rsidR="00D248F1" w:rsidRPr="00D248F1">
        <w:t>6</w:t>
      </w:r>
      <w:r w:rsidRPr="00401F54">
        <w:t>]</w:t>
      </w:r>
      <w:r w:rsidR="00E20ED2">
        <w:rPr>
          <w:lang w:val="en-US"/>
        </w:rPr>
        <w:t> </w:t>
      </w:r>
      <w:proofErr w:type="spellStart"/>
      <w:r w:rsidR="00E20ED2" w:rsidRPr="00401F54">
        <w:t>Model-View-ViewModel</w:t>
      </w:r>
      <w:proofErr w:type="spellEnd"/>
      <w:r w:rsidR="00E20ED2" w:rsidRPr="00401F54">
        <w:t xml:space="preserve"> (MVVM) </w:t>
      </w:r>
      <w:r w:rsidRPr="00401F54">
        <w:t>[Электронный ресурс]. –</w:t>
      </w:r>
      <w:r w:rsidR="00E20ED2" w:rsidRPr="00E20ED2">
        <w:t xml:space="preserve"> </w:t>
      </w:r>
      <w:r w:rsidR="00E20ED2">
        <w:lastRenderedPageBreak/>
        <w:t>Электронные данные</w:t>
      </w:r>
      <w:r w:rsidRPr="00401F54">
        <w:t xml:space="preserve">. – Режим доступа: https://learn.microsoft.com/en-us/dotnet/architecture/maui/mvvm – Дата доступа: 25.03.2026. </w:t>
      </w:r>
    </w:p>
    <w:p w14:paraId="28773186" w14:textId="3BAC975D" w:rsidR="00401F54" w:rsidRPr="00401F54" w:rsidRDefault="00401F54" w:rsidP="00401F54">
      <w:pPr>
        <w:pStyle w:val="af9"/>
      </w:pPr>
      <w:r w:rsidRPr="00401F54">
        <w:t>[1</w:t>
      </w:r>
      <w:r w:rsidR="00D248F1">
        <w:t>7</w:t>
      </w:r>
      <w:r w:rsidRPr="00401F54">
        <w:t>]</w:t>
      </w:r>
      <w:r w:rsidR="00E20ED2">
        <w:rPr>
          <w:lang w:val="en-US"/>
        </w:rPr>
        <w:t> </w:t>
      </w:r>
      <w:proofErr w:type="spellStart"/>
      <w:r w:rsidR="00E20ED2" w:rsidRPr="00401F54">
        <w:t>UIKit</w:t>
      </w:r>
      <w:proofErr w:type="spellEnd"/>
      <w:r w:rsidR="00E20ED2" w:rsidRPr="00401F54">
        <w:t xml:space="preserve"> </w:t>
      </w:r>
      <w:r w:rsidRPr="00401F54">
        <w:t>[Электронный ресурс]. –</w:t>
      </w:r>
      <w:r w:rsidR="00E20ED2" w:rsidRPr="00E20ED2">
        <w:t xml:space="preserve"> </w:t>
      </w:r>
      <w:r w:rsidR="00E20ED2">
        <w:t>Электронные данные</w:t>
      </w:r>
      <w:r w:rsidRPr="00401F54">
        <w:t xml:space="preserve">. – Режим доступа: https://developer.apple.com/documentation/uikit – Дата доступа: 25.03.2026. </w:t>
      </w:r>
    </w:p>
    <w:p w14:paraId="7FB3A928" w14:textId="5E964A12" w:rsidR="00401F54" w:rsidRPr="00401F54" w:rsidRDefault="00401F54" w:rsidP="00401F54">
      <w:pPr>
        <w:pStyle w:val="af9"/>
      </w:pPr>
      <w:r w:rsidRPr="00401F54">
        <w:t>[1</w:t>
      </w:r>
      <w:r w:rsidR="00D248F1">
        <w:t>8</w:t>
      </w:r>
      <w:r w:rsidRPr="00401F54">
        <w:t>]</w:t>
      </w:r>
      <w:r w:rsidR="00E20ED2">
        <w:rPr>
          <w:lang w:val="en-US"/>
        </w:rPr>
        <w:t> </w:t>
      </w:r>
      <w:proofErr w:type="spellStart"/>
      <w:r w:rsidR="00E20ED2" w:rsidRPr="00401F54">
        <w:t>SwiftUI</w:t>
      </w:r>
      <w:proofErr w:type="spellEnd"/>
      <w:r w:rsidR="00E20ED2" w:rsidRPr="00401F54">
        <w:t xml:space="preserve"> </w:t>
      </w:r>
      <w:r w:rsidRPr="00401F54">
        <w:t>[Электронный ресурс]. –</w:t>
      </w:r>
      <w:r w:rsidR="00E20ED2" w:rsidRPr="00E20ED2">
        <w:t xml:space="preserve"> </w:t>
      </w:r>
      <w:r w:rsidR="00E20ED2">
        <w:t>Электронные данные</w:t>
      </w:r>
      <w:r w:rsidRPr="00401F54">
        <w:t xml:space="preserve">. – Режим доступа: https://developer.apple.com/documentation/swiftui – Дата доступа: 25.03.2026. </w:t>
      </w:r>
    </w:p>
    <w:p w14:paraId="4B9DC3DA" w14:textId="60B26D49" w:rsidR="00B220AD" w:rsidRPr="00854EBE" w:rsidRDefault="00B220AD" w:rsidP="00B220AD">
      <w:pPr>
        <w:ind w:firstLine="720"/>
        <w:jc w:val="both"/>
        <w:rPr>
          <w:rFonts w:cs="Times New Roman"/>
          <w:szCs w:val="28"/>
        </w:rPr>
      </w:pPr>
      <w:r w:rsidRPr="00854EBE">
        <w:rPr>
          <w:rFonts w:cs="Times New Roman"/>
          <w:szCs w:val="28"/>
        </w:rPr>
        <w:t xml:space="preserve"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</w:t>
      </w:r>
      <w:r w:rsidR="00E20ED2" w:rsidRPr="00E20ED2">
        <w:rPr>
          <w:rFonts w:cs="Times New Roman"/>
          <w:szCs w:val="28"/>
        </w:rPr>
        <w:t>2</w:t>
      </w:r>
      <w:r w:rsidR="003D6428" w:rsidRPr="00854EBE">
        <w:rPr>
          <w:rFonts w:cs="Times New Roman"/>
          <w:szCs w:val="28"/>
        </w:rPr>
        <w:t>5</w:t>
      </w:r>
      <w:r w:rsidRPr="00854EBE">
        <w:rPr>
          <w:rFonts w:cs="Times New Roman"/>
          <w:szCs w:val="28"/>
        </w:rPr>
        <w:t>.03.2026.</w:t>
      </w:r>
    </w:p>
    <w:p w14:paraId="7D40AD28" w14:textId="058B6B51" w:rsidR="00854EBE" w:rsidRPr="00E20ED2" w:rsidRDefault="00B220AD" w:rsidP="00E20ED2">
      <w:pPr>
        <w:ind w:firstLine="720"/>
        <w:jc w:val="both"/>
        <w:rPr>
          <w:rFonts w:cs="Times New Roman"/>
          <w:szCs w:val="28"/>
        </w:rPr>
      </w:pPr>
      <w:r w:rsidRPr="00854EBE">
        <w:rPr>
          <w:rFonts w:cs="Times New Roman"/>
          <w:szCs w:val="28"/>
        </w:rPr>
        <w:t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</w:t>
      </w:r>
      <w:r w:rsidR="00D26C89" w:rsidRPr="00854EBE">
        <w:rPr>
          <w:rFonts w:cs="Times New Roman"/>
          <w:szCs w:val="28"/>
        </w:rPr>
        <w:t xml:space="preserve"> </w:t>
      </w:r>
      <w:r w:rsidRPr="00854EBE">
        <w:rPr>
          <w:rFonts w:cs="Times New Roman"/>
          <w:szCs w:val="28"/>
        </w:rPr>
        <w:t xml:space="preserve">– Дата доступа: </w:t>
      </w:r>
      <w:r w:rsidR="00E20ED2" w:rsidRPr="00E20ED2">
        <w:rPr>
          <w:rFonts w:cs="Times New Roman"/>
          <w:szCs w:val="28"/>
        </w:rPr>
        <w:t>2</w:t>
      </w:r>
      <w:r w:rsidR="003D6428" w:rsidRPr="00854EBE">
        <w:rPr>
          <w:rFonts w:cs="Times New Roman"/>
          <w:szCs w:val="28"/>
        </w:rPr>
        <w:t>5</w:t>
      </w:r>
      <w:r w:rsidRPr="00854EBE">
        <w:rPr>
          <w:rFonts w:cs="Times New Roman"/>
          <w:szCs w:val="28"/>
        </w:rPr>
        <w:t>.03.2026.</w:t>
      </w:r>
    </w:p>
    <w:sectPr w:rsidR="00854EBE" w:rsidRPr="00E20ED2" w:rsidSect="00CA3605">
      <w:footerReference w:type="default" r:id="rId8"/>
      <w:pgSz w:w="11906" w:h="16838"/>
      <w:pgMar w:top="1134" w:right="851" w:bottom="1134" w:left="1701" w:header="567" w:footer="567" w:gutter="0"/>
      <w:pgNumType w:start="9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31B1A" w14:textId="77777777" w:rsidR="00303414" w:rsidRDefault="00303414" w:rsidP="00EB3FCE">
      <w:r>
        <w:separator/>
      </w:r>
    </w:p>
    <w:p w14:paraId="1663AA9C" w14:textId="77777777" w:rsidR="00303414" w:rsidRDefault="00303414"/>
    <w:p w14:paraId="0894E763" w14:textId="77777777" w:rsidR="00303414" w:rsidRDefault="00303414"/>
    <w:p w14:paraId="537D63BB" w14:textId="77777777" w:rsidR="00303414" w:rsidRDefault="00303414"/>
  </w:endnote>
  <w:endnote w:type="continuationSeparator" w:id="0">
    <w:p w14:paraId="084528FB" w14:textId="77777777" w:rsidR="00303414" w:rsidRDefault="00303414" w:rsidP="00EB3FCE">
      <w:r>
        <w:continuationSeparator/>
      </w:r>
    </w:p>
    <w:p w14:paraId="6041EC97" w14:textId="77777777" w:rsidR="00303414" w:rsidRDefault="00303414"/>
    <w:p w14:paraId="5C1E3AAA" w14:textId="77777777" w:rsidR="00303414" w:rsidRDefault="00303414"/>
    <w:p w14:paraId="0EBD757C" w14:textId="77777777" w:rsidR="00303414" w:rsidRDefault="003034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42524199"/>
      <w:docPartObj>
        <w:docPartGallery w:val="Page Numbers (Bottom of Page)"/>
        <w:docPartUnique/>
      </w:docPartObj>
    </w:sdtPr>
    <w:sdtEndPr/>
    <w:sdtContent>
      <w:p w14:paraId="62EECEFE" w14:textId="1679217C" w:rsidR="00C63088" w:rsidRDefault="00160868" w:rsidP="0016086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C364A" w14:textId="77777777" w:rsidR="00303414" w:rsidRDefault="00303414" w:rsidP="00EB3FCE">
      <w:r>
        <w:separator/>
      </w:r>
    </w:p>
    <w:p w14:paraId="6DBB8C19" w14:textId="77777777" w:rsidR="00303414" w:rsidRDefault="00303414"/>
    <w:p w14:paraId="4EFA8568" w14:textId="77777777" w:rsidR="00303414" w:rsidRDefault="00303414"/>
    <w:p w14:paraId="7BDCB707" w14:textId="77777777" w:rsidR="00303414" w:rsidRDefault="00303414"/>
  </w:footnote>
  <w:footnote w:type="continuationSeparator" w:id="0">
    <w:p w14:paraId="3EC93ADC" w14:textId="77777777" w:rsidR="00303414" w:rsidRDefault="00303414" w:rsidP="00EB3FCE">
      <w:r>
        <w:continuationSeparator/>
      </w:r>
    </w:p>
    <w:p w14:paraId="48E3DC7E" w14:textId="77777777" w:rsidR="00303414" w:rsidRDefault="00303414"/>
    <w:p w14:paraId="688EAE0E" w14:textId="77777777" w:rsidR="00303414" w:rsidRDefault="00303414"/>
    <w:p w14:paraId="44B83896" w14:textId="77777777" w:rsidR="00303414" w:rsidRDefault="003034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07AAF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8133B"/>
    <w:rsid w:val="000853CA"/>
    <w:rsid w:val="000929DE"/>
    <w:rsid w:val="00096F52"/>
    <w:rsid w:val="000A3BF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469E9"/>
    <w:rsid w:val="0015020E"/>
    <w:rsid w:val="00150BBD"/>
    <w:rsid w:val="00154FD7"/>
    <w:rsid w:val="00155FEF"/>
    <w:rsid w:val="00160868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019D"/>
    <w:rsid w:val="002014F4"/>
    <w:rsid w:val="002159D3"/>
    <w:rsid w:val="00234616"/>
    <w:rsid w:val="002446EA"/>
    <w:rsid w:val="002455B9"/>
    <w:rsid w:val="0025438F"/>
    <w:rsid w:val="00262B3A"/>
    <w:rsid w:val="00263AE2"/>
    <w:rsid w:val="00265C6B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03414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428"/>
    <w:rsid w:val="003D6885"/>
    <w:rsid w:val="003E43B5"/>
    <w:rsid w:val="003F2CF2"/>
    <w:rsid w:val="004006C9"/>
    <w:rsid w:val="00401F54"/>
    <w:rsid w:val="00402049"/>
    <w:rsid w:val="0040312A"/>
    <w:rsid w:val="00406C17"/>
    <w:rsid w:val="00421EDB"/>
    <w:rsid w:val="00424276"/>
    <w:rsid w:val="00432C2A"/>
    <w:rsid w:val="00440E8C"/>
    <w:rsid w:val="00445251"/>
    <w:rsid w:val="00445756"/>
    <w:rsid w:val="004461DA"/>
    <w:rsid w:val="00446309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F43E5"/>
    <w:rsid w:val="004F449D"/>
    <w:rsid w:val="004F70A6"/>
    <w:rsid w:val="00500F13"/>
    <w:rsid w:val="00510A71"/>
    <w:rsid w:val="00510FBF"/>
    <w:rsid w:val="00514A72"/>
    <w:rsid w:val="00516B49"/>
    <w:rsid w:val="00521831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560D"/>
    <w:rsid w:val="00616FCD"/>
    <w:rsid w:val="00621DCA"/>
    <w:rsid w:val="00625445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C339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54567"/>
    <w:rsid w:val="00854EBE"/>
    <w:rsid w:val="008551FE"/>
    <w:rsid w:val="00856E59"/>
    <w:rsid w:val="00861C29"/>
    <w:rsid w:val="00872EB7"/>
    <w:rsid w:val="0087666F"/>
    <w:rsid w:val="00893214"/>
    <w:rsid w:val="00893CE3"/>
    <w:rsid w:val="00894789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A34A0"/>
    <w:rsid w:val="009B02BD"/>
    <w:rsid w:val="009B3EF1"/>
    <w:rsid w:val="009B75AD"/>
    <w:rsid w:val="009C21BE"/>
    <w:rsid w:val="009D23F5"/>
    <w:rsid w:val="009D3639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2CE1"/>
    <w:rsid w:val="009F52DC"/>
    <w:rsid w:val="00A01E77"/>
    <w:rsid w:val="00A03A9D"/>
    <w:rsid w:val="00A10BBB"/>
    <w:rsid w:val="00A124BF"/>
    <w:rsid w:val="00A12ECE"/>
    <w:rsid w:val="00A2103E"/>
    <w:rsid w:val="00A214C9"/>
    <w:rsid w:val="00A23D0D"/>
    <w:rsid w:val="00A2788F"/>
    <w:rsid w:val="00A30471"/>
    <w:rsid w:val="00A35BEB"/>
    <w:rsid w:val="00A524FC"/>
    <w:rsid w:val="00A5479F"/>
    <w:rsid w:val="00A563DD"/>
    <w:rsid w:val="00A635F6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A5D23"/>
    <w:rsid w:val="00AB0DCC"/>
    <w:rsid w:val="00AB0F3C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09BE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3088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3605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3AA0"/>
    <w:rsid w:val="00D248F1"/>
    <w:rsid w:val="00D26C89"/>
    <w:rsid w:val="00D34EC3"/>
    <w:rsid w:val="00D365FC"/>
    <w:rsid w:val="00D37AEC"/>
    <w:rsid w:val="00D4032E"/>
    <w:rsid w:val="00D4496A"/>
    <w:rsid w:val="00D53B74"/>
    <w:rsid w:val="00D57227"/>
    <w:rsid w:val="00D63AEF"/>
    <w:rsid w:val="00D71030"/>
    <w:rsid w:val="00D73BF3"/>
    <w:rsid w:val="00D73CC9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B6EB2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0ED2"/>
    <w:rsid w:val="00E2169A"/>
    <w:rsid w:val="00E306C6"/>
    <w:rsid w:val="00E308D7"/>
    <w:rsid w:val="00E32C45"/>
    <w:rsid w:val="00E33D3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13B5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endnote text"/>
    <w:basedOn w:val="a"/>
    <w:link w:val="afa"/>
    <w:uiPriority w:val="99"/>
    <w:unhideWhenUsed/>
    <w:rsid w:val="003D6428"/>
    <w:pPr>
      <w:ind w:firstLine="709"/>
      <w:jc w:val="both"/>
    </w:pPr>
    <w:rPr>
      <w:rFonts w:eastAsia="SimSun" w:cs="Mangal"/>
      <w:szCs w:val="18"/>
      <w:lang w:eastAsia="zh-CN" w:bidi="hi-IN"/>
    </w:rPr>
  </w:style>
  <w:style w:type="character" w:customStyle="1" w:styleId="afa">
    <w:name w:val="Текст концевой сноски Знак"/>
    <w:basedOn w:val="a0"/>
    <w:link w:val="af9"/>
    <w:uiPriority w:val="99"/>
    <w:rsid w:val="003D6428"/>
    <w:rPr>
      <w:rFonts w:ascii="Times New Roman" w:eastAsia="SimSun" w:hAnsi="Times New Roman" w:cs="Mangal"/>
      <w:sz w:val="28"/>
      <w:szCs w:val="18"/>
      <w:lang w:eastAsia="zh-CN" w:bidi="hi-IN"/>
    </w:rPr>
  </w:style>
  <w:style w:type="character" w:styleId="afb">
    <w:name w:val="endnote reference"/>
    <w:basedOn w:val="a0"/>
    <w:uiPriority w:val="99"/>
    <w:unhideWhenUsed/>
    <w:rsid w:val="003D6428"/>
    <w:rPr>
      <w:rFonts w:ascii="Times New Roman" w:hAnsi="Times New Roman"/>
      <w:kern w:val="0"/>
      <w:sz w:val="28"/>
      <w:vertAlign w:val="baseline"/>
    </w:rPr>
  </w:style>
  <w:style w:type="character" w:styleId="afc">
    <w:name w:val="FollowedHyperlink"/>
    <w:basedOn w:val="a0"/>
    <w:uiPriority w:val="99"/>
    <w:semiHidden/>
    <w:unhideWhenUsed/>
    <w:rsid w:val="003D64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917B6-9549-48B6-843C-6C8F8D1CE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15</cp:revision>
  <cp:lastPrinted>2026-02-10T18:44:00Z</cp:lastPrinted>
  <dcterms:created xsi:type="dcterms:W3CDTF">2026-03-24T13:56:00Z</dcterms:created>
  <dcterms:modified xsi:type="dcterms:W3CDTF">2026-05-20T08:37:00Z</dcterms:modified>
</cp:coreProperties>
</file>