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5190C" w14:textId="77777777" w:rsidR="00E425D2" w:rsidRPr="009B6CF7" w:rsidRDefault="00B67F64">
      <w:pPr>
        <w:ind w:right="-399"/>
        <w:jc w:val="center"/>
        <w:rPr>
          <w:sz w:val="20"/>
          <w:szCs w:val="20"/>
        </w:rPr>
      </w:pPr>
      <w:bookmarkStart w:id="0" w:name="page1"/>
      <w:bookmarkEnd w:id="0"/>
      <w:r w:rsidRPr="009B6CF7">
        <w:rPr>
          <w:rFonts w:eastAsia="Times New Roman"/>
          <w:bCs/>
          <w:sz w:val="28"/>
          <w:szCs w:val="28"/>
        </w:rPr>
        <w:t xml:space="preserve">Перечень </w:t>
      </w:r>
      <w:r w:rsidR="009B6CF7">
        <w:rPr>
          <w:rFonts w:eastAsia="Times New Roman"/>
          <w:bCs/>
          <w:sz w:val="28"/>
          <w:szCs w:val="28"/>
        </w:rPr>
        <w:t>вариантов</w:t>
      </w:r>
      <w:r w:rsidRPr="009B6CF7">
        <w:rPr>
          <w:rFonts w:eastAsia="Times New Roman"/>
          <w:bCs/>
          <w:sz w:val="28"/>
          <w:szCs w:val="28"/>
        </w:rPr>
        <w:t xml:space="preserve"> курсовых работ</w:t>
      </w:r>
      <w:r w:rsidR="009B6CF7" w:rsidRPr="009B6CF7">
        <w:rPr>
          <w:rFonts w:eastAsia="Times New Roman"/>
          <w:bCs/>
          <w:sz w:val="28"/>
          <w:szCs w:val="28"/>
        </w:rPr>
        <w:t xml:space="preserve"> </w:t>
      </w:r>
    </w:p>
    <w:p w14:paraId="434EC41D" w14:textId="77777777" w:rsidR="00E425D2" w:rsidRPr="009B6CF7" w:rsidRDefault="00E425D2">
      <w:pPr>
        <w:spacing w:line="2" w:lineRule="exact"/>
        <w:rPr>
          <w:sz w:val="24"/>
          <w:szCs w:val="24"/>
        </w:rPr>
      </w:pPr>
    </w:p>
    <w:p w14:paraId="3FC675CF" w14:textId="77777777" w:rsidR="00E425D2" w:rsidRPr="009B6CF7" w:rsidRDefault="00B67F64">
      <w:pPr>
        <w:ind w:right="-399"/>
        <w:jc w:val="center"/>
        <w:rPr>
          <w:sz w:val="20"/>
          <w:szCs w:val="20"/>
        </w:rPr>
      </w:pPr>
      <w:r w:rsidRPr="009B6CF7">
        <w:rPr>
          <w:rFonts w:eastAsia="Times New Roman"/>
          <w:bCs/>
          <w:sz w:val="28"/>
          <w:szCs w:val="28"/>
        </w:rPr>
        <w:t>по дисциплине</w:t>
      </w:r>
      <w:r w:rsidR="009B6CF7" w:rsidRPr="009B6CF7">
        <w:rPr>
          <w:rFonts w:eastAsia="Times New Roman"/>
          <w:bCs/>
          <w:sz w:val="28"/>
          <w:szCs w:val="28"/>
        </w:rPr>
        <w:t xml:space="preserve"> </w:t>
      </w:r>
      <w:r w:rsidRPr="009B6CF7">
        <w:rPr>
          <w:rFonts w:eastAsia="Times New Roman"/>
          <w:bCs/>
          <w:sz w:val="28"/>
          <w:szCs w:val="28"/>
        </w:rPr>
        <w:t>«Аппаратное обеспечение компьютерных сетей»</w:t>
      </w:r>
    </w:p>
    <w:p w14:paraId="3BA267E8" w14:textId="7F26CDEC" w:rsidR="00E425D2" w:rsidRPr="009B6CF7" w:rsidRDefault="00B67F64">
      <w:pPr>
        <w:ind w:right="-399"/>
        <w:jc w:val="center"/>
        <w:rPr>
          <w:sz w:val="20"/>
          <w:szCs w:val="20"/>
        </w:rPr>
      </w:pPr>
      <w:r w:rsidRPr="009B6CF7">
        <w:rPr>
          <w:rFonts w:eastAsia="Times New Roman"/>
          <w:bCs/>
          <w:sz w:val="28"/>
          <w:szCs w:val="28"/>
        </w:rPr>
        <w:t xml:space="preserve">для студентов группы </w:t>
      </w:r>
      <w:r w:rsidR="00330104">
        <w:rPr>
          <w:rFonts w:eastAsia="Times New Roman"/>
          <w:bCs/>
          <w:sz w:val="28"/>
          <w:szCs w:val="28"/>
        </w:rPr>
        <w:t>2</w:t>
      </w:r>
      <w:r w:rsidR="00236F49">
        <w:rPr>
          <w:rFonts w:eastAsia="Times New Roman"/>
          <w:bCs/>
          <w:sz w:val="28"/>
          <w:szCs w:val="28"/>
        </w:rPr>
        <w:t>5</w:t>
      </w:r>
      <w:r w:rsidR="00CB316F">
        <w:rPr>
          <w:rFonts w:eastAsia="Times New Roman"/>
          <w:bCs/>
          <w:sz w:val="28"/>
          <w:szCs w:val="28"/>
        </w:rPr>
        <w:t>0541</w:t>
      </w:r>
    </w:p>
    <w:p w14:paraId="607903B9" w14:textId="77777777" w:rsidR="009B6CF7" w:rsidRDefault="009B6CF7">
      <w:pPr>
        <w:ind w:right="-399"/>
        <w:jc w:val="center"/>
        <w:rPr>
          <w:rFonts w:eastAsia="Times New Roman"/>
          <w:bCs/>
          <w:sz w:val="28"/>
          <w:szCs w:val="28"/>
        </w:rPr>
      </w:pPr>
    </w:p>
    <w:p w14:paraId="1D90C53F" w14:textId="77777777" w:rsidR="009B6CF7" w:rsidRDefault="009B6CF7">
      <w:pPr>
        <w:ind w:right="-399"/>
        <w:jc w:val="center"/>
        <w:rPr>
          <w:rFonts w:eastAsia="Times New Roman"/>
          <w:bCs/>
          <w:sz w:val="28"/>
          <w:szCs w:val="28"/>
        </w:rPr>
      </w:pPr>
    </w:p>
    <w:p w14:paraId="55EBD116" w14:textId="77777777" w:rsidR="00E425D2" w:rsidRPr="00AB35D3" w:rsidRDefault="009B6CF7" w:rsidP="009B6CF7">
      <w:pPr>
        <w:spacing w:line="200" w:lineRule="exact"/>
        <w:jc w:val="center"/>
        <w:rPr>
          <w:b/>
          <w:color w:val="FF0000"/>
          <w:sz w:val="28"/>
          <w:szCs w:val="28"/>
        </w:rPr>
      </w:pPr>
      <w:r w:rsidRPr="00AB35D3">
        <w:rPr>
          <w:b/>
          <w:color w:val="FF0000"/>
          <w:sz w:val="28"/>
          <w:szCs w:val="28"/>
        </w:rPr>
        <w:t>Тема КР: Локальная компьютерная сеть</w:t>
      </w:r>
    </w:p>
    <w:tbl>
      <w:tblPr>
        <w:tblStyle w:val="1"/>
        <w:tblpPr w:leftFromText="180" w:rightFromText="180" w:vertAnchor="text" w:horzAnchor="margin" w:tblpXSpec="center" w:tblpY="168"/>
        <w:tblOverlap w:val="never"/>
        <w:tblW w:w="6941" w:type="dxa"/>
        <w:tblLayout w:type="fixed"/>
        <w:tblLook w:val="04A0" w:firstRow="1" w:lastRow="0" w:firstColumn="1" w:lastColumn="0" w:noHBand="0" w:noVBand="1"/>
      </w:tblPr>
      <w:tblGrid>
        <w:gridCol w:w="1647"/>
        <w:gridCol w:w="3593"/>
        <w:gridCol w:w="1701"/>
      </w:tblGrid>
      <w:tr w:rsidR="00E47480" w:rsidRPr="00E47480" w14:paraId="4C82077A" w14:textId="77777777" w:rsidTr="00E47480">
        <w:trPr>
          <w:trHeight w:val="604"/>
        </w:trPr>
        <w:tc>
          <w:tcPr>
            <w:tcW w:w="1647" w:type="dxa"/>
          </w:tcPr>
          <w:p w14:paraId="52C1129B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</w:p>
          <w:p w14:paraId="53F3A770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№</w:t>
            </w:r>
          </w:p>
        </w:tc>
        <w:tc>
          <w:tcPr>
            <w:tcW w:w="3593" w:type="dxa"/>
            <w:tcBorders>
              <w:tl2br w:val="single" w:sz="4" w:space="0" w:color="auto"/>
            </w:tcBorders>
          </w:tcPr>
          <w:p w14:paraId="456B5971" w14:textId="77777777" w:rsidR="00E47480" w:rsidRPr="00E47480" w:rsidRDefault="00E47480" w:rsidP="00E47480">
            <w:pPr>
              <w:tabs>
                <w:tab w:val="right" w:pos="2659"/>
              </w:tabs>
              <w:spacing w:after="40"/>
              <w:jc w:val="right"/>
              <w:rPr>
                <w:lang w:eastAsia="en-US"/>
              </w:rPr>
            </w:pPr>
            <w:r w:rsidRPr="00E47480">
              <w:rPr>
                <w:lang w:eastAsia="en-US"/>
              </w:rPr>
              <w:t>Дата</w:t>
            </w:r>
          </w:p>
          <w:p w14:paraId="42531127" w14:textId="77777777" w:rsidR="00E47480" w:rsidRPr="00E47480" w:rsidRDefault="00E47480" w:rsidP="00E47480">
            <w:pPr>
              <w:tabs>
                <w:tab w:val="right" w:pos="2659"/>
              </w:tabs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 xml:space="preserve">ФИО                              </w:t>
            </w:r>
          </w:p>
        </w:tc>
        <w:tc>
          <w:tcPr>
            <w:tcW w:w="1701" w:type="dxa"/>
          </w:tcPr>
          <w:p w14:paraId="07C5DB7D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Вариант</w:t>
            </w:r>
          </w:p>
        </w:tc>
      </w:tr>
      <w:tr w:rsidR="00E47480" w:rsidRPr="00E47480" w14:paraId="29E69941" w14:textId="77777777" w:rsidTr="00E47480">
        <w:trPr>
          <w:trHeight w:val="303"/>
        </w:trPr>
        <w:tc>
          <w:tcPr>
            <w:tcW w:w="1647" w:type="dxa"/>
          </w:tcPr>
          <w:p w14:paraId="3365AE96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1.</w:t>
            </w:r>
          </w:p>
        </w:tc>
        <w:tc>
          <w:tcPr>
            <w:tcW w:w="3593" w:type="dxa"/>
            <w:vAlign w:val="center"/>
          </w:tcPr>
          <w:p w14:paraId="5EE76D1C" w14:textId="4BD7B26A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6F51A2FC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</w:tr>
      <w:tr w:rsidR="00E47480" w:rsidRPr="00E47480" w14:paraId="2CAD2E83" w14:textId="77777777" w:rsidTr="00E47480">
        <w:trPr>
          <w:trHeight w:val="303"/>
        </w:trPr>
        <w:tc>
          <w:tcPr>
            <w:tcW w:w="1647" w:type="dxa"/>
          </w:tcPr>
          <w:p w14:paraId="0E922842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2.</w:t>
            </w:r>
          </w:p>
        </w:tc>
        <w:tc>
          <w:tcPr>
            <w:tcW w:w="3593" w:type="dxa"/>
            <w:vAlign w:val="center"/>
          </w:tcPr>
          <w:p w14:paraId="181F370F" w14:textId="2CE47808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008FEE14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</w:tr>
      <w:tr w:rsidR="00E47480" w:rsidRPr="00E47480" w14:paraId="29704972" w14:textId="77777777" w:rsidTr="00E47480">
        <w:trPr>
          <w:trHeight w:val="303"/>
        </w:trPr>
        <w:tc>
          <w:tcPr>
            <w:tcW w:w="1647" w:type="dxa"/>
          </w:tcPr>
          <w:p w14:paraId="0ADE28BE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3.</w:t>
            </w:r>
          </w:p>
        </w:tc>
        <w:tc>
          <w:tcPr>
            <w:tcW w:w="3593" w:type="dxa"/>
            <w:vAlign w:val="center"/>
          </w:tcPr>
          <w:p w14:paraId="07CDB524" w14:textId="53DD977B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79AAD312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</w:tr>
      <w:tr w:rsidR="00E47480" w:rsidRPr="00E47480" w14:paraId="2FE83229" w14:textId="77777777" w:rsidTr="00E47480">
        <w:trPr>
          <w:trHeight w:val="303"/>
        </w:trPr>
        <w:tc>
          <w:tcPr>
            <w:tcW w:w="1647" w:type="dxa"/>
          </w:tcPr>
          <w:p w14:paraId="53BE6BDC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4.</w:t>
            </w:r>
          </w:p>
        </w:tc>
        <w:tc>
          <w:tcPr>
            <w:tcW w:w="3593" w:type="dxa"/>
            <w:vAlign w:val="center"/>
          </w:tcPr>
          <w:p w14:paraId="4B3CC1C5" w14:textId="77093BF2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74E27D27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</w:tr>
      <w:tr w:rsidR="00E47480" w:rsidRPr="00E47480" w14:paraId="3119DE18" w14:textId="77777777" w:rsidTr="00E47480">
        <w:trPr>
          <w:trHeight w:val="303"/>
        </w:trPr>
        <w:tc>
          <w:tcPr>
            <w:tcW w:w="1647" w:type="dxa"/>
          </w:tcPr>
          <w:p w14:paraId="79D9256F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5.</w:t>
            </w:r>
          </w:p>
        </w:tc>
        <w:tc>
          <w:tcPr>
            <w:tcW w:w="3593" w:type="dxa"/>
            <w:vAlign w:val="center"/>
          </w:tcPr>
          <w:p w14:paraId="1A7E0BA9" w14:textId="384DB331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70922171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</w:tr>
      <w:tr w:rsidR="00E47480" w:rsidRPr="00E47480" w14:paraId="0705F66F" w14:textId="77777777" w:rsidTr="00E47480">
        <w:trPr>
          <w:trHeight w:val="303"/>
        </w:trPr>
        <w:tc>
          <w:tcPr>
            <w:tcW w:w="1647" w:type="dxa"/>
          </w:tcPr>
          <w:p w14:paraId="486A03E1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6.</w:t>
            </w:r>
          </w:p>
        </w:tc>
        <w:tc>
          <w:tcPr>
            <w:tcW w:w="3593" w:type="dxa"/>
            <w:vAlign w:val="center"/>
          </w:tcPr>
          <w:p w14:paraId="26239B51" w14:textId="17E03772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3F0A3E54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</w:tr>
      <w:tr w:rsidR="00E47480" w:rsidRPr="00E47480" w14:paraId="49D1E35C" w14:textId="77777777" w:rsidTr="00E47480">
        <w:trPr>
          <w:trHeight w:val="303"/>
        </w:trPr>
        <w:tc>
          <w:tcPr>
            <w:tcW w:w="1647" w:type="dxa"/>
          </w:tcPr>
          <w:p w14:paraId="0ACBB29B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7.</w:t>
            </w:r>
          </w:p>
        </w:tc>
        <w:tc>
          <w:tcPr>
            <w:tcW w:w="3593" w:type="dxa"/>
            <w:vAlign w:val="center"/>
          </w:tcPr>
          <w:p w14:paraId="438F9337" w14:textId="0FBBBF53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760F7394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</w:tr>
      <w:tr w:rsidR="00E47480" w:rsidRPr="00E47480" w14:paraId="23A76174" w14:textId="77777777" w:rsidTr="00E47480">
        <w:trPr>
          <w:trHeight w:val="303"/>
        </w:trPr>
        <w:tc>
          <w:tcPr>
            <w:tcW w:w="1647" w:type="dxa"/>
          </w:tcPr>
          <w:p w14:paraId="140C1E29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8.</w:t>
            </w:r>
          </w:p>
        </w:tc>
        <w:tc>
          <w:tcPr>
            <w:tcW w:w="3593" w:type="dxa"/>
            <w:vAlign w:val="center"/>
          </w:tcPr>
          <w:p w14:paraId="2FEDC74A" w14:textId="30A77B64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500324CB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</w:tr>
      <w:tr w:rsidR="00E47480" w:rsidRPr="00E47480" w14:paraId="56B821E7" w14:textId="77777777" w:rsidTr="00E47480">
        <w:trPr>
          <w:trHeight w:val="303"/>
        </w:trPr>
        <w:tc>
          <w:tcPr>
            <w:tcW w:w="1647" w:type="dxa"/>
          </w:tcPr>
          <w:p w14:paraId="67527395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9.</w:t>
            </w:r>
          </w:p>
        </w:tc>
        <w:tc>
          <w:tcPr>
            <w:tcW w:w="3593" w:type="dxa"/>
            <w:vAlign w:val="center"/>
          </w:tcPr>
          <w:p w14:paraId="6129102A" w14:textId="24357390" w:rsidR="00E47480" w:rsidRPr="00E47480" w:rsidRDefault="00E47480" w:rsidP="00E47480">
            <w:pPr>
              <w:rPr>
                <w:rFonts w:eastAsia="Times New Roman"/>
                <w:b/>
              </w:rPr>
            </w:pPr>
          </w:p>
        </w:tc>
        <w:tc>
          <w:tcPr>
            <w:tcW w:w="1701" w:type="dxa"/>
          </w:tcPr>
          <w:p w14:paraId="7F5E10D1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</w:tr>
      <w:tr w:rsidR="00E47480" w:rsidRPr="00E47480" w14:paraId="5B26AC46" w14:textId="77777777" w:rsidTr="00E47480">
        <w:trPr>
          <w:trHeight w:val="303"/>
        </w:trPr>
        <w:tc>
          <w:tcPr>
            <w:tcW w:w="1647" w:type="dxa"/>
          </w:tcPr>
          <w:p w14:paraId="70F97E0C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10.</w:t>
            </w:r>
          </w:p>
        </w:tc>
        <w:tc>
          <w:tcPr>
            <w:tcW w:w="3593" w:type="dxa"/>
            <w:vAlign w:val="center"/>
          </w:tcPr>
          <w:p w14:paraId="2E65781D" w14:textId="319F12B0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05BDBDCA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  <w:tr w:rsidR="00E47480" w:rsidRPr="00E47480" w14:paraId="78D2E798" w14:textId="77777777" w:rsidTr="00E47480">
        <w:trPr>
          <w:trHeight w:val="303"/>
        </w:trPr>
        <w:tc>
          <w:tcPr>
            <w:tcW w:w="1647" w:type="dxa"/>
          </w:tcPr>
          <w:p w14:paraId="75ABD49D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11.</w:t>
            </w:r>
          </w:p>
        </w:tc>
        <w:tc>
          <w:tcPr>
            <w:tcW w:w="3593" w:type="dxa"/>
            <w:vAlign w:val="center"/>
          </w:tcPr>
          <w:p w14:paraId="5C088D69" w14:textId="3E9CA655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4F25D115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</w:tr>
      <w:tr w:rsidR="00E47480" w:rsidRPr="00E47480" w14:paraId="6C1B5F92" w14:textId="77777777" w:rsidTr="00E47480">
        <w:trPr>
          <w:trHeight w:val="303"/>
        </w:trPr>
        <w:tc>
          <w:tcPr>
            <w:tcW w:w="1647" w:type="dxa"/>
          </w:tcPr>
          <w:p w14:paraId="4E0BB1AC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12.</w:t>
            </w:r>
          </w:p>
        </w:tc>
        <w:tc>
          <w:tcPr>
            <w:tcW w:w="3593" w:type="dxa"/>
            <w:vAlign w:val="center"/>
          </w:tcPr>
          <w:p w14:paraId="31ABEC47" w14:textId="1AA5CDCB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2B941CA3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12</w:t>
            </w:r>
          </w:p>
        </w:tc>
      </w:tr>
      <w:tr w:rsidR="00E47480" w:rsidRPr="00E47480" w14:paraId="47FCD6D7" w14:textId="77777777" w:rsidTr="00E47480">
        <w:trPr>
          <w:trHeight w:val="303"/>
        </w:trPr>
        <w:tc>
          <w:tcPr>
            <w:tcW w:w="1647" w:type="dxa"/>
          </w:tcPr>
          <w:p w14:paraId="712E5361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13.</w:t>
            </w:r>
          </w:p>
        </w:tc>
        <w:tc>
          <w:tcPr>
            <w:tcW w:w="3593" w:type="dxa"/>
            <w:vAlign w:val="center"/>
          </w:tcPr>
          <w:p w14:paraId="1941AD72" w14:textId="65D4A016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07A7B5F9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13</w:t>
            </w:r>
          </w:p>
        </w:tc>
      </w:tr>
      <w:tr w:rsidR="00E47480" w:rsidRPr="00E47480" w14:paraId="46765002" w14:textId="77777777" w:rsidTr="00E47480">
        <w:trPr>
          <w:trHeight w:val="303"/>
        </w:trPr>
        <w:tc>
          <w:tcPr>
            <w:tcW w:w="1647" w:type="dxa"/>
          </w:tcPr>
          <w:p w14:paraId="49CAD796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14.</w:t>
            </w:r>
          </w:p>
        </w:tc>
        <w:tc>
          <w:tcPr>
            <w:tcW w:w="3593" w:type="dxa"/>
            <w:vAlign w:val="center"/>
          </w:tcPr>
          <w:p w14:paraId="05BD7B66" w14:textId="290E66CD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5133ACBB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14</w:t>
            </w:r>
          </w:p>
        </w:tc>
      </w:tr>
      <w:tr w:rsidR="00E47480" w:rsidRPr="00E47480" w14:paraId="20FDD06B" w14:textId="77777777" w:rsidTr="00E47480">
        <w:trPr>
          <w:trHeight w:val="303"/>
        </w:trPr>
        <w:tc>
          <w:tcPr>
            <w:tcW w:w="1647" w:type="dxa"/>
          </w:tcPr>
          <w:p w14:paraId="43E840E8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15.</w:t>
            </w:r>
          </w:p>
        </w:tc>
        <w:tc>
          <w:tcPr>
            <w:tcW w:w="3593" w:type="dxa"/>
            <w:vAlign w:val="center"/>
          </w:tcPr>
          <w:p w14:paraId="400ED880" w14:textId="288A9526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149486A3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</w:tr>
      <w:tr w:rsidR="00E47480" w:rsidRPr="00E47480" w14:paraId="0CC69DB1" w14:textId="77777777" w:rsidTr="00E47480">
        <w:trPr>
          <w:trHeight w:val="303"/>
        </w:trPr>
        <w:tc>
          <w:tcPr>
            <w:tcW w:w="1647" w:type="dxa"/>
          </w:tcPr>
          <w:p w14:paraId="44314B00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16.</w:t>
            </w:r>
          </w:p>
        </w:tc>
        <w:tc>
          <w:tcPr>
            <w:tcW w:w="3593" w:type="dxa"/>
            <w:vAlign w:val="center"/>
          </w:tcPr>
          <w:p w14:paraId="32170655" w14:textId="6788A200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385AC1B9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16</w:t>
            </w:r>
          </w:p>
        </w:tc>
      </w:tr>
      <w:tr w:rsidR="00E47480" w:rsidRPr="00E47480" w14:paraId="4EF0BF17" w14:textId="77777777" w:rsidTr="00E47480">
        <w:trPr>
          <w:trHeight w:val="303"/>
        </w:trPr>
        <w:tc>
          <w:tcPr>
            <w:tcW w:w="1647" w:type="dxa"/>
          </w:tcPr>
          <w:p w14:paraId="3A9C4DB7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17.</w:t>
            </w:r>
          </w:p>
        </w:tc>
        <w:tc>
          <w:tcPr>
            <w:tcW w:w="3593" w:type="dxa"/>
            <w:vAlign w:val="center"/>
          </w:tcPr>
          <w:p w14:paraId="195E4B16" w14:textId="7FBBD9F9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51734A28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17</w:t>
            </w:r>
          </w:p>
        </w:tc>
      </w:tr>
      <w:tr w:rsidR="00E47480" w:rsidRPr="00E47480" w14:paraId="72CDAF80" w14:textId="77777777" w:rsidTr="00E47480">
        <w:trPr>
          <w:trHeight w:val="303"/>
        </w:trPr>
        <w:tc>
          <w:tcPr>
            <w:tcW w:w="1647" w:type="dxa"/>
          </w:tcPr>
          <w:p w14:paraId="04DFB80A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18.</w:t>
            </w:r>
          </w:p>
        </w:tc>
        <w:tc>
          <w:tcPr>
            <w:tcW w:w="3593" w:type="dxa"/>
            <w:vAlign w:val="center"/>
          </w:tcPr>
          <w:p w14:paraId="15A41394" w14:textId="64A62EF3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528FD43B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</w:tr>
      <w:tr w:rsidR="00E47480" w:rsidRPr="00E47480" w14:paraId="69DA1952" w14:textId="77777777" w:rsidTr="00E47480">
        <w:trPr>
          <w:trHeight w:val="303"/>
        </w:trPr>
        <w:tc>
          <w:tcPr>
            <w:tcW w:w="1647" w:type="dxa"/>
          </w:tcPr>
          <w:p w14:paraId="57D2BA0F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19.</w:t>
            </w:r>
          </w:p>
        </w:tc>
        <w:tc>
          <w:tcPr>
            <w:tcW w:w="3593" w:type="dxa"/>
            <w:vAlign w:val="center"/>
          </w:tcPr>
          <w:p w14:paraId="4A38B554" w14:textId="5664061B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7C913639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</w:p>
        </w:tc>
      </w:tr>
      <w:tr w:rsidR="00E47480" w:rsidRPr="00E47480" w14:paraId="5C288730" w14:textId="77777777" w:rsidTr="00E47480">
        <w:trPr>
          <w:trHeight w:val="303"/>
        </w:trPr>
        <w:tc>
          <w:tcPr>
            <w:tcW w:w="1647" w:type="dxa"/>
          </w:tcPr>
          <w:p w14:paraId="6F0A5F4A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20.</w:t>
            </w:r>
          </w:p>
        </w:tc>
        <w:tc>
          <w:tcPr>
            <w:tcW w:w="3593" w:type="dxa"/>
            <w:vAlign w:val="center"/>
          </w:tcPr>
          <w:p w14:paraId="7BF6876D" w14:textId="564B0DE1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3BB65004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</w:tr>
      <w:tr w:rsidR="00E47480" w:rsidRPr="00E47480" w14:paraId="19C66B1E" w14:textId="77777777" w:rsidTr="00E47480">
        <w:trPr>
          <w:trHeight w:val="303"/>
        </w:trPr>
        <w:tc>
          <w:tcPr>
            <w:tcW w:w="1647" w:type="dxa"/>
          </w:tcPr>
          <w:p w14:paraId="19D71F32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21.</w:t>
            </w:r>
          </w:p>
        </w:tc>
        <w:tc>
          <w:tcPr>
            <w:tcW w:w="3593" w:type="dxa"/>
            <w:vAlign w:val="center"/>
          </w:tcPr>
          <w:p w14:paraId="6CD48413" w14:textId="186042F0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2FDBAE9C" w14:textId="77777777" w:rsidR="00E47480" w:rsidRPr="00E47480" w:rsidRDefault="00407E54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21</w:t>
            </w:r>
          </w:p>
        </w:tc>
      </w:tr>
      <w:tr w:rsidR="00E47480" w:rsidRPr="00E47480" w14:paraId="3F412BF3" w14:textId="77777777" w:rsidTr="00E47480">
        <w:trPr>
          <w:trHeight w:val="303"/>
        </w:trPr>
        <w:tc>
          <w:tcPr>
            <w:tcW w:w="1647" w:type="dxa"/>
          </w:tcPr>
          <w:p w14:paraId="6C082C92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22.</w:t>
            </w:r>
          </w:p>
        </w:tc>
        <w:tc>
          <w:tcPr>
            <w:tcW w:w="3593" w:type="dxa"/>
            <w:vAlign w:val="center"/>
          </w:tcPr>
          <w:p w14:paraId="10A2D29B" w14:textId="3FF4AEA1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517637A2" w14:textId="77777777" w:rsidR="00E47480" w:rsidRPr="00E47480" w:rsidRDefault="00407E54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22</w:t>
            </w:r>
          </w:p>
        </w:tc>
      </w:tr>
      <w:tr w:rsidR="00E47480" w:rsidRPr="00E47480" w14:paraId="7B96B045" w14:textId="77777777" w:rsidTr="00E47480">
        <w:trPr>
          <w:trHeight w:val="303"/>
        </w:trPr>
        <w:tc>
          <w:tcPr>
            <w:tcW w:w="1647" w:type="dxa"/>
          </w:tcPr>
          <w:p w14:paraId="423FEAE9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23.</w:t>
            </w:r>
          </w:p>
        </w:tc>
        <w:tc>
          <w:tcPr>
            <w:tcW w:w="3593" w:type="dxa"/>
            <w:vAlign w:val="center"/>
          </w:tcPr>
          <w:p w14:paraId="2923BA1F" w14:textId="28DC2E3B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5AA80A0E" w14:textId="77777777" w:rsidR="00E47480" w:rsidRPr="00E47480" w:rsidRDefault="00407E54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23</w:t>
            </w:r>
          </w:p>
        </w:tc>
      </w:tr>
      <w:tr w:rsidR="00E47480" w:rsidRPr="00E47480" w14:paraId="49E8BAC3" w14:textId="77777777" w:rsidTr="00E47480">
        <w:trPr>
          <w:trHeight w:val="303"/>
        </w:trPr>
        <w:tc>
          <w:tcPr>
            <w:tcW w:w="1647" w:type="dxa"/>
          </w:tcPr>
          <w:p w14:paraId="5EF54A90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24.</w:t>
            </w:r>
          </w:p>
        </w:tc>
        <w:tc>
          <w:tcPr>
            <w:tcW w:w="3593" w:type="dxa"/>
            <w:vAlign w:val="center"/>
          </w:tcPr>
          <w:p w14:paraId="033A6E20" w14:textId="21E65BD0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739F861B" w14:textId="77777777" w:rsidR="00E47480" w:rsidRPr="00E47480" w:rsidRDefault="00407E54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24</w:t>
            </w:r>
          </w:p>
        </w:tc>
      </w:tr>
      <w:tr w:rsidR="00E47480" w:rsidRPr="00E47480" w14:paraId="5AD80679" w14:textId="77777777" w:rsidTr="00E47480">
        <w:trPr>
          <w:trHeight w:val="303"/>
        </w:trPr>
        <w:tc>
          <w:tcPr>
            <w:tcW w:w="1647" w:type="dxa"/>
          </w:tcPr>
          <w:p w14:paraId="0051AC7A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25.</w:t>
            </w:r>
          </w:p>
        </w:tc>
        <w:tc>
          <w:tcPr>
            <w:tcW w:w="3593" w:type="dxa"/>
            <w:vAlign w:val="center"/>
          </w:tcPr>
          <w:p w14:paraId="58526B6F" w14:textId="1D5CEDE4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6CF0541E" w14:textId="77777777" w:rsidR="00E47480" w:rsidRPr="00E47480" w:rsidRDefault="00407E54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25</w:t>
            </w:r>
          </w:p>
        </w:tc>
      </w:tr>
      <w:tr w:rsidR="00E47480" w:rsidRPr="00E47480" w14:paraId="3E742888" w14:textId="77777777" w:rsidTr="00E47480">
        <w:trPr>
          <w:trHeight w:val="303"/>
        </w:trPr>
        <w:tc>
          <w:tcPr>
            <w:tcW w:w="1647" w:type="dxa"/>
          </w:tcPr>
          <w:p w14:paraId="2C7D284D" w14:textId="77777777" w:rsidR="00E47480" w:rsidRPr="00E47480" w:rsidRDefault="00E47480" w:rsidP="00E47480">
            <w:pPr>
              <w:spacing w:after="40"/>
              <w:rPr>
                <w:lang w:eastAsia="en-US"/>
              </w:rPr>
            </w:pPr>
            <w:r w:rsidRPr="00E47480">
              <w:rPr>
                <w:lang w:eastAsia="en-US"/>
              </w:rPr>
              <w:t>26.</w:t>
            </w:r>
          </w:p>
        </w:tc>
        <w:tc>
          <w:tcPr>
            <w:tcW w:w="3593" w:type="dxa"/>
            <w:vAlign w:val="center"/>
          </w:tcPr>
          <w:p w14:paraId="587FCB5E" w14:textId="111F0791" w:rsidR="00E47480" w:rsidRPr="00E47480" w:rsidRDefault="00E47480" w:rsidP="00E47480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39A9B43C" w14:textId="77777777" w:rsidR="00E47480" w:rsidRPr="00E47480" w:rsidRDefault="00407E54" w:rsidP="00E47480">
            <w:pPr>
              <w:spacing w:after="40"/>
              <w:rPr>
                <w:lang w:eastAsia="en-US"/>
              </w:rPr>
            </w:pPr>
            <w:r>
              <w:rPr>
                <w:lang w:eastAsia="en-US"/>
              </w:rPr>
              <w:t>26</w:t>
            </w:r>
          </w:p>
        </w:tc>
      </w:tr>
    </w:tbl>
    <w:p w14:paraId="0943AEDE" w14:textId="77777777" w:rsidR="00E47480" w:rsidRDefault="00E47480" w:rsidP="009B6CF7">
      <w:pPr>
        <w:spacing w:line="200" w:lineRule="exact"/>
        <w:jc w:val="center"/>
        <w:rPr>
          <w:sz w:val="28"/>
          <w:szCs w:val="28"/>
        </w:rPr>
      </w:pPr>
    </w:p>
    <w:p w14:paraId="04983CBD" w14:textId="77777777" w:rsidR="00E47480" w:rsidRDefault="00E47480" w:rsidP="009B6CF7">
      <w:pPr>
        <w:spacing w:line="200" w:lineRule="exact"/>
        <w:jc w:val="center"/>
        <w:rPr>
          <w:sz w:val="28"/>
          <w:szCs w:val="28"/>
        </w:rPr>
      </w:pPr>
    </w:p>
    <w:p w14:paraId="5F5EDA14" w14:textId="77777777" w:rsidR="00E47480" w:rsidRDefault="00E47480" w:rsidP="009B6CF7">
      <w:pPr>
        <w:spacing w:line="200" w:lineRule="exact"/>
        <w:jc w:val="center"/>
        <w:rPr>
          <w:sz w:val="28"/>
          <w:szCs w:val="28"/>
        </w:rPr>
      </w:pPr>
    </w:p>
    <w:p w14:paraId="54E10CAD" w14:textId="77777777" w:rsidR="00E47480" w:rsidRPr="009B6CF7" w:rsidRDefault="00E47480" w:rsidP="009B6CF7">
      <w:pPr>
        <w:spacing w:line="200" w:lineRule="exact"/>
        <w:jc w:val="center"/>
        <w:rPr>
          <w:sz w:val="28"/>
          <w:szCs w:val="28"/>
        </w:rPr>
      </w:pPr>
    </w:p>
    <w:p w14:paraId="58B039C3" w14:textId="77777777" w:rsidR="00E425D2" w:rsidRPr="009B6CF7" w:rsidRDefault="00E425D2">
      <w:pPr>
        <w:spacing w:line="200" w:lineRule="exact"/>
        <w:rPr>
          <w:sz w:val="28"/>
          <w:szCs w:val="28"/>
        </w:rPr>
      </w:pPr>
    </w:p>
    <w:p w14:paraId="7BA4E3C6" w14:textId="77777777" w:rsidR="00E425D2" w:rsidRDefault="00E425D2">
      <w:pPr>
        <w:spacing w:line="200" w:lineRule="exact"/>
        <w:rPr>
          <w:sz w:val="24"/>
          <w:szCs w:val="24"/>
        </w:rPr>
      </w:pPr>
    </w:p>
    <w:p w14:paraId="7FC31F62" w14:textId="77777777" w:rsidR="00E425D2" w:rsidRDefault="00B67F64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502F38B2" wp14:editId="3E9ED98F">
                <wp:simplePos x="0" y="0"/>
                <wp:positionH relativeFrom="column">
                  <wp:posOffset>6011545</wp:posOffset>
                </wp:positionH>
                <wp:positionV relativeFrom="paragraph">
                  <wp:posOffset>-8890</wp:posOffset>
                </wp:positionV>
                <wp:extent cx="12700" cy="12065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2E59FD7" id="Shape 1" o:spid="_x0000_s1026" style="position:absolute;margin-left:473.35pt;margin-top:-.7pt;width:1pt;height:.9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" o:allowincell="f" fillcolor="black" stroked="f">
                <v:path arrowok="t"/>
              </v:rect>
            </w:pict>
          </mc:Fallback>
        </mc:AlternateContent>
      </w:r>
    </w:p>
    <w:p w14:paraId="7B97E790" w14:textId="77777777" w:rsidR="00AA2834" w:rsidRDefault="00AA2834"/>
    <w:p w14:paraId="0D9B6DFC" w14:textId="77777777" w:rsidR="00AA2834" w:rsidRPr="00AA2834" w:rsidRDefault="00AA2834" w:rsidP="00AA2834"/>
    <w:p w14:paraId="1ED71AF7" w14:textId="77777777" w:rsidR="00AA2834" w:rsidRPr="00AA2834" w:rsidRDefault="00AA2834" w:rsidP="00AA2834"/>
    <w:p w14:paraId="3D3234F8" w14:textId="77777777" w:rsidR="00AA2834" w:rsidRPr="00AA2834" w:rsidRDefault="00AA2834" w:rsidP="00AA2834"/>
    <w:p w14:paraId="4A26F39F" w14:textId="77777777" w:rsidR="00AA2834" w:rsidRPr="00AA2834" w:rsidRDefault="00AA2834" w:rsidP="00AA2834"/>
    <w:p w14:paraId="535CF952" w14:textId="77777777" w:rsidR="00AA2834" w:rsidRDefault="00AA2834" w:rsidP="00AA2834"/>
    <w:p w14:paraId="30D5A179" w14:textId="77777777" w:rsidR="00AA2834" w:rsidRDefault="00AA2834" w:rsidP="00AA2834">
      <w:pPr>
        <w:spacing w:line="200" w:lineRule="exact"/>
        <w:jc w:val="both"/>
        <w:rPr>
          <w:sz w:val="20"/>
          <w:szCs w:val="20"/>
        </w:rPr>
      </w:pPr>
      <w:r>
        <w:tab/>
      </w:r>
    </w:p>
    <w:p w14:paraId="0EA05AE7" w14:textId="77777777" w:rsidR="00AA2834" w:rsidRDefault="00AA2834" w:rsidP="00AA2834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38CC0F62" w14:textId="77777777" w:rsidR="00AA2834" w:rsidRDefault="00AA2834" w:rsidP="00AA2834">
      <w:pPr>
        <w:tabs>
          <w:tab w:val="left" w:pos="1374"/>
        </w:tabs>
        <w:spacing w:line="239" w:lineRule="auto"/>
        <w:ind w:firstLine="709"/>
        <w:jc w:val="both"/>
        <w:rPr>
          <w:rFonts w:eastAsia="Times New Roman"/>
          <w:sz w:val="28"/>
          <w:szCs w:val="28"/>
        </w:rPr>
      </w:pPr>
      <w:bookmarkStart w:id="1" w:name="page2"/>
      <w:bookmarkEnd w:id="1"/>
      <w:r>
        <w:rPr>
          <w:rFonts w:eastAsia="Times New Roman"/>
          <w:sz w:val="28"/>
          <w:szCs w:val="28"/>
        </w:rPr>
        <w:lastRenderedPageBreak/>
        <w:t>В качестве курсовой работы требуется спроектировать локальную компьютерную сеть небольшой компании либо организации, либо домашнюю сеть, исходя из предъявляемых требований, то есть предоставить соответствующую документацию.</w:t>
      </w:r>
    </w:p>
    <w:p w14:paraId="0776F6AD" w14:textId="77777777" w:rsidR="00AA2834" w:rsidRDefault="00AA2834" w:rsidP="00AA2834">
      <w:pPr>
        <w:spacing w:line="5" w:lineRule="exact"/>
        <w:ind w:firstLine="709"/>
        <w:jc w:val="both"/>
        <w:rPr>
          <w:rFonts w:eastAsia="Times New Roman"/>
          <w:sz w:val="28"/>
          <w:szCs w:val="28"/>
        </w:rPr>
      </w:pPr>
    </w:p>
    <w:p w14:paraId="79E1F6AD" w14:textId="77777777" w:rsidR="00AA2834" w:rsidRDefault="00AA2834" w:rsidP="00AA2834">
      <w:pPr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Индивидуальный номер варианта формируется исходя из ряда различных требований.</w:t>
      </w:r>
      <w:r w:rsidR="00972736" w:rsidRPr="00972736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Не оговоренные, но требующиеся для выполнения работы параметры, выбирайте по своему усмотрению.</w:t>
      </w:r>
      <w:r w:rsidR="00972736" w:rsidRPr="00972736">
        <w:rPr>
          <w:rFonts w:eastAsia="Times New Roman"/>
          <w:sz w:val="28"/>
          <w:szCs w:val="28"/>
        </w:rPr>
        <w:t xml:space="preserve"> Проектируемая сеть должна включать как проводную, так и беспроводную составляющие, с возможностью выхода в Internet. </w:t>
      </w:r>
      <w:r>
        <w:rPr>
          <w:rFonts w:eastAsia="Times New Roman"/>
          <w:sz w:val="28"/>
          <w:szCs w:val="28"/>
        </w:rPr>
        <w:t>Оборудование для подключения к Internet провайдером не поставляется.</w:t>
      </w:r>
    </w:p>
    <w:p w14:paraId="6CC15503" w14:textId="77777777" w:rsidR="00AA2834" w:rsidRDefault="00AA2834" w:rsidP="00AA2834">
      <w:pPr>
        <w:spacing w:line="239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Уделите внимание грамотности размещения сетевого оборудования и, вообще, распределения ресурсов. Инициатива только приветствуется.</w:t>
      </w:r>
    </w:p>
    <w:p w14:paraId="4FE75232" w14:textId="77777777" w:rsidR="00AA2834" w:rsidRDefault="00AA2834" w:rsidP="00AA2834">
      <w:pPr>
        <w:spacing w:line="1" w:lineRule="exact"/>
        <w:ind w:firstLine="709"/>
        <w:jc w:val="both"/>
        <w:rPr>
          <w:rFonts w:eastAsia="Times New Roman"/>
          <w:sz w:val="28"/>
          <w:szCs w:val="28"/>
        </w:rPr>
      </w:pPr>
    </w:p>
    <w:p w14:paraId="7849169C" w14:textId="77777777" w:rsidR="00AA2834" w:rsidRDefault="00AA2834" w:rsidP="00AA2834">
      <w:pPr>
        <w:spacing w:line="239" w:lineRule="auto"/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Пояснительная записка (ПЗ) и чертежи должны быть оформлены в соответствии с действующими кафедральными правилами. Эти правила изложены в печатном методическом указании (электронная версия доступном на файловом сервере кафедры). Дополнительные требования перечислены ниже.</w:t>
      </w:r>
    </w:p>
    <w:p w14:paraId="26F565B2" w14:textId="77777777" w:rsidR="00AA2834" w:rsidRDefault="00AA2834" w:rsidP="00AA2834">
      <w:pPr>
        <w:spacing w:line="6" w:lineRule="exact"/>
        <w:ind w:firstLine="709"/>
        <w:jc w:val="both"/>
        <w:rPr>
          <w:sz w:val="20"/>
          <w:szCs w:val="20"/>
        </w:rPr>
      </w:pPr>
    </w:p>
    <w:p w14:paraId="2F4B1D6E" w14:textId="77777777" w:rsidR="00AA2834" w:rsidRDefault="00AA2834" w:rsidP="00AA2834">
      <w:pPr>
        <w:ind w:firstLine="709"/>
        <w:jc w:val="both"/>
        <w:rPr>
          <w:rFonts w:eastAsia="Times New Roman"/>
          <w:sz w:val="28"/>
          <w:szCs w:val="28"/>
        </w:rPr>
      </w:pPr>
    </w:p>
    <w:p w14:paraId="6FB4CE8A" w14:textId="77777777" w:rsidR="00AA2834" w:rsidRPr="00AA2834" w:rsidRDefault="00AA2834" w:rsidP="00AA2834">
      <w:pPr>
        <w:ind w:firstLine="709"/>
        <w:jc w:val="both"/>
        <w:rPr>
          <w:b/>
          <w:sz w:val="20"/>
          <w:szCs w:val="20"/>
        </w:rPr>
      </w:pPr>
      <w:r w:rsidRPr="00AA2834">
        <w:rPr>
          <w:rFonts w:eastAsia="Times New Roman"/>
          <w:b/>
          <w:sz w:val="28"/>
          <w:szCs w:val="28"/>
        </w:rPr>
        <w:t>Структура ПЗ:</w:t>
      </w:r>
    </w:p>
    <w:p w14:paraId="06646C36" w14:textId="77777777" w:rsidR="00AA2834" w:rsidRDefault="00AA2834" w:rsidP="00AA2834">
      <w:pPr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Титульный лист.</w:t>
      </w:r>
    </w:p>
    <w:p w14:paraId="559812A2" w14:textId="77777777" w:rsidR="00AA2834" w:rsidRDefault="00AA2834" w:rsidP="00AA2834">
      <w:pPr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Лист задания.</w:t>
      </w:r>
    </w:p>
    <w:p w14:paraId="460FA179" w14:textId="77777777" w:rsidR="00AA2834" w:rsidRDefault="00AA2834" w:rsidP="00AA2834">
      <w:pPr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Содержание.</w:t>
      </w:r>
    </w:p>
    <w:p w14:paraId="60B289E1" w14:textId="77777777" w:rsidR="00AA2834" w:rsidRDefault="00AA2834" w:rsidP="00AA2834">
      <w:pPr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Введение.</w:t>
      </w:r>
    </w:p>
    <w:p w14:paraId="3C605E4C" w14:textId="77777777" w:rsidR="00AA2834" w:rsidRDefault="00AA2834" w:rsidP="00AA2834">
      <w:pPr>
        <w:numPr>
          <w:ilvl w:val="0"/>
          <w:numId w:val="2"/>
        </w:numPr>
        <w:tabs>
          <w:tab w:val="left" w:pos="993"/>
        </w:tabs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Обзор литературы.</w:t>
      </w:r>
    </w:p>
    <w:p w14:paraId="580E501E" w14:textId="77777777" w:rsidR="00AA2834" w:rsidRDefault="00AA2834" w:rsidP="00AA2834">
      <w:pPr>
        <w:numPr>
          <w:ilvl w:val="0"/>
          <w:numId w:val="2"/>
        </w:numPr>
        <w:tabs>
          <w:tab w:val="left" w:pos="993"/>
        </w:tabs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Структурное проектирование.</w:t>
      </w:r>
    </w:p>
    <w:p w14:paraId="382465D1" w14:textId="77777777" w:rsidR="00AA2834" w:rsidRDefault="00AA2834" w:rsidP="00AA2834">
      <w:pPr>
        <w:numPr>
          <w:ilvl w:val="0"/>
          <w:numId w:val="2"/>
        </w:numPr>
        <w:tabs>
          <w:tab w:val="left" w:pos="993"/>
        </w:tabs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Функциональное проектирование.</w:t>
      </w:r>
    </w:p>
    <w:p w14:paraId="6762D160" w14:textId="77777777" w:rsidR="00AA2834" w:rsidRDefault="00AA2834" w:rsidP="00AA2834">
      <w:pPr>
        <w:numPr>
          <w:ilvl w:val="0"/>
          <w:numId w:val="2"/>
        </w:numPr>
        <w:tabs>
          <w:tab w:val="left" w:pos="993"/>
        </w:tabs>
        <w:ind w:right="148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Проектирование структурированной кабельной системы.</w:t>
      </w:r>
    </w:p>
    <w:p w14:paraId="55073088" w14:textId="77777777" w:rsidR="00AA2834" w:rsidRDefault="00AA2834" w:rsidP="00AA2834">
      <w:pPr>
        <w:tabs>
          <w:tab w:val="left" w:pos="993"/>
        </w:tabs>
        <w:ind w:left="709" w:right="148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Заключение.</w:t>
      </w:r>
    </w:p>
    <w:p w14:paraId="0FDDB763" w14:textId="77777777" w:rsidR="00AA2834" w:rsidRDefault="00AA2834" w:rsidP="00AA2834">
      <w:pPr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+Приложения.</w:t>
      </w:r>
    </w:p>
    <w:p w14:paraId="47D10C9C" w14:textId="77777777" w:rsidR="00AA2834" w:rsidRDefault="00AA2834" w:rsidP="00AA2834">
      <w:pPr>
        <w:spacing w:line="321" w:lineRule="exact"/>
        <w:ind w:firstLine="709"/>
        <w:jc w:val="both"/>
        <w:rPr>
          <w:sz w:val="20"/>
          <w:szCs w:val="20"/>
        </w:rPr>
      </w:pPr>
    </w:p>
    <w:p w14:paraId="39DD86A0" w14:textId="77777777" w:rsidR="00AA2834" w:rsidRDefault="00AA2834" w:rsidP="00AA2834">
      <w:pPr>
        <w:spacing w:line="250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Титульный лист должен соответствовать курсовой работе, тема должна быть указана как «Локальная компьютерная сеть» и обязательно должен быть указан номер варианта в соответствии с данным файлом. </w:t>
      </w:r>
    </w:p>
    <w:p w14:paraId="02828CAF" w14:textId="77777777" w:rsidR="00AA2834" w:rsidRDefault="00AA2834" w:rsidP="00AA2834">
      <w:pPr>
        <w:spacing w:line="250" w:lineRule="auto"/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По тексту или в приложениях должна быть приведена конфигурация всех задействованных сетевых устройств. Конфигурацию ПО описывать не нужно. Другие разделы включать в ПЗ не нужно.</w:t>
      </w:r>
    </w:p>
    <w:p w14:paraId="655BBFE8" w14:textId="77777777" w:rsidR="00AA2834" w:rsidRDefault="00AA2834" w:rsidP="00AA2834">
      <w:pPr>
        <w:spacing w:line="239" w:lineRule="auto"/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Минимальный объем текстовой части ПЗ регламентирован как 20 листов от введения до заключения включительно. Рекомендуемый объем -- около 40 листов. Вне зависимости от общего объема ПЗ, должна быть выдержана пропорция объемов отдельных разделов. ПЗ не должна содержать плагиат.</w:t>
      </w:r>
    </w:p>
    <w:p w14:paraId="0BDE192E" w14:textId="77777777" w:rsidR="00AA2834" w:rsidRDefault="00AA2834" w:rsidP="00AA2834">
      <w:pPr>
        <w:spacing w:line="6" w:lineRule="exact"/>
        <w:ind w:firstLine="709"/>
        <w:jc w:val="both"/>
        <w:rPr>
          <w:sz w:val="20"/>
          <w:szCs w:val="20"/>
        </w:rPr>
      </w:pPr>
    </w:p>
    <w:p w14:paraId="6278A16C" w14:textId="77777777" w:rsidR="00AA2834" w:rsidRDefault="00AA2834" w:rsidP="00AA2834">
      <w:pPr>
        <w:ind w:firstLine="709"/>
        <w:jc w:val="both"/>
        <w:rPr>
          <w:rFonts w:eastAsia="Times New Roman"/>
          <w:sz w:val="28"/>
          <w:szCs w:val="28"/>
        </w:rPr>
      </w:pPr>
    </w:p>
    <w:p w14:paraId="48D5906A" w14:textId="77777777" w:rsidR="00AA2834" w:rsidRPr="00AA2834" w:rsidRDefault="00AA2834" w:rsidP="00AA2834">
      <w:pPr>
        <w:ind w:firstLine="709"/>
        <w:jc w:val="both"/>
        <w:rPr>
          <w:b/>
          <w:sz w:val="20"/>
          <w:szCs w:val="20"/>
        </w:rPr>
      </w:pPr>
      <w:r w:rsidRPr="00AA2834">
        <w:rPr>
          <w:rFonts w:eastAsia="Times New Roman"/>
          <w:b/>
          <w:sz w:val="28"/>
          <w:szCs w:val="28"/>
        </w:rPr>
        <w:t>Чертежи:</w:t>
      </w:r>
    </w:p>
    <w:p w14:paraId="441206BA" w14:textId="77777777" w:rsidR="00AA2834" w:rsidRDefault="00AA2834" w:rsidP="00AA2834">
      <w:pPr>
        <w:numPr>
          <w:ilvl w:val="0"/>
          <w:numId w:val="3"/>
        </w:numPr>
        <w:tabs>
          <w:tab w:val="left" w:pos="993"/>
        </w:tabs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Схема структурная.</w:t>
      </w:r>
    </w:p>
    <w:p w14:paraId="0298EDB5" w14:textId="77777777" w:rsidR="00AA2834" w:rsidRDefault="00AA2834" w:rsidP="00AA2834">
      <w:pPr>
        <w:numPr>
          <w:ilvl w:val="0"/>
          <w:numId w:val="3"/>
        </w:numPr>
        <w:tabs>
          <w:tab w:val="left" w:pos="993"/>
        </w:tabs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Схема СКС функциональная.</w:t>
      </w:r>
    </w:p>
    <w:p w14:paraId="3FE3EDF4" w14:textId="77777777" w:rsidR="00AA2834" w:rsidRDefault="00AA2834" w:rsidP="00AA2834">
      <w:pPr>
        <w:numPr>
          <w:ilvl w:val="0"/>
          <w:numId w:val="3"/>
        </w:numPr>
        <w:tabs>
          <w:tab w:val="left" w:pos="993"/>
        </w:tabs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План этажа (планы этажей).</w:t>
      </w:r>
    </w:p>
    <w:p w14:paraId="262C8223" w14:textId="77777777" w:rsidR="00AA2834" w:rsidRDefault="00AA2834" w:rsidP="00AA2834">
      <w:pPr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+Перечень оборудования, изделий и материалов.</w:t>
      </w:r>
    </w:p>
    <w:p w14:paraId="148930B0" w14:textId="77777777" w:rsidR="00972736" w:rsidRDefault="00972736" w:rsidP="00AA2834">
      <w:pPr>
        <w:ind w:firstLine="709"/>
        <w:jc w:val="both"/>
        <w:rPr>
          <w:sz w:val="20"/>
          <w:szCs w:val="20"/>
        </w:rPr>
      </w:pPr>
    </w:p>
    <w:p w14:paraId="6E1D9DB6" w14:textId="77777777" w:rsidR="00AA2834" w:rsidRDefault="00AA2834" w:rsidP="00AA2834">
      <w:pPr>
        <w:spacing w:line="239" w:lineRule="auto"/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Кроме того, должна быть предоставлена схема адресации -- в том или виде. При желании, можно предоставить и другие чертежи.</w:t>
      </w:r>
    </w:p>
    <w:p w14:paraId="01383DCA" w14:textId="77777777" w:rsidR="00AA2834" w:rsidRDefault="00AA2834" w:rsidP="00AA2834">
      <w:pPr>
        <w:spacing w:line="2" w:lineRule="exact"/>
        <w:ind w:firstLine="709"/>
        <w:jc w:val="both"/>
        <w:rPr>
          <w:sz w:val="20"/>
          <w:szCs w:val="20"/>
        </w:rPr>
      </w:pPr>
    </w:p>
    <w:p w14:paraId="65A72CCC" w14:textId="77777777" w:rsidR="00AA2834" w:rsidRDefault="00AA2834" w:rsidP="00AA2834">
      <w:pPr>
        <w:spacing w:line="244" w:lineRule="auto"/>
        <w:ind w:firstLine="709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Форматы чертежей не регламентированы и должны быть подобраны исходя из объема наносимой информации (от А4 вплоть до А0). В основной надписи вместо номера дипломного проекта нужно указывать номер варианта (графа «Обозначение документа»). Чертежи должны быть сложены (правильно) и подшиты к ПЗ в качестве приложений. Чертежи (и спецификация, то есть перечень) должны быть подписаны студентом-автором до сдачи курсовой работы (при этом нужно заполнить графы «Разраб.» и «Пров.»)</w:t>
      </w:r>
    </w:p>
    <w:p w14:paraId="596E73B6" w14:textId="77777777" w:rsidR="00AA2834" w:rsidRDefault="00AA2834" w:rsidP="00AA2834">
      <w:pPr>
        <w:spacing w:line="200" w:lineRule="exact"/>
        <w:jc w:val="both"/>
        <w:rPr>
          <w:sz w:val="20"/>
          <w:szCs w:val="20"/>
        </w:rPr>
      </w:pPr>
    </w:p>
    <w:p w14:paraId="7D59FE1B" w14:textId="77777777" w:rsidR="00AA2834" w:rsidRDefault="00AA2834" w:rsidP="00AA2834">
      <w:pPr>
        <w:spacing w:line="200" w:lineRule="exact"/>
        <w:jc w:val="both"/>
        <w:rPr>
          <w:sz w:val="20"/>
          <w:szCs w:val="20"/>
        </w:rPr>
      </w:pPr>
    </w:p>
    <w:p w14:paraId="00764EB8" w14:textId="77777777" w:rsidR="00AA2834" w:rsidRDefault="00AA2834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1C9B5947" w14:textId="6418BE55" w:rsidR="00E425D2" w:rsidRDefault="00B67F64">
      <w:pPr>
        <w:ind w:left="260"/>
        <w:rPr>
          <w:sz w:val="20"/>
          <w:szCs w:val="20"/>
        </w:rPr>
      </w:pPr>
      <w:bookmarkStart w:id="2" w:name="page3"/>
      <w:bookmarkEnd w:id="2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330104">
        <w:rPr>
          <w:rFonts w:eastAsia="Times New Roman"/>
          <w:sz w:val="28"/>
          <w:szCs w:val="28"/>
        </w:rPr>
        <w:t>1</w:t>
      </w:r>
    </w:p>
    <w:p w14:paraId="0EBCB7D0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3B39C040" w14:textId="77777777" w:rsidTr="00B67F64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78E450D2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9FD733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Компания по разработке Java-</w:t>
            </w:r>
          </w:p>
        </w:tc>
      </w:tr>
      <w:tr w:rsidR="00E425D2" w14:paraId="71D8D2F8" w14:textId="77777777" w:rsidTr="00B67F64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9124B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3AC65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приложений.</w:t>
            </w:r>
          </w:p>
        </w:tc>
      </w:tr>
      <w:tr w:rsidR="00E425D2" w14:paraId="6B8F0B9A" w14:textId="77777777" w:rsidTr="00B67F64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227798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352D3AB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отдельном двухэтажном здании.</w:t>
            </w:r>
          </w:p>
        </w:tc>
      </w:tr>
      <w:tr w:rsidR="00E425D2" w14:paraId="4888A67D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BD13E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5B12943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 комнаты для программистов и</w:t>
            </w:r>
          </w:p>
        </w:tc>
      </w:tr>
      <w:tr w:rsidR="00E425D2" w14:paraId="1FEA0B9F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67D74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3B9F49D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тестировщиков на втором этаже</w:t>
            </w:r>
          </w:p>
        </w:tc>
      </w:tr>
      <w:tr w:rsidR="00E425D2" w14:paraId="7702864C" w14:textId="77777777" w:rsidTr="00B67F64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CC8B6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20CFAE8" w14:textId="77777777" w:rsidR="00E425D2" w:rsidRDefault="00B67F64" w:rsidP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(20, 20, 25, 25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суммарно 16</w:t>
            </w:r>
          </w:p>
        </w:tc>
      </w:tr>
      <w:tr w:rsidR="00E425D2" w14:paraId="2CE4A9FD" w14:textId="77777777" w:rsidTr="00B67F64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6E700B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713C7CB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стац. и 16 моб. подкл.</w:t>
            </w:r>
          </w:p>
        </w:tc>
      </w:tr>
      <w:tr w:rsidR="00E425D2" w14:paraId="59497344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5A105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9310995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 комнаты на первом этаже</w:t>
            </w:r>
          </w:p>
        </w:tc>
      </w:tr>
      <w:tr w:rsidR="00E425D2" w14:paraId="66077B54" w14:textId="77777777" w:rsidTr="00B67F64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D7E53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282912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(аналогично), включая кабинет</w:t>
            </w:r>
          </w:p>
        </w:tc>
      </w:tr>
      <w:tr w:rsidR="00E425D2" w14:paraId="5F528B95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133084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339111F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директора -- 1 стац. и 1 моб. подкл.,</w:t>
            </w:r>
          </w:p>
        </w:tc>
      </w:tr>
      <w:tr w:rsidR="00E425D2" w14:paraId="434CF02F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C1AB3E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CD35ABE" w14:textId="77777777" w:rsidR="00E425D2" w:rsidRDefault="00B67F64" w:rsidP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комнату для собеседований -- 5</w:t>
            </w:r>
          </w:p>
        </w:tc>
      </w:tr>
      <w:tr w:rsidR="00E425D2" w14:paraId="225B8408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A707A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7DD5D93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моб. подкл., служебное помещение</w:t>
            </w:r>
          </w:p>
        </w:tc>
      </w:tr>
      <w:tr w:rsidR="00E425D2" w14:paraId="460A3766" w14:textId="77777777" w:rsidTr="00B67F64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E4E02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780952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 серверную.</w:t>
            </w:r>
          </w:p>
        </w:tc>
      </w:tr>
      <w:tr w:rsidR="00E425D2" w14:paraId="27F83987" w14:textId="77777777" w:rsidTr="00B67F64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FC2F21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5A8CE1F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 с web-камерами, личные</w:t>
            </w:r>
          </w:p>
        </w:tc>
      </w:tr>
      <w:tr w:rsidR="00E425D2" w14:paraId="3F3DEA91" w14:textId="77777777" w:rsidTr="00B67F64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8C3C7B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9D15887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ноутбуки, личные смартфоны, web-</w:t>
            </w:r>
          </w:p>
        </w:tc>
      </w:tr>
      <w:tr w:rsidR="00E425D2" w14:paraId="5C328F25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455C870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14:paraId="09B41266" w14:textId="77777777" w:rsidR="00E425D2" w:rsidRDefault="00B67F64" w:rsidP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сервер, цветной принтер.</w:t>
            </w:r>
          </w:p>
        </w:tc>
      </w:tr>
      <w:tr w:rsidR="00E425D2" w14:paraId="59A42393" w14:textId="77777777" w:rsidTr="00B67F64">
        <w:trPr>
          <w:trHeight w:val="311"/>
        </w:trPr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A7235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EC2716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GPON</w:t>
            </w:r>
          </w:p>
        </w:tc>
      </w:tr>
      <w:tr w:rsidR="00E425D2" w14:paraId="490AFD4A" w14:textId="77777777" w:rsidTr="00B67F64">
        <w:trPr>
          <w:trHeight w:val="314"/>
        </w:trPr>
        <w:tc>
          <w:tcPr>
            <w:tcW w:w="47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F59B2B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4E6F27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  <w:tr w:rsidR="00E425D2" w14:paraId="443F9FC1" w14:textId="77777777" w:rsidTr="00B67F64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A3DCB8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575AB5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B67F64" w14:paraId="6EA8D587" w14:textId="77777777" w:rsidTr="00B67F64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E08C53" w14:textId="77777777" w:rsidR="00B67F64" w:rsidRDefault="00B67F64" w:rsidP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C74247E" w14:textId="77777777" w:rsidR="00B67F64" w:rsidRDefault="00B67F64" w:rsidP="00B67F64">
            <w:pPr>
              <w:spacing w:line="28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(публичная подсеть от</w:t>
            </w:r>
          </w:p>
        </w:tc>
      </w:tr>
      <w:tr w:rsidR="00B67F64" w14:paraId="60A2918E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14A17D" w14:textId="77777777" w:rsidR="00B67F64" w:rsidRDefault="00B67F64" w:rsidP="00B67F64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8842594" w14:textId="77777777" w:rsidR="00B67F64" w:rsidRDefault="00B67F64" w:rsidP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 и IPv6 (публичная</w:t>
            </w:r>
          </w:p>
        </w:tc>
      </w:tr>
      <w:tr w:rsidR="00B67F64" w14:paraId="1D980227" w14:textId="77777777" w:rsidTr="00B67F64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B6D8EA" w14:textId="77777777" w:rsidR="00B67F64" w:rsidRDefault="00B67F64" w:rsidP="00B67F64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</w:tcBorders>
            <w:vAlign w:val="bottom"/>
          </w:tcPr>
          <w:p w14:paraId="1CAC6B2B" w14:textId="77777777" w:rsidR="00B67F64" w:rsidRDefault="00B67F64" w:rsidP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подсеть от провайдера).</w:t>
            </w:r>
          </w:p>
        </w:tc>
      </w:tr>
      <w:tr w:rsidR="00E425D2" w14:paraId="6433B2E4" w14:textId="77777777" w:rsidTr="00B67F64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97481D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B67859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</w:tbl>
    <w:p w14:paraId="2E62B663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1BFBBA7A" w14:textId="00195158" w:rsidR="00E425D2" w:rsidRDefault="00B67F64">
      <w:pPr>
        <w:ind w:left="260"/>
        <w:rPr>
          <w:sz w:val="20"/>
          <w:szCs w:val="20"/>
        </w:rPr>
      </w:pPr>
      <w:bookmarkStart w:id="3" w:name="page4"/>
      <w:bookmarkEnd w:id="3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330104">
        <w:rPr>
          <w:rFonts w:eastAsia="Times New Roman"/>
          <w:sz w:val="28"/>
          <w:szCs w:val="28"/>
        </w:rPr>
        <w:t>2</w:t>
      </w:r>
    </w:p>
    <w:p w14:paraId="232D8AE0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0B5C28AE" w14:textId="77777777" w:rsidTr="00B67F64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53581D4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0C25C50" w14:textId="2B7B224E" w:rsidR="00E425D2" w:rsidRPr="00330104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Отдел </w:t>
            </w:r>
            <w:r w:rsidR="00330104">
              <w:rPr>
                <w:rFonts w:eastAsia="Times New Roman"/>
                <w:sz w:val="28"/>
                <w:szCs w:val="28"/>
              </w:rPr>
              <w:t>автоматизации</w:t>
            </w:r>
          </w:p>
        </w:tc>
      </w:tr>
      <w:tr w:rsidR="00E425D2" w14:paraId="194E5B25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9156D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7BDD984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машиностроительного</w:t>
            </w:r>
          </w:p>
        </w:tc>
      </w:tr>
      <w:tr w:rsidR="00E425D2" w14:paraId="4DD58ABE" w14:textId="77777777" w:rsidTr="00B67F64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E0B6B2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1A0F9B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предприятия.</w:t>
            </w:r>
          </w:p>
        </w:tc>
      </w:tr>
      <w:tr w:rsidR="00E425D2" w14:paraId="778F9912" w14:textId="77777777" w:rsidTr="00B67F64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388846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7D09276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отдельном одноэтажном здании.</w:t>
            </w:r>
          </w:p>
        </w:tc>
      </w:tr>
      <w:tr w:rsidR="00E425D2" w14:paraId="5621023D" w14:textId="77777777" w:rsidTr="00B67F64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F0506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04A86C5" w14:textId="77777777" w:rsidR="00E425D2" w:rsidRDefault="00B67F64" w:rsidP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3 цеха для испытаний (по 35 м 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5899106B" w14:textId="77777777" w:rsidTr="00B67F64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5FD3B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64A39D2" w14:textId="77777777" w:rsidR="00E425D2" w:rsidRDefault="00B67F64" w:rsidP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 1 стац. и по 15 моб. подкл.,</w:t>
            </w:r>
          </w:p>
        </w:tc>
      </w:tr>
      <w:tr w:rsidR="00E425D2" w14:paraId="23E60064" w14:textId="77777777" w:rsidTr="00B67F64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17BEA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0F8CD3A" w14:textId="77777777" w:rsidR="00E425D2" w:rsidRDefault="00B67F64" w:rsidP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кабинет начальника отдела (9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</w:t>
            </w:r>
          </w:p>
        </w:tc>
      </w:tr>
      <w:tr w:rsidR="00E425D2" w14:paraId="05329A0F" w14:textId="77777777" w:rsidTr="00B67F64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A9D06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2ACAB41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стац. и 1 моб. подкл., комната для</w:t>
            </w:r>
          </w:p>
        </w:tc>
      </w:tr>
      <w:tr w:rsidR="00E425D2" w14:paraId="7E56AF04" w14:textId="77777777" w:rsidTr="00B67F64">
        <w:trPr>
          <w:trHeight w:val="32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4CE2D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DA6AD63" w14:textId="77777777" w:rsidR="00E425D2" w:rsidRDefault="00B67F64" w:rsidP="00B67F64">
            <w:pPr>
              <w:spacing w:line="32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инженеров (24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-- 3 стац. и 3 моб.</w:t>
            </w:r>
          </w:p>
        </w:tc>
      </w:tr>
      <w:tr w:rsidR="00E425D2" w14:paraId="29359BF6" w14:textId="77777777" w:rsidTr="00B67F64">
        <w:trPr>
          <w:trHeight w:val="327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85222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7C8CE2" w14:textId="77777777" w:rsidR="00E425D2" w:rsidRDefault="00B67F64">
            <w:pPr>
              <w:spacing w:line="326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подкл., служебное помещение (4 м 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E425D2" w14:paraId="1C55ED01" w14:textId="77777777" w:rsidTr="00B67F64">
        <w:trPr>
          <w:trHeight w:val="30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ACE863" w14:textId="77777777" w:rsidR="00E425D2" w:rsidRDefault="00B67F64">
            <w:pPr>
              <w:spacing w:line="30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C5BE465" w14:textId="77777777" w:rsidR="00E425D2" w:rsidRDefault="00B67F64">
            <w:pPr>
              <w:spacing w:line="30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смартфоны, SQL-</w:t>
            </w:r>
          </w:p>
        </w:tc>
      </w:tr>
      <w:tr w:rsidR="00E425D2" w14:paraId="026A0534" w14:textId="77777777" w:rsidTr="00B67F64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72120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29BDF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сервер, цветной принтер A3</w:t>
            </w:r>
          </w:p>
        </w:tc>
      </w:tr>
      <w:tr w:rsidR="00E425D2" w14:paraId="5B7E7A21" w14:textId="77777777" w:rsidTr="00B67F64">
        <w:trPr>
          <w:trHeight w:val="313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564627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CE0ABA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Gigabit Ethernet</w:t>
            </w:r>
          </w:p>
        </w:tc>
      </w:tr>
      <w:tr w:rsidR="00B67F64" w14:paraId="62D27FC9" w14:textId="77777777" w:rsidTr="00B67F64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2027CC" w14:textId="77777777" w:rsidR="00B67F64" w:rsidRDefault="00B67F64" w:rsidP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2A36E7C" w14:textId="77777777" w:rsidR="00B67F64" w:rsidRDefault="00B67F64" w:rsidP="00B67F64">
            <w:pPr>
              <w:spacing w:line="28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 (выдан адрес 80.94.10.0/25),</w:t>
            </w:r>
          </w:p>
        </w:tc>
      </w:tr>
      <w:tr w:rsidR="00B67F64" w14:paraId="0E3804D5" w14:textId="77777777" w:rsidTr="00B67F64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7D1BB6" w14:textId="77777777" w:rsidR="00B67F64" w:rsidRDefault="00B67F64" w:rsidP="00B67F64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9CD8DB" w14:textId="77777777" w:rsidR="00B67F64" w:rsidRDefault="00B67F64" w:rsidP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IPv6 (только ПК в рамках отдела).</w:t>
            </w:r>
          </w:p>
        </w:tc>
      </w:tr>
      <w:tr w:rsidR="00E425D2" w14:paraId="2C5FC9DD" w14:textId="77777777" w:rsidTr="00B67F64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1E067F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EBE292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Бюджетная сеть</w:t>
            </w:r>
          </w:p>
        </w:tc>
      </w:tr>
      <w:tr w:rsidR="00E425D2" w14:paraId="2EFD1E57" w14:textId="77777777" w:rsidTr="00B67F64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D0006B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3AD009B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Обеспечить защиту от сильных</w:t>
            </w:r>
          </w:p>
        </w:tc>
      </w:tr>
      <w:tr w:rsidR="00E425D2" w14:paraId="1CB8EBEC" w14:textId="77777777" w:rsidTr="00B67F64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81B5E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E2BADD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перепадов температуры в цехах для</w:t>
            </w:r>
          </w:p>
        </w:tc>
      </w:tr>
      <w:tr w:rsidR="00E425D2" w14:paraId="05ACF51E" w14:textId="77777777" w:rsidTr="00B67F64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3F75E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9B0F77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испытаний.</w:t>
            </w:r>
          </w:p>
        </w:tc>
      </w:tr>
    </w:tbl>
    <w:p w14:paraId="57442BCE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6D51689B" w14:textId="50D4DA84" w:rsidR="00E425D2" w:rsidRPr="00330104" w:rsidRDefault="00B67F64">
      <w:pPr>
        <w:ind w:left="260"/>
        <w:rPr>
          <w:sz w:val="20"/>
          <w:szCs w:val="20"/>
          <w:lang w:val="en-US"/>
        </w:rPr>
      </w:pPr>
      <w:bookmarkStart w:id="4" w:name="page5"/>
      <w:bookmarkEnd w:id="4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330104">
        <w:rPr>
          <w:rFonts w:eastAsia="Times New Roman"/>
          <w:sz w:val="28"/>
          <w:szCs w:val="28"/>
          <w:lang w:val="en-US"/>
        </w:rPr>
        <w:t>3</w:t>
      </w:r>
    </w:p>
    <w:p w14:paraId="6726FC4A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78219F53" w14:textId="77777777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5DA997FF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E38E7C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Организация, занимающаяся</w:t>
            </w:r>
          </w:p>
        </w:tc>
      </w:tr>
      <w:tr w:rsidR="00E425D2" w14:paraId="3B016A38" w14:textId="77777777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EA3D0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33CB0D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торговлей запчастями автомобилей</w:t>
            </w:r>
          </w:p>
        </w:tc>
      </w:tr>
      <w:tr w:rsidR="00E425D2" w14:paraId="3FFDD765" w14:textId="77777777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54BE89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E1E6B0F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отдельном одноэтажном здании</w:t>
            </w:r>
          </w:p>
        </w:tc>
      </w:tr>
      <w:tr w:rsidR="00E425D2" w14:paraId="753D5C07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3D195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B018AF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 обе стороны от длинного</w:t>
            </w:r>
          </w:p>
        </w:tc>
      </w:tr>
      <w:tr w:rsidR="00E425D2" w14:paraId="2B38E3AB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00761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2C06D97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коридора.</w:t>
            </w:r>
          </w:p>
        </w:tc>
      </w:tr>
      <w:tr w:rsidR="00E425D2" w14:paraId="1AC15467" w14:textId="77777777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82D83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6AE60B7" w14:textId="77777777" w:rsidR="00E425D2" w:rsidRDefault="00B67F64" w:rsidP="00B67F64">
            <w:pPr>
              <w:spacing w:line="32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Склад (15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1 моб.</w:t>
            </w:r>
          </w:p>
        </w:tc>
      </w:tr>
      <w:tr w:rsidR="00E425D2" w14:paraId="785A8BAE" w14:textId="77777777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CFBA14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D224FC2" w14:textId="77777777" w:rsidR="00E425D2" w:rsidRDefault="00B67F64">
            <w:pPr>
              <w:spacing w:line="33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подкл., кабинет директора (12 м 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38128B0F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4AD99F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2F9111E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 стац. и 1 моб. подкл., планово-</w:t>
            </w:r>
          </w:p>
        </w:tc>
      </w:tr>
      <w:tr w:rsidR="00E425D2" w14:paraId="67F6BEB0" w14:textId="77777777">
        <w:trPr>
          <w:trHeight w:val="337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6D8C2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7A67582" w14:textId="77777777" w:rsidR="00E425D2" w:rsidRDefault="00B67F64" w:rsidP="00B67F64">
            <w:pPr>
              <w:spacing w:line="337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финансовый отдел (10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-- 2 стац.</w:t>
            </w:r>
          </w:p>
        </w:tc>
      </w:tr>
      <w:tr w:rsidR="00E425D2" w14:paraId="6C3DF2BE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FE443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88B1F55" w14:textId="77777777" w:rsidR="00E425D2" w:rsidRDefault="00B67F64" w:rsidP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 2 моб. подкл., 2 других служебных</w:t>
            </w:r>
          </w:p>
        </w:tc>
      </w:tr>
      <w:tr w:rsidR="00E425D2" w14:paraId="25B2DFEB" w14:textId="77777777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964E5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4477DD2" w14:textId="77777777" w:rsidR="00E425D2" w:rsidRDefault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(10, 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суммарно</w:t>
            </w:r>
          </w:p>
        </w:tc>
      </w:tr>
      <w:tr w:rsidR="00E425D2" w14:paraId="506D7ECD" w14:textId="77777777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45132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FCEF1A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10 моб. подкл.</w:t>
            </w:r>
          </w:p>
        </w:tc>
      </w:tr>
      <w:tr w:rsidR="00E425D2" w14:paraId="2743AA4F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A66DD2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2CFC19D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E425D2" w14:paraId="383B7937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E95F5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8FC0AE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смартфоны, 4 принтера, 4 сканера,</w:t>
            </w:r>
          </w:p>
        </w:tc>
      </w:tr>
      <w:tr w:rsidR="00E425D2" w14:paraId="58216EB6" w14:textId="77777777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A6146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68F8E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 ксерокса.</w:t>
            </w:r>
          </w:p>
        </w:tc>
      </w:tr>
      <w:tr w:rsidR="00E425D2" w14:paraId="2D9470F8" w14:textId="77777777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A1302F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C23C69" w14:textId="46E3320B" w:rsidR="00E425D2" w:rsidRPr="00330104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3G</w:t>
            </w:r>
            <w:r w:rsidR="00330104">
              <w:rPr>
                <w:rFonts w:eastAsia="Times New Roman"/>
                <w:sz w:val="28"/>
                <w:szCs w:val="28"/>
              </w:rPr>
              <w:t xml:space="preserve"> и  резервное </w:t>
            </w:r>
            <w:r w:rsidR="00330104">
              <w:rPr>
                <w:rFonts w:eastAsia="Times New Roman"/>
                <w:sz w:val="28"/>
                <w:szCs w:val="28"/>
                <w:lang w:val="en-US"/>
              </w:rPr>
              <w:t>ADSL</w:t>
            </w:r>
            <w:r w:rsidR="00330104">
              <w:rPr>
                <w:rFonts w:eastAsia="Times New Roman"/>
                <w:sz w:val="28"/>
                <w:szCs w:val="28"/>
              </w:rPr>
              <w:t xml:space="preserve"> подключение на</w:t>
            </w:r>
            <w:r w:rsidR="00330104" w:rsidRPr="00330104">
              <w:rPr>
                <w:rFonts w:eastAsia="Times New Roman"/>
                <w:sz w:val="28"/>
                <w:szCs w:val="28"/>
              </w:rPr>
              <w:t xml:space="preserve"> </w:t>
            </w:r>
            <w:r w:rsidR="00330104">
              <w:rPr>
                <w:rFonts w:eastAsia="Times New Roman"/>
                <w:sz w:val="28"/>
                <w:szCs w:val="28"/>
              </w:rPr>
              <w:t xml:space="preserve">скорости </w:t>
            </w:r>
            <w:r w:rsidR="00330104" w:rsidRPr="00330104">
              <w:rPr>
                <w:rFonts w:eastAsia="Times New Roman"/>
                <w:sz w:val="28"/>
                <w:szCs w:val="28"/>
              </w:rPr>
              <w:t>2048/512</w:t>
            </w:r>
          </w:p>
        </w:tc>
      </w:tr>
      <w:tr w:rsidR="00E425D2" w14:paraId="4CF2AE13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BEB85B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9B341DD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(динамический адрес от</w:t>
            </w:r>
          </w:p>
        </w:tc>
      </w:tr>
      <w:tr w:rsidR="00E425D2" w14:paraId="0F0F78C0" w14:textId="77777777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0CF33C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DC0097" w14:textId="70E00A42" w:rsidR="00E425D2" w:rsidRDefault="0033010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</w:t>
            </w:r>
            <w:r w:rsidR="00B67F64">
              <w:rPr>
                <w:rFonts w:eastAsia="Times New Roman"/>
                <w:sz w:val="28"/>
                <w:szCs w:val="28"/>
              </w:rPr>
              <w:t>ровайдера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 w:rsidRPr="00330104">
              <w:rPr>
                <w:rFonts w:eastAsia="Times New Roman"/>
                <w:sz w:val="28"/>
                <w:szCs w:val="28"/>
              </w:rPr>
              <w:t>3</w:t>
            </w:r>
            <w:r>
              <w:rPr>
                <w:rFonts w:eastAsia="Times New Roman"/>
                <w:sz w:val="28"/>
                <w:szCs w:val="28"/>
                <w:lang w:val="en-US"/>
              </w:rPr>
              <w:t>G</w:t>
            </w:r>
            <w:r w:rsidR="00B67F64">
              <w:rPr>
                <w:rFonts w:eastAsia="Times New Roman"/>
                <w:sz w:val="28"/>
                <w:szCs w:val="28"/>
              </w:rPr>
              <w:t>)</w:t>
            </w:r>
            <w:r>
              <w:rPr>
                <w:rFonts w:eastAsia="Times New Roman"/>
                <w:sz w:val="28"/>
                <w:szCs w:val="28"/>
              </w:rPr>
              <w:t xml:space="preserve"> для </w:t>
            </w:r>
            <w:r>
              <w:rPr>
                <w:rFonts w:eastAsia="Times New Roman"/>
                <w:sz w:val="28"/>
                <w:szCs w:val="28"/>
                <w:lang w:val="en-US"/>
              </w:rPr>
              <w:t>ADSL</w:t>
            </w:r>
            <w:r w:rsidRPr="00330104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сеть провайдера (212.11.23.8/30)</w:t>
            </w:r>
            <w:r w:rsidR="00B67F64">
              <w:rPr>
                <w:rFonts w:eastAsia="Times New Roman"/>
                <w:sz w:val="28"/>
                <w:szCs w:val="28"/>
              </w:rPr>
              <w:t>, IPv6 (только ПК)</w:t>
            </w:r>
          </w:p>
        </w:tc>
      </w:tr>
      <w:tr w:rsidR="00E425D2" w14:paraId="5C4B8BCE" w14:textId="77777777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9813B2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8388B79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Только</w:t>
            </w:r>
          </w:p>
        </w:tc>
      </w:tr>
      <w:tr w:rsidR="00E425D2" w14:paraId="4E651F9D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3F386C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964783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директор и кладовщик имеют право</w:t>
            </w:r>
          </w:p>
        </w:tc>
      </w:tr>
      <w:tr w:rsidR="00E425D2" w14:paraId="025A293C" w14:textId="77777777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7A9C0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BFC7A1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выхода в Internet</w:t>
            </w:r>
          </w:p>
        </w:tc>
      </w:tr>
      <w:tr w:rsidR="00E425D2" w14:paraId="278CD135" w14:textId="77777777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EC89AF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6AE2D5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E425D2" w14:paraId="5CBAC1C6" w14:textId="77777777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42B133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94CE49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</w:tbl>
    <w:p w14:paraId="03A8C17E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7C13BC36" w14:textId="030DC77B" w:rsidR="00E425D2" w:rsidRPr="0000160B" w:rsidRDefault="00B67F64">
      <w:pPr>
        <w:ind w:left="260"/>
        <w:rPr>
          <w:sz w:val="20"/>
          <w:szCs w:val="20"/>
          <w:lang w:val="en-US"/>
        </w:rPr>
      </w:pPr>
      <w:bookmarkStart w:id="5" w:name="page6"/>
      <w:bookmarkEnd w:id="5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00160B">
        <w:rPr>
          <w:rFonts w:eastAsia="Times New Roman"/>
          <w:sz w:val="28"/>
          <w:szCs w:val="28"/>
          <w:lang w:val="en-US"/>
        </w:rPr>
        <w:t>4</w:t>
      </w:r>
    </w:p>
    <w:p w14:paraId="1C2861B9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20F6E2EB" w14:textId="77777777" w:rsidTr="00CA3918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5439C4A8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73A41B0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Научно-исследовательская</w:t>
            </w:r>
          </w:p>
        </w:tc>
      </w:tr>
      <w:tr w:rsidR="00E425D2" w14:paraId="431AA656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6C0D04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3C1C68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организация (медицина)</w:t>
            </w:r>
          </w:p>
        </w:tc>
      </w:tr>
      <w:tr w:rsidR="00E425D2" w14:paraId="7EF44AB3" w14:textId="77777777" w:rsidTr="00CA3918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6C01F0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A934613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двух удаленных друг от друга</w:t>
            </w:r>
          </w:p>
        </w:tc>
      </w:tr>
      <w:tr w:rsidR="00E425D2" w14:paraId="14590AB3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E2A25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D7B0AC6" w14:textId="77777777" w:rsidR="00E425D2" w:rsidRDefault="00B67F64" w:rsidP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(5 км) одноэтажных зданиях.</w:t>
            </w:r>
          </w:p>
        </w:tc>
      </w:tr>
      <w:tr w:rsidR="00E425D2" w14:paraId="66B25BC6" w14:textId="77777777" w:rsidTr="00CA3918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6FC346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473B9FA" w14:textId="77777777" w:rsidR="00E425D2" w:rsidRDefault="00B67F64" w:rsidP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Первое здание: лаборатория (20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E425D2" w14:paraId="32BDBE8E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3779E5C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F030AAE" w14:textId="77777777" w:rsidR="00E425D2" w:rsidRDefault="00B67F64" w:rsidP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-- 4 стац. и 10 моб. подкл., кабинет</w:t>
            </w:r>
          </w:p>
        </w:tc>
      </w:tr>
      <w:tr w:rsidR="00E425D2" w14:paraId="089F394D" w14:textId="77777777" w:rsidTr="00CA3918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44257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55E95A2" w14:textId="77777777" w:rsidR="00E425D2" w:rsidRDefault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директора (10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1 моб.</w:t>
            </w:r>
          </w:p>
        </w:tc>
      </w:tr>
      <w:tr w:rsidR="00E425D2" w14:paraId="6C1BB558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66037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79F7A17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подкл., 2 служебных помещения (5,</w:t>
            </w:r>
          </w:p>
        </w:tc>
      </w:tr>
      <w:tr w:rsidR="00E425D2" w14:paraId="3CA4112D" w14:textId="77777777" w:rsidTr="00CA3918">
        <w:trPr>
          <w:trHeight w:val="32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08EDD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79A7C6C" w14:textId="77777777" w:rsidR="00E425D2" w:rsidRDefault="00B67F64">
            <w:pPr>
              <w:spacing w:line="32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).</w:t>
            </w:r>
          </w:p>
        </w:tc>
      </w:tr>
      <w:tr w:rsidR="00E425D2" w14:paraId="4D013280" w14:textId="77777777" w:rsidTr="00CA3918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33D24C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8179D7A" w14:textId="77777777" w:rsidR="00E425D2" w:rsidRDefault="00B67F64" w:rsidP="00B67F64">
            <w:pPr>
              <w:spacing w:line="33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Второе здание: лаборатория (40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E425D2" w14:paraId="02ECCF47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FB48E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0283E59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-- 6 стац. и 10 моб. подкл.,</w:t>
            </w:r>
          </w:p>
        </w:tc>
      </w:tr>
      <w:tr w:rsidR="00E425D2" w14:paraId="5A403563" w14:textId="77777777" w:rsidTr="00CA3918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D87C5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926A2CB" w14:textId="77777777" w:rsidR="00E425D2" w:rsidRDefault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бухгалтерия (10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1</w:t>
            </w:r>
          </w:p>
        </w:tc>
      </w:tr>
      <w:tr w:rsidR="00E425D2" w14:paraId="5F090877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4D09A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2793592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моб. подкл., 1 служебное помещение</w:t>
            </w:r>
          </w:p>
        </w:tc>
      </w:tr>
      <w:tr w:rsidR="00E425D2" w14:paraId="06A99123" w14:textId="77777777" w:rsidTr="00CA3918">
        <w:trPr>
          <w:trHeight w:val="329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96A2AE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EBEB2A" w14:textId="77777777" w:rsidR="00E425D2" w:rsidRDefault="00B67F64">
            <w:pPr>
              <w:spacing w:line="32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(3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).</w:t>
            </w:r>
          </w:p>
        </w:tc>
      </w:tr>
      <w:tr w:rsidR="00E425D2" w14:paraId="3129DB5F" w14:textId="77777777" w:rsidTr="00CA3918">
        <w:trPr>
          <w:trHeight w:val="30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31AE41" w14:textId="77777777" w:rsidR="00E425D2" w:rsidRDefault="00B67F64">
            <w:pPr>
              <w:spacing w:line="306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6F6B27B" w14:textId="77777777" w:rsidR="00E425D2" w:rsidRDefault="00B67F64" w:rsidP="00B67F64">
            <w:pPr>
              <w:spacing w:line="306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смартфоны,</w:t>
            </w:r>
          </w:p>
        </w:tc>
      </w:tr>
      <w:tr w:rsidR="00E425D2" w14:paraId="42CCD990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D1985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CCD15D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файловый сервер (для</w:t>
            </w:r>
          </w:p>
        </w:tc>
      </w:tr>
      <w:tr w:rsidR="00E425D2" w14:paraId="458AA79B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7C34314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8F120F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обмена файлами и хранения</w:t>
            </w:r>
          </w:p>
        </w:tc>
      </w:tr>
      <w:tr w:rsidR="00E425D2" w14:paraId="758D815A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4CB32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081FB2B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персональных файлов), 2 цветных</w:t>
            </w:r>
          </w:p>
        </w:tc>
      </w:tr>
      <w:tr w:rsidR="00E425D2" w14:paraId="5051624D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A846A4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AADF9D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принтера.</w:t>
            </w:r>
          </w:p>
        </w:tc>
      </w:tr>
      <w:tr w:rsidR="00E425D2" w14:paraId="0A289AB8" w14:textId="77777777" w:rsidTr="00CA3918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34FCC3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4D1A80B" w14:textId="77777777" w:rsidR="00E425D2" w:rsidRDefault="00B67F64" w:rsidP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(статические адреса от</w:t>
            </w:r>
          </w:p>
        </w:tc>
      </w:tr>
      <w:tr w:rsidR="00E425D2" w14:paraId="6F9805E0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C44DD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FEA6E58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провайдера), IPv6 (публичные</w:t>
            </w:r>
          </w:p>
        </w:tc>
      </w:tr>
      <w:tr w:rsidR="00E425D2" w14:paraId="5AC432F0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264F6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C0BA9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подсети от провайдера)</w:t>
            </w:r>
          </w:p>
        </w:tc>
      </w:tr>
      <w:tr w:rsidR="00E425D2" w14:paraId="40CCAB1F" w14:textId="77777777" w:rsidTr="00CA3918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E2FEA0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4F0702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Gigabit Ethernet</w:t>
            </w:r>
          </w:p>
        </w:tc>
      </w:tr>
      <w:tr w:rsidR="00E425D2" w14:paraId="0FC609FF" w14:textId="77777777" w:rsidTr="00CA3918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6CDA479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A2B7221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Все</w:t>
            </w:r>
          </w:p>
        </w:tc>
      </w:tr>
      <w:tr w:rsidR="00E425D2" w14:paraId="4372A21F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7A435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C765A4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сотрудники имеют право выхода в</w:t>
            </w:r>
          </w:p>
        </w:tc>
      </w:tr>
      <w:tr w:rsidR="00E425D2" w14:paraId="66A36F97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C265E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CC9600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Internet только по протоколу HTTP</w:t>
            </w:r>
          </w:p>
        </w:tc>
      </w:tr>
      <w:tr w:rsidR="00E425D2" w14:paraId="03B23B15" w14:textId="77777777" w:rsidTr="00CA3918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FCDBC8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885F06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Бюджетная сеть</w:t>
            </w:r>
          </w:p>
        </w:tc>
      </w:tr>
      <w:tr w:rsidR="00E425D2" w14:paraId="488A3D34" w14:textId="77777777" w:rsidTr="00CA3918">
        <w:trPr>
          <w:trHeight w:val="30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67913632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48D90464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</w:tbl>
    <w:p w14:paraId="7A5ADBAA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0AA9F88E" w14:textId="1F1C3038" w:rsidR="00E425D2" w:rsidRPr="0000160B" w:rsidRDefault="00B67F64">
      <w:pPr>
        <w:ind w:left="260"/>
        <w:rPr>
          <w:sz w:val="20"/>
          <w:szCs w:val="20"/>
          <w:lang w:val="en-US"/>
        </w:rPr>
      </w:pPr>
      <w:bookmarkStart w:id="6" w:name="page7"/>
      <w:bookmarkEnd w:id="6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00160B">
        <w:rPr>
          <w:rFonts w:eastAsia="Times New Roman"/>
          <w:sz w:val="28"/>
          <w:szCs w:val="28"/>
          <w:lang w:val="en-US"/>
        </w:rPr>
        <w:t>5</w:t>
      </w:r>
    </w:p>
    <w:p w14:paraId="35B1135D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3CE85BB9" w14:textId="77777777" w:rsidTr="00CA3918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65409DF7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AF8FBFF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Кафедра коммерческого</w:t>
            </w:r>
          </w:p>
        </w:tc>
      </w:tr>
      <w:tr w:rsidR="00E425D2" w14:paraId="5D3DE56D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13AC3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2C36671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университета, на которой обучают</w:t>
            </w:r>
          </w:p>
        </w:tc>
      </w:tr>
      <w:tr w:rsidR="00E425D2" w14:paraId="46055564" w14:textId="77777777" w:rsidTr="00CA3918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97616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80D8A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основам программирования.</w:t>
            </w:r>
          </w:p>
        </w:tc>
      </w:tr>
      <w:tr w:rsidR="00E425D2" w14:paraId="1FA3E27A" w14:textId="77777777" w:rsidTr="00CA3918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A9B06C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9E209EE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На отдельном этаже многоэтажного</w:t>
            </w:r>
          </w:p>
        </w:tc>
      </w:tr>
      <w:tr w:rsidR="00E425D2" w14:paraId="4444964F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343530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6E96E9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здания по разные стороны от</w:t>
            </w:r>
          </w:p>
        </w:tc>
      </w:tr>
      <w:tr w:rsidR="00E425D2" w14:paraId="55E9C4DD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472D6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3A617BF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лестничной площадки.</w:t>
            </w:r>
          </w:p>
        </w:tc>
      </w:tr>
      <w:tr w:rsidR="00E425D2" w14:paraId="313D772B" w14:textId="77777777" w:rsidTr="00CA3918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32414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6FE34D4" w14:textId="77777777" w:rsidR="00E425D2" w:rsidRDefault="00B67F64" w:rsidP="008E1B87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 лаборатории (30, 3</w:t>
            </w:r>
            <w:r w:rsidR="008E1B87">
              <w:rPr>
                <w:rFonts w:eastAsia="Times New Roman"/>
                <w:sz w:val="28"/>
                <w:szCs w:val="28"/>
              </w:rPr>
              <w:t>5</w:t>
            </w:r>
            <w:r>
              <w:rPr>
                <w:rFonts w:eastAsia="Times New Roman"/>
                <w:sz w:val="28"/>
                <w:szCs w:val="28"/>
              </w:rPr>
              <w:t>, 40, 40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769C023E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11716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E3872E2" w14:textId="77777777" w:rsidR="00E425D2" w:rsidRDefault="00B67F64" w:rsidP="008E1B87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10, 10, 1</w:t>
            </w:r>
            <w:r w:rsidR="008E1B87">
              <w:rPr>
                <w:rFonts w:eastAsia="Times New Roman"/>
                <w:sz w:val="28"/>
                <w:szCs w:val="28"/>
              </w:rPr>
              <w:t>4</w:t>
            </w:r>
            <w:r>
              <w:rPr>
                <w:rFonts w:eastAsia="Times New Roman"/>
                <w:sz w:val="28"/>
                <w:szCs w:val="28"/>
              </w:rPr>
              <w:t>, 1</w:t>
            </w:r>
            <w:r w:rsidR="008E1B87">
              <w:rPr>
                <w:rFonts w:eastAsia="Times New Roman"/>
                <w:sz w:val="28"/>
                <w:szCs w:val="28"/>
              </w:rPr>
              <w:t>4</w:t>
            </w:r>
            <w:r>
              <w:rPr>
                <w:rFonts w:eastAsia="Times New Roman"/>
                <w:sz w:val="28"/>
                <w:szCs w:val="28"/>
              </w:rPr>
              <w:t xml:space="preserve"> соответственно стац.</w:t>
            </w:r>
          </w:p>
        </w:tc>
      </w:tr>
      <w:tr w:rsidR="00E425D2" w14:paraId="744B8768" w14:textId="77777777" w:rsidTr="00CA3918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0F02E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CF0286D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 по 2 моб. подкл., кабинет зав.</w:t>
            </w:r>
          </w:p>
        </w:tc>
      </w:tr>
      <w:tr w:rsidR="00E425D2" w14:paraId="72355EAF" w14:textId="77777777" w:rsidTr="00CA3918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96884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9F61FF8" w14:textId="77777777" w:rsidR="00E425D2" w:rsidRDefault="00B67F64">
            <w:pPr>
              <w:spacing w:line="32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кафедрой (16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1 моб.</w:t>
            </w:r>
          </w:p>
        </w:tc>
      </w:tr>
      <w:tr w:rsidR="00E425D2" w14:paraId="7121866A" w14:textId="77777777" w:rsidTr="00CA3918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7E478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B89D0F0" w14:textId="77777777" w:rsidR="00E425D2" w:rsidRDefault="00B67F64">
            <w:pPr>
              <w:spacing w:line="33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подкл., преподавательская (35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36B6A192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E2E7AD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82B0DA0" w14:textId="77777777" w:rsidR="00E425D2" w:rsidRDefault="008E1B87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6</w:t>
            </w:r>
            <w:r w:rsidR="00B67F64">
              <w:rPr>
                <w:rFonts w:eastAsia="Times New Roman"/>
                <w:sz w:val="28"/>
                <w:szCs w:val="28"/>
              </w:rPr>
              <w:t xml:space="preserve"> стац. и 15 моб. подкл., серверная</w:t>
            </w:r>
          </w:p>
        </w:tc>
      </w:tr>
      <w:tr w:rsidR="00E425D2" w14:paraId="546E1C2F" w14:textId="77777777" w:rsidTr="00CA3918">
        <w:trPr>
          <w:trHeight w:val="329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612DD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2855BE" w14:textId="77777777" w:rsidR="00E425D2" w:rsidRDefault="00B67F64">
            <w:pPr>
              <w:spacing w:line="32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(16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E425D2" w14:paraId="1DCCE6D8" w14:textId="77777777" w:rsidTr="00CA3918">
        <w:trPr>
          <w:trHeight w:val="30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3C1FD4" w14:textId="77777777" w:rsidR="00E425D2" w:rsidRDefault="00B67F64">
            <w:pPr>
              <w:spacing w:line="30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09DB8F1" w14:textId="77777777" w:rsidR="00E425D2" w:rsidRDefault="00B67F64">
            <w:pPr>
              <w:spacing w:line="30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E425D2" w14:paraId="14ED7806" w14:textId="77777777" w:rsidTr="00CA3918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C0B88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473AE2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смартфоны, 1 сервер, принтер,</w:t>
            </w:r>
          </w:p>
        </w:tc>
      </w:tr>
      <w:tr w:rsidR="00E425D2" w14:paraId="56EDE33F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222DE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48122C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ксерокс.</w:t>
            </w:r>
          </w:p>
        </w:tc>
      </w:tr>
      <w:tr w:rsidR="00E425D2" w14:paraId="2EB23C4A" w14:textId="77777777" w:rsidTr="00CA3918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33C9BD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0CF6069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 канал 10 Gigabit Ethernet</w:t>
            </w:r>
          </w:p>
        </w:tc>
      </w:tr>
      <w:tr w:rsidR="00E425D2" w14:paraId="50BA698A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6BFB9CE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447C76E" w14:textId="77777777" w:rsidR="00E425D2" w:rsidRDefault="00B67F64" w:rsidP="008E1B87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(выданы подсети 190.168.2.</w:t>
            </w:r>
            <w:r w:rsidR="008E1B87">
              <w:rPr>
                <w:rFonts w:eastAsia="Times New Roman"/>
                <w:sz w:val="28"/>
                <w:szCs w:val="28"/>
              </w:rPr>
              <w:t>8</w:t>
            </w:r>
            <w:r>
              <w:rPr>
                <w:rFonts w:eastAsia="Times New Roman"/>
                <w:sz w:val="28"/>
                <w:szCs w:val="28"/>
              </w:rPr>
              <w:t xml:space="preserve"> и</w:t>
            </w:r>
          </w:p>
        </w:tc>
      </w:tr>
      <w:tr w:rsidR="00E425D2" w14:paraId="1C11EA00" w14:textId="77777777" w:rsidTr="00CA3918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6FB98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B2D1881" w14:textId="77777777" w:rsidR="00E425D2" w:rsidRDefault="00B67F64" w:rsidP="008E1B87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172.16.2</w:t>
            </w:r>
            <w:r w:rsidR="008E1B87">
              <w:rPr>
                <w:rFonts w:eastAsia="Times New Roman"/>
                <w:sz w:val="28"/>
                <w:szCs w:val="28"/>
              </w:rPr>
              <w:t>8</w:t>
            </w:r>
            <w:r>
              <w:rPr>
                <w:rFonts w:eastAsia="Times New Roman"/>
                <w:sz w:val="28"/>
                <w:szCs w:val="28"/>
              </w:rPr>
              <w:t>.0), IPv6 (только ПК на</w:t>
            </w:r>
          </w:p>
        </w:tc>
      </w:tr>
      <w:tr w:rsidR="00E425D2" w14:paraId="063D261E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4AD35E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9BC764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кафедре)</w:t>
            </w:r>
          </w:p>
        </w:tc>
      </w:tr>
      <w:tr w:rsidR="00E425D2" w14:paraId="6B6626E5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2EBF7C1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18CA36B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Беспроводная сеть только для</w:t>
            </w:r>
          </w:p>
        </w:tc>
      </w:tr>
      <w:tr w:rsidR="00E425D2" w14:paraId="30C0CF96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EF160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2CE7AF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преподавателей</w:t>
            </w:r>
          </w:p>
        </w:tc>
      </w:tr>
      <w:tr w:rsidR="00E425D2" w14:paraId="2CC334F1" w14:textId="77777777" w:rsidTr="00CA3918">
        <w:trPr>
          <w:trHeight w:val="314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E86B01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5E0A70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Полноценная коммерческая сеть</w:t>
            </w:r>
          </w:p>
        </w:tc>
      </w:tr>
      <w:tr w:rsidR="00E425D2" w14:paraId="64CAE00F" w14:textId="77777777" w:rsidTr="00CA3918">
        <w:trPr>
          <w:trHeight w:val="30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57D2DB9D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4F3FFC9D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</w:tbl>
    <w:p w14:paraId="56029529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3C212D72" w14:textId="20894CB0" w:rsidR="00E425D2" w:rsidRPr="0000160B" w:rsidRDefault="00B67F64">
      <w:pPr>
        <w:ind w:left="260"/>
        <w:rPr>
          <w:sz w:val="20"/>
          <w:szCs w:val="20"/>
          <w:lang w:val="en-US"/>
        </w:rPr>
      </w:pPr>
      <w:bookmarkStart w:id="7" w:name="page8"/>
      <w:bookmarkEnd w:id="7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00160B">
        <w:rPr>
          <w:rFonts w:eastAsia="Times New Roman"/>
          <w:sz w:val="28"/>
          <w:szCs w:val="28"/>
          <w:lang w:val="en-US"/>
        </w:rPr>
        <w:t>6</w:t>
      </w:r>
    </w:p>
    <w:p w14:paraId="5FD9494D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3D9DCFB5" w14:textId="77777777" w:rsidTr="008E1B87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DDDF57A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71F0F61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Компания, занимающаяся</w:t>
            </w:r>
          </w:p>
        </w:tc>
      </w:tr>
      <w:tr w:rsidR="00E425D2" w14:paraId="23A768C2" w14:textId="77777777" w:rsidTr="008E1B8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3639EE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D593DDF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торговлей компьютерными</w:t>
            </w:r>
          </w:p>
        </w:tc>
      </w:tr>
      <w:tr w:rsidR="00E425D2" w14:paraId="38AD6312" w14:textId="77777777" w:rsidTr="008E1B87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6A9EA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559E7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комплектующими.</w:t>
            </w:r>
          </w:p>
        </w:tc>
      </w:tr>
      <w:tr w:rsidR="008E1B87" w14:paraId="492CD82E" w14:textId="77777777" w:rsidTr="008E1B87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BE7E95" w14:textId="77777777" w:rsidR="008E1B87" w:rsidRDefault="008E1B87" w:rsidP="008E1B87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D0AFA30" w14:textId="77777777" w:rsidR="008E1B87" w:rsidRDefault="008E1B87" w:rsidP="008E1B87">
            <w:pPr>
              <w:spacing w:line="29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отдельном одноэтажном здании</w:t>
            </w:r>
          </w:p>
        </w:tc>
      </w:tr>
      <w:tr w:rsidR="008E1B87" w14:paraId="262CB833" w14:textId="77777777" w:rsidTr="008E1B8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6E4742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9B0940F" w14:textId="77777777" w:rsidR="008E1B87" w:rsidRDefault="008E1B87" w:rsidP="008E1B87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квадратной формы. </w:t>
            </w:r>
          </w:p>
        </w:tc>
      </w:tr>
      <w:tr w:rsidR="008E1B87" w14:paraId="1D5E49AE" w14:textId="77777777" w:rsidTr="008E1B87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A35193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07D2E19" w14:textId="77777777" w:rsidR="008E1B87" w:rsidRDefault="008E1B87" w:rsidP="008E1B87">
            <w:pPr>
              <w:spacing w:line="32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Склад (22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1 моб.</w:t>
            </w:r>
          </w:p>
        </w:tc>
      </w:tr>
      <w:tr w:rsidR="008E1B87" w14:paraId="4C533804" w14:textId="77777777" w:rsidTr="008E1B8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3D4E76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BF7CBD3" w14:textId="77777777" w:rsidR="008E1B87" w:rsidRDefault="008E1B87" w:rsidP="008E1B87">
            <w:pPr>
              <w:spacing w:line="35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подкл., кабинет директора (12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8E1B87" w14:paraId="1317F27C" w14:textId="77777777" w:rsidTr="008E1B87">
        <w:trPr>
          <w:trHeight w:val="337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98CD8B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4120A0B" w14:textId="77777777" w:rsidR="008E1B87" w:rsidRDefault="008E1B87" w:rsidP="008E1B87">
            <w:pPr>
              <w:spacing w:line="29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 стац. и 1 моб. подкл., планово-</w:t>
            </w:r>
          </w:p>
        </w:tc>
      </w:tr>
      <w:tr w:rsidR="008E1B87" w14:paraId="571114A1" w14:textId="77777777" w:rsidTr="008E1B8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BE3227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396B0FF" w14:textId="77777777" w:rsidR="008E1B87" w:rsidRDefault="008E1B87" w:rsidP="008E1B87">
            <w:pPr>
              <w:spacing w:line="35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финансовый отдел (12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-- 2 стац.</w:t>
            </w:r>
          </w:p>
        </w:tc>
      </w:tr>
      <w:tr w:rsidR="008E1B87" w14:paraId="659FD486" w14:textId="77777777" w:rsidTr="008E1B87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515734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C8B4340" w14:textId="77777777" w:rsidR="008E1B87" w:rsidRDefault="008E1B87" w:rsidP="008E1B87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и 2 моб. подкл., 3 других </w:t>
            </w:r>
          </w:p>
        </w:tc>
      </w:tr>
      <w:tr w:rsidR="008E1B87" w14:paraId="490F1DB5" w14:textId="77777777" w:rsidTr="008E1B87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A9168F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vAlign w:val="bottom"/>
          </w:tcPr>
          <w:p w14:paraId="54D34BC8" w14:textId="77777777" w:rsidR="008E1B87" w:rsidRDefault="008E1B87" w:rsidP="008E1B87">
            <w:pPr>
              <w:spacing w:line="29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служебных помещения (5, </w:t>
            </w:r>
            <w:r w:rsidRPr="008E1B87">
              <w:rPr>
                <w:rFonts w:eastAsia="Times New Roman"/>
                <w:sz w:val="28"/>
                <w:szCs w:val="28"/>
              </w:rPr>
              <w:t>10,</w:t>
            </w:r>
          </w:p>
        </w:tc>
      </w:tr>
      <w:tr w:rsidR="008E1B87" w14:paraId="0267DC23" w14:textId="77777777" w:rsidTr="008E1B87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F391BA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14:paraId="122A78C5" w14:textId="77777777" w:rsidR="008E1B87" w:rsidRDefault="008E1B87" w:rsidP="008E1B87">
            <w:pPr>
              <w:spacing w:line="37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суммарно 10 моб. подкл.</w:t>
            </w:r>
          </w:p>
        </w:tc>
      </w:tr>
      <w:tr w:rsidR="008E1B87" w14:paraId="35B45DD4" w14:textId="77777777" w:rsidTr="008E1B8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6574D187" w14:textId="77777777" w:rsidR="008E1B87" w:rsidRDefault="008E1B87" w:rsidP="008E1B87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D970555" w14:textId="77777777" w:rsidR="008E1B87" w:rsidRDefault="008E1B87" w:rsidP="008E1B87">
            <w:pPr>
              <w:spacing w:line="28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8E1B87" w14:paraId="3D09A76E" w14:textId="77777777" w:rsidTr="008E1B87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3806096" w14:textId="77777777" w:rsidR="008E1B87" w:rsidRDefault="008E1B87" w:rsidP="008E1B87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063AC6" w14:textId="77777777" w:rsidR="008E1B87" w:rsidRDefault="008E1B87" w:rsidP="008E1B87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смартфоны, 4 принтера, 4 ксерокса</w:t>
            </w:r>
          </w:p>
        </w:tc>
      </w:tr>
      <w:tr w:rsidR="00E425D2" w14:paraId="0A9B94D4" w14:textId="77777777" w:rsidTr="008E1B87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68F736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E09AB2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Gigabit Ethernet</w:t>
            </w:r>
          </w:p>
        </w:tc>
      </w:tr>
      <w:tr w:rsidR="00E425D2" w14:paraId="2CA334A8" w14:textId="77777777" w:rsidTr="008E1B8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A94DBA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317A1B4" w14:textId="77777777" w:rsidR="00E425D2" w:rsidRDefault="00B67F64" w:rsidP="008E1B87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</w:t>
            </w:r>
            <w:r w:rsidR="008E1B87">
              <w:rPr>
                <w:rFonts w:eastAsia="Times New Roman"/>
                <w:sz w:val="28"/>
                <w:szCs w:val="28"/>
              </w:rPr>
              <w:t>динамический</w:t>
            </w:r>
            <w:r>
              <w:rPr>
                <w:rFonts w:eastAsia="Times New Roman"/>
                <w:sz w:val="28"/>
                <w:szCs w:val="28"/>
              </w:rPr>
              <w:t xml:space="preserve"> адрес от</w:t>
            </w:r>
          </w:p>
        </w:tc>
      </w:tr>
      <w:tr w:rsidR="00E425D2" w14:paraId="72F99A22" w14:textId="77777777" w:rsidTr="008E1B87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27E8B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16E26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провайдера), IPv6 (только ПК)</w:t>
            </w:r>
          </w:p>
        </w:tc>
      </w:tr>
      <w:tr w:rsidR="00E425D2" w14:paraId="7DCB751C" w14:textId="77777777" w:rsidTr="008E1B87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9AF413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F926222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Изоляция посетителей от</w:t>
            </w:r>
          </w:p>
        </w:tc>
      </w:tr>
      <w:tr w:rsidR="00E425D2" w14:paraId="314581D9" w14:textId="77777777" w:rsidTr="008E1B87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58AD4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FD662C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внутренних ресурсов</w:t>
            </w:r>
          </w:p>
        </w:tc>
      </w:tr>
      <w:tr w:rsidR="00E425D2" w14:paraId="18705178" w14:textId="77777777" w:rsidTr="008E1B87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52933B4C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14:paraId="7556A7CD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Бюджетная сеть</w:t>
            </w:r>
          </w:p>
        </w:tc>
      </w:tr>
      <w:tr w:rsidR="00E425D2" w14:paraId="406534B5" w14:textId="77777777" w:rsidTr="00CA3918">
        <w:trPr>
          <w:trHeight w:val="310"/>
        </w:trPr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234F3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E60547" w14:textId="77777777" w:rsidR="00E425D2" w:rsidRPr="008E1B87" w:rsidRDefault="008E1B87" w:rsidP="008E1B87">
            <w:pPr>
              <w:spacing w:line="310" w:lineRule="exact"/>
              <w:ind w:left="80"/>
              <w:rPr>
                <w:sz w:val="28"/>
                <w:szCs w:val="28"/>
              </w:rPr>
            </w:pPr>
            <w:r w:rsidRPr="008E1B87">
              <w:rPr>
                <w:sz w:val="28"/>
                <w:szCs w:val="28"/>
              </w:rPr>
              <w:t>Обеспечить физическую защиту сетевого оборудования посетителей.</w:t>
            </w:r>
          </w:p>
        </w:tc>
      </w:tr>
    </w:tbl>
    <w:p w14:paraId="05A3DB46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7A1FC5E5" w14:textId="66D3EFBC" w:rsidR="00E425D2" w:rsidRDefault="00B67F64">
      <w:pPr>
        <w:ind w:left="260"/>
        <w:rPr>
          <w:sz w:val="20"/>
          <w:szCs w:val="20"/>
        </w:rPr>
      </w:pPr>
      <w:bookmarkStart w:id="8" w:name="page9"/>
      <w:bookmarkEnd w:id="8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DF5383">
        <w:rPr>
          <w:rFonts w:eastAsia="Times New Roman"/>
          <w:sz w:val="28"/>
          <w:szCs w:val="28"/>
        </w:rPr>
        <w:t>7</w:t>
      </w:r>
    </w:p>
    <w:p w14:paraId="2FF7EE9C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3A467468" w14:textId="77777777" w:rsidTr="00CA3918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5589996F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AD00B1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Компания по оказанию</w:t>
            </w:r>
          </w:p>
        </w:tc>
      </w:tr>
      <w:tr w:rsidR="00E425D2" w14:paraId="4C761319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EC87B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C1F00F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юридических услуг.</w:t>
            </w:r>
          </w:p>
        </w:tc>
      </w:tr>
      <w:tr w:rsidR="00E425D2" w14:paraId="2DE4A8DD" w14:textId="77777777" w:rsidTr="00CA3918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C7859D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95DC894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отдельной части одноэтажного</w:t>
            </w:r>
          </w:p>
        </w:tc>
      </w:tr>
      <w:tr w:rsidR="00E425D2" w14:paraId="3CC28F61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2EEA9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AEBA26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здания (рядом с рестораном).</w:t>
            </w:r>
          </w:p>
        </w:tc>
      </w:tr>
      <w:tr w:rsidR="00E425D2" w14:paraId="4C9E6443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03522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D7495AA" w14:textId="77777777" w:rsidR="00E425D2" w:rsidRDefault="002459F2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</w:t>
            </w:r>
            <w:r w:rsidR="00B67F64">
              <w:rPr>
                <w:rFonts w:eastAsia="Times New Roman"/>
                <w:sz w:val="28"/>
                <w:szCs w:val="28"/>
              </w:rPr>
              <w:t xml:space="preserve"> отделенных друг от друга</w:t>
            </w:r>
          </w:p>
        </w:tc>
      </w:tr>
      <w:tr w:rsidR="00E425D2" w14:paraId="177BBE77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793F7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D83E1D7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рабочих места для консультантов</w:t>
            </w:r>
          </w:p>
        </w:tc>
      </w:tr>
      <w:tr w:rsidR="00E425D2" w14:paraId="192669B9" w14:textId="77777777" w:rsidTr="00CA3918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46880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9DDB2F0" w14:textId="77777777" w:rsidR="00E425D2" w:rsidRDefault="00B67F64" w:rsidP="002459F2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(по 4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в общей комнате (</w:t>
            </w:r>
            <w:r w:rsidR="002459F2">
              <w:rPr>
                <w:rFonts w:eastAsia="Times New Roman"/>
                <w:sz w:val="28"/>
                <w:szCs w:val="28"/>
              </w:rPr>
              <w:t>28</w:t>
            </w:r>
            <w:r>
              <w:rPr>
                <w:rFonts w:eastAsia="Times New Roman"/>
                <w:sz w:val="28"/>
                <w:szCs w:val="28"/>
              </w:rPr>
              <w:t xml:space="preserve">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442C3A27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B2969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B47FFC6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 2 стац. и по 2 моб. подкл.,</w:t>
            </w:r>
          </w:p>
        </w:tc>
      </w:tr>
      <w:tr w:rsidR="00E425D2" w14:paraId="6CB20887" w14:textId="77777777" w:rsidTr="00CA3918">
        <w:trPr>
          <w:trHeight w:val="337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BFC14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A67D70E" w14:textId="77777777" w:rsidR="00E425D2" w:rsidRDefault="00B67F64">
            <w:pPr>
              <w:spacing w:line="337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кабинет директора (15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</w:t>
            </w:r>
          </w:p>
        </w:tc>
      </w:tr>
      <w:tr w:rsidR="00E425D2" w14:paraId="396EDA5F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FE181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2EEACFB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 1 моб. подкл., финансовый отдел</w:t>
            </w:r>
          </w:p>
        </w:tc>
      </w:tr>
      <w:tr w:rsidR="00E425D2" w14:paraId="7C139801" w14:textId="77777777" w:rsidTr="00CA3918">
        <w:trPr>
          <w:trHeight w:val="329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BC496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58B48F" w14:textId="77777777" w:rsidR="00E425D2" w:rsidRDefault="00B67F64">
            <w:pPr>
              <w:spacing w:line="32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(25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-- 3 стац. и 6 моб. подкл.</w:t>
            </w:r>
          </w:p>
        </w:tc>
      </w:tr>
      <w:tr w:rsidR="00E425D2" w14:paraId="499670C2" w14:textId="77777777" w:rsidTr="00CA3918">
        <w:trPr>
          <w:trHeight w:val="30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BB5833" w14:textId="77777777" w:rsidR="00E425D2" w:rsidRDefault="00B67F64">
            <w:pPr>
              <w:spacing w:line="30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C335D7E" w14:textId="77777777" w:rsidR="00E425D2" w:rsidRDefault="00B67F64" w:rsidP="002459F2">
            <w:pPr>
              <w:spacing w:line="30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E425D2" w14:paraId="1D2074F0" w14:textId="77777777" w:rsidTr="00CA3918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708EF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29F81F" w14:textId="77777777" w:rsidR="00E425D2" w:rsidRDefault="002459F2" w:rsidP="002459F2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смартфоны, принтер</w:t>
            </w:r>
          </w:p>
        </w:tc>
      </w:tr>
      <w:tr w:rsidR="00E425D2" w14:paraId="405BA2A6" w14:textId="77777777" w:rsidTr="00CA3918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32CD18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4F2C426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(динамический адрес от</w:t>
            </w:r>
          </w:p>
        </w:tc>
      </w:tr>
      <w:tr w:rsidR="00E425D2" w14:paraId="198C9182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7B8C2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BCFEED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</w:t>
            </w:r>
            <w:r w:rsidR="002459F2">
              <w:rPr>
                <w:rFonts w:eastAsia="Times New Roman"/>
                <w:sz w:val="28"/>
                <w:szCs w:val="28"/>
              </w:rPr>
              <w:t>, IPv6 (только ПК).</w:t>
            </w:r>
          </w:p>
        </w:tc>
      </w:tr>
      <w:tr w:rsidR="00E425D2" w14:paraId="697ADD68" w14:textId="77777777" w:rsidTr="00CA3918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B6DFAC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AFB335" w14:textId="5D4AA090" w:rsidR="00E425D2" w:rsidRPr="0000160B" w:rsidRDefault="002459F2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</w:t>
            </w:r>
            <w:r w:rsidR="00B67F64">
              <w:rPr>
                <w:rFonts w:eastAsia="Times New Roman"/>
                <w:sz w:val="28"/>
                <w:szCs w:val="28"/>
              </w:rPr>
              <w:t>G</w:t>
            </w:r>
            <w:r w:rsidR="0000160B" w:rsidRPr="0000160B">
              <w:rPr>
                <w:rFonts w:eastAsia="Times New Roman"/>
                <w:sz w:val="28"/>
                <w:szCs w:val="28"/>
              </w:rPr>
              <w:t xml:space="preserve"> </w:t>
            </w:r>
            <w:r w:rsidR="0000160B">
              <w:rPr>
                <w:rFonts w:eastAsia="Times New Roman"/>
                <w:sz w:val="28"/>
                <w:szCs w:val="28"/>
                <w:lang w:val="en-US"/>
              </w:rPr>
              <w:t>A</w:t>
            </w:r>
            <w:r w:rsidR="0000160B" w:rsidRPr="0000160B">
              <w:rPr>
                <w:rFonts w:eastAsia="Times New Roman"/>
                <w:sz w:val="28"/>
                <w:szCs w:val="28"/>
              </w:rPr>
              <w:t xml:space="preserve">1  </w:t>
            </w:r>
            <w:r w:rsidR="0000160B">
              <w:rPr>
                <w:rFonts w:eastAsia="Times New Roman"/>
                <w:sz w:val="28"/>
                <w:szCs w:val="28"/>
              </w:rPr>
              <w:t>и резервный 4</w:t>
            </w:r>
            <w:r w:rsidR="0000160B">
              <w:rPr>
                <w:rFonts w:eastAsia="Times New Roman"/>
                <w:sz w:val="28"/>
                <w:szCs w:val="28"/>
                <w:lang w:val="en-US"/>
              </w:rPr>
              <w:t>G</w:t>
            </w:r>
            <w:r w:rsidR="0000160B" w:rsidRPr="0000160B">
              <w:rPr>
                <w:rFonts w:eastAsia="Times New Roman"/>
                <w:sz w:val="28"/>
                <w:szCs w:val="28"/>
              </w:rPr>
              <w:t xml:space="preserve"> </w:t>
            </w:r>
            <w:r w:rsidR="0000160B">
              <w:rPr>
                <w:rFonts w:eastAsia="Times New Roman"/>
                <w:sz w:val="28"/>
                <w:szCs w:val="28"/>
              </w:rPr>
              <w:t>МТС</w:t>
            </w:r>
          </w:p>
        </w:tc>
      </w:tr>
      <w:tr w:rsidR="00E425D2" w14:paraId="158164B1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8CC0DD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7CFAF36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Изоляция</w:t>
            </w:r>
          </w:p>
        </w:tc>
      </w:tr>
      <w:tr w:rsidR="00E425D2" w14:paraId="233A63EA" w14:textId="77777777" w:rsidTr="00CA3918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00850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EFB8C18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посетителей от внутренних</w:t>
            </w:r>
          </w:p>
        </w:tc>
      </w:tr>
      <w:tr w:rsidR="00E425D2" w14:paraId="3382C62F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17D0C4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B0B0F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ресурсов.</w:t>
            </w:r>
          </w:p>
        </w:tc>
      </w:tr>
      <w:tr w:rsidR="00E425D2" w14:paraId="46BDD03B" w14:textId="77777777" w:rsidTr="00CA3918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F9BE9C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122FBB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категории.</w:t>
            </w:r>
          </w:p>
        </w:tc>
      </w:tr>
      <w:tr w:rsidR="00E425D2" w14:paraId="0E533BFF" w14:textId="77777777" w:rsidTr="00CA3918">
        <w:trPr>
          <w:trHeight w:val="30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7AEA4338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0821A8BE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</w:tbl>
    <w:p w14:paraId="2A31573E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41ECA271" w14:textId="18E71527" w:rsidR="00E425D2" w:rsidRDefault="00B67F64">
      <w:pPr>
        <w:ind w:left="260"/>
        <w:rPr>
          <w:sz w:val="20"/>
          <w:szCs w:val="20"/>
        </w:rPr>
      </w:pPr>
      <w:bookmarkStart w:id="9" w:name="page10"/>
      <w:bookmarkEnd w:id="9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DF5383">
        <w:rPr>
          <w:rFonts w:eastAsia="Times New Roman"/>
          <w:sz w:val="28"/>
          <w:szCs w:val="28"/>
        </w:rPr>
        <w:t>8</w:t>
      </w:r>
    </w:p>
    <w:p w14:paraId="2E209661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07363832" w14:textId="77777777">
        <w:trPr>
          <w:trHeight w:val="32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35CC19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E3B22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Небольшая гостиница.</w:t>
            </w:r>
          </w:p>
        </w:tc>
      </w:tr>
      <w:tr w:rsidR="00E425D2" w14:paraId="3746D6B8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168837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9748CB4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трехэтажном здании.</w:t>
            </w:r>
          </w:p>
        </w:tc>
      </w:tr>
      <w:tr w:rsidR="00E425D2" w14:paraId="1F2EDA9D" w14:textId="77777777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A817F4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2ABAD94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Первый этаж: вдоль одной стороны</w:t>
            </w:r>
          </w:p>
        </w:tc>
      </w:tr>
      <w:tr w:rsidR="00E425D2" w14:paraId="6D78A667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385765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2193E53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коридора: 2 однокомнатных номера</w:t>
            </w:r>
          </w:p>
        </w:tc>
      </w:tr>
      <w:tr w:rsidR="00E425D2" w14:paraId="0BF2BAE6" w14:textId="77777777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94BCB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D18D010" w14:textId="77777777" w:rsidR="00E425D2" w:rsidRDefault="00B67F64" w:rsidP="0044366B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(15, 2</w:t>
            </w:r>
            <w:r w:rsidR="0044366B">
              <w:rPr>
                <w:rFonts w:eastAsia="Times New Roman"/>
                <w:sz w:val="28"/>
                <w:szCs w:val="28"/>
              </w:rPr>
              <w:t>5</w:t>
            </w:r>
            <w:r>
              <w:rPr>
                <w:rFonts w:eastAsia="Times New Roman"/>
                <w:sz w:val="28"/>
                <w:szCs w:val="28"/>
              </w:rPr>
              <w:t xml:space="preserve">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по 2 стац. и по 2 моб.</w:t>
            </w:r>
          </w:p>
        </w:tc>
      </w:tr>
      <w:tr w:rsidR="00E425D2" w14:paraId="2D37F9B2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F8CF2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9304E48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подкл.; вдоль другой стороны</w:t>
            </w:r>
          </w:p>
        </w:tc>
      </w:tr>
      <w:tr w:rsidR="00E425D2" w14:paraId="679014C4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72FDD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180718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коридора: комната приема и</w:t>
            </w:r>
          </w:p>
        </w:tc>
      </w:tr>
      <w:tr w:rsidR="00E425D2" w14:paraId="3A91A188" w14:textId="77777777">
        <w:trPr>
          <w:trHeight w:val="32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D79A36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E7E9E74" w14:textId="77777777" w:rsidR="00E425D2" w:rsidRDefault="00B67F64">
            <w:pPr>
              <w:spacing w:line="32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размещения (15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2</w:t>
            </w:r>
          </w:p>
        </w:tc>
      </w:tr>
      <w:tr w:rsidR="00E425D2" w14:paraId="73A89C5C" w14:textId="77777777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EEACA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2618E9C" w14:textId="77777777" w:rsidR="00E425D2" w:rsidRDefault="00B67F64">
            <w:pPr>
              <w:spacing w:line="33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моб. подкл., дирекция (20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-- 3</w:t>
            </w:r>
          </w:p>
        </w:tc>
      </w:tr>
      <w:tr w:rsidR="00E425D2" w14:paraId="0753F134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835D4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89E2DE9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стац. и 3 моб. подкл., комната для</w:t>
            </w:r>
          </w:p>
        </w:tc>
      </w:tr>
      <w:tr w:rsidR="00E425D2" w14:paraId="31E18730" w14:textId="77777777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591C2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799C9DB" w14:textId="77777777" w:rsidR="00E425D2" w:rsidRDefault="00B67F64">
            <w:pPr>
              <w:spacing w:line="32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персонала (25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-- 5 стац. и 5 моб.</w:t>
            </w:r>
          </w:p>
        </w:tc>
      </w:tr>
      <w:tr w:rsidR="00E425D2" w14:paraId="37830E12" w14:textId="77777777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0C11D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E15DB18" w14:textId="77777777" w:rsidR="00E425D2" w:rsidRDefault="00B67F64">
            <w:pPr>
              <w:spacing w:line="33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подкл., буфет (25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</w:t>
            </w:r>
            <w:r w:rsidR="0044366B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-- 20 моб.</w:t>
            </w:r>
          </w:p>
        </w:tc>
      </w:tr>
      <w:tr w:rsidR="00E425D2" w14:paraId="68994D41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BFA70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8776CE5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</w:t>
            </w:r>
          </w:p>
        </w:tc>
      </w:tr>
      <w:tr w:rsidR="00E425D2" w14:paraId="16B6B902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C359C1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FB10FC5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Второй и третий этажи:</w:t>
            </w:r>
          </w:p>
        </w:tc>
      </w:tr>
      <w:tr w:rsidR="00E425D2" w14:paraId="09CA630C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E43D4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1104F9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аналогично, только все комнаты</w:t>
            </w:r>
          </w:p>
        </w:tc>
      </w:tr>
      <w:tr w:rsidR="00E425D2" w14:paraId="28C84073" w14:textId="77777777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467B4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F359C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отведены под номера.</w:t>
            </w:r>
          </w:p>
        </w:tc>
      </w:tr>
      <w:tr w:rsidR="00E425D2" w14:paraId="4CE28C9A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5D39BF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47D102F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E425D2" w14:paraId="1A6F0716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38CC4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000D16C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смартфоны, web-сервер, 17</w:t>
            </w:r>
          </w:p>
        </w:tc>
      </w:tr>
      <w:tr w:rsidR="00E425D2" w14:paraId="2CEB0000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06F8B3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23CADF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телевизоров с Ethernet-портами,</w:t>
            </w:r>
          </w:p>
        </w:tc>
      </w:tr>
      <w:tr w:rsidR="00E425D2" w14:paraId="07DDE32B" w14:textId="77777777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E6BD1F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630C5C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принтер.</w:t>
            </w:r>
          </w:p>
        </w:tc>
      </w:tr>
      <w:tr w:rsidR="00E425D2" w14:paraId="205F13E0" w14:textId="77777777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608F82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6E527C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GPON</w:t>
            </w:r>
          </w:p>
        </w:tc>
      </w:tr>
      <w:tr w:rsidR="00E425D2" w14:paraId="0650EBF2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8A2E05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214781E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(один публичный адрес от</w:t>
            </w:r>
          </w:p>
        </w:tc>
      </w:tr>
      <w:tr w:rsidR="00E425D2" w14:paraId="26888A51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785C9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985A144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провайдера), IPv6 (блок</w:t>
            </w:r>
          </w:p>
        </w:tc>
      </w:tr>
      <w:tr w:rsidR="00E425D2" w14:paraId="765510D0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2F0C6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AFAE5F7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глобальных адресов от</w:t>
            </w:r>
          </w:p>
        </w:tc>
      </w:tr>
      <w:tr w:rsidR="00E425D2" w14:paraId="567FFA89" w14:textId="77777777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7304D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8D303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</w:t>
            </w:r>
          </w:p>
        </w:tc>
      </w:tr>
      <w:tr w:rsidR="00E425D2" w14:paraId="2C409923" w14:textId="77777777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BB2EF8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05815C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  <w:tr w:rsidR="00E425D2" w14:paraId="39D5183A" w14:textId="77777777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3FB113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790C2E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E425D2" w14:paraId="0C0E3212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0F48E7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86CABF8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номерах обеспечить выход в</w:t>
            </w:r>
          </w:p>
        </w:tc>
      </w:tr>
      <w:tr w:rsidR="00E425D2" w14:paraId="36F2EB3A" w14:textId="77777777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A3A260" w14:textId="77777777" w:rsidR="00E425D2" w:rsidRDefault="00E425D2">
            <w:pPr>
              <w:ind w:left="120"/>
              <w:rPr>
                <w:sz w:val="20"/>
                <w:szCs w:val="20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98FB70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Internet посредством телевизоров</w:t>
            </w:r>
          </w:p>
        </w:tc>
      </w:tr>
    </w:tbl>
    <w:p w14:paraId="2036ED82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76425B1B" w14:textId="4A82DFF3" w:rsidR="00E425D2" w:rsidRDefault="00B67F64">
      <w:pPr>
        <w:ind w:left="260"/>
        <w:rPr>
          <w:sz w:val="20"/>
          <w:szCs w:val="20"/>
        </w:rPr>
      </w:pPr>
      <w:bookmarkStart w:id="10" w:name="page11"/>
      <w:bookmarkEnd w:id="10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DF5383">
        <w:rPr>
          <w:rFonts w:eastAsia="Times New Roman"/>
          <w:sz w:val="28"/>
          <w:szCs w:val="28"/>
        </w:rPr>
        <w:t>9</w:t>
      </w:r>
    </w:p>
    <w:p w14:paraId="6AAE1491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2ACA931D" w14:textId="77777777" w:rsidTr="00BE4CA1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357DEF6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D114681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Центр обработки данных</w:t>
            </w:r>
          </w:p>
        </w:tc>
      </w:tr>
      <w:tr w:rsidR="00E425D2" w14:paraId="68C2D129" w14:textId="77777777" w:rsidTr="00BE4CA1">
        <w:trPr>
          <w:trHeight w:val="322"/>
        </w:trPr>
        <w:tc>
          <w:tcPr>
            <w:tcW w:w="47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387A879E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14:paraId="4FB18832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коммерческого</w:t>
            </w:r>
            <w:r w:rsidR="00BE4CA1">
              <w:rPr>
                <w:rFonts w:eastAsia="Times New Roman"/>
                <w:sz w:val="28"/>
                <w:szCs w:val="28"/>
              </w:rPr>
              <w:t xml:space="preserve"> университета</w:t>
            </w:r>
          </w:p>
        </w:tc>
      </w:tr>
      <w:tr w:rsidR="00E425D2" w14:paraId="4812820E" w14:textId="77777777" w:rsidTr="00BE4CA1">
        <w:trPr>
          <w:trHeight w:val="309"/>
        </w:trPr>
        <w:tc>
          <w:tcPr>
            <w:tcW w:w="470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DEFA6C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14:paraId="4939C39F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На первом этаже многоэтажного</w:t>
            </w:r>
          </w:p>
        </w:tc>
      </w:tr>
      <w:tr w:rsidR="00E425D2" w14:paraId="48ED7BB7" w14:textId="77777777" w:rsidTr="00BE4CA1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9141E0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3D04B81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здания.</w:t>
            </w:r>
          </w:p>
        </w:tc>
      </w:tr>
      <w:tr w:rsidR="00E425D2" w14:paraId="049F9609" w14:textId="77777777" w:rsidTr="00BE4CA1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AFEBE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CF8ECC1" w14:textId="77777777" w:rsidR="00E425D2" w:rsidRDefault="00B67F64" w:rsidP="00BE4CA1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Один </w:t>
            </w:r>
            <w:r w:rsidR="00BE4CA1">
              <w:rPr>
                <w:rFonts w:eastAsia="Times New Roman"/>
                <w:sz w:val="28"/>
                <w:szCs w:val="28"/>
              </w:rPr>
              <w:t>круглый</w:t>
            </w:r>
            <w:r>
              <w:rPr>
                <w:rFonts w:eastAsia="Times New Roman"/>
                <w:sz w:val="28"/>
                <w:szCs w:val="28"/>
              </w:rPr>
              <w:t xml:space="preserve"> зал (46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с двумя</w:t>
            </w:r>
          </w:p>
        </w:tc>
      </w:tr>
      <w:tr w:rsidR="00E425D2" w14:paraId="0AD15BC9" w14:textId="77777777" w:rsidTr="00BE4CA1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4B9CA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4C59426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отгороженными гипсокартоном</w:t>
            </w:r>
          </w:p>
        </w:tc>
      </w:tr>
      <w:tr w:rsidR="00E425D2" w14:paraId="09C672AD" w14:textId="77777777" w:rsidTr="00BE4CA1">
        <w:trPr>
          <w:trHeight w:val="337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BAE9A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9A2E8B6" w14:textId="77777777" w:rsidR="00E425D2" w:rsidRDefault="00B67F64">
            <w:pPr>
              <w:spacing w:line="337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комнатами (по 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в</w:t>
            </w:r>
          </w:p>
        </w:tc>
      </w:tr>
      <w:tr w:rsidR="00E425D2" w14:paraId="0AD47862" w14:textId="77777777" w:rsidTr="00BE4CA1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2A012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7C3399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противоположных углах.</w:t>
            </w:r>
          </w:p>
        </w:tc>
      </w:tr>
      <w:tr w:rsidR="00E425D2" w14:paraId="41D0FF26" w14:textId="77777777" w:rsidTr="00BE4CA1">
        <w:trPr>
          <w:trHeight w:val="30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1B0E90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D0A5E4F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 и ноутбук старшего</w:t>
            </w:r>
          </w:p>
        </w:tc>
      </w:tr>
      <w:tr w:rsidR="00E425D2" w14:paraId="7C737415" w14:textId="77777777" w:rsidTr="00BE4CA1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9D937C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D3DF1D5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администратора, ПК и ноутбук</w:t>
            </w:r>
          </w:p>
        </w:tc>
      </w:tr>
      <w:tr w:rsidR="00E425D2" w14:paraId="01D87C2F" w14:textId="77777777" w:rsidTr="00BE4CA1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3945A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431495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младшего администратора, кластер</w:t>
            </w:r>
          </w:p>
        </w:tc>
      </w:tr>
      <w:tr w:rsidR="00E425D2" w14:paraId="7FF25702" w14:textId="77777777" w:rsidTr="00BE4CA1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20D32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B51E607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на базе рабочих станций</w:t>
            </w:r>
          </w:p>
        </w:tc>
      </w:tr>
      <w:tr w:rsidR="00E425D2" w14:paraId="38C701C6" w14:textId="77777777" w:rsidTr="00BE4CA1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00D7F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E6A22D5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(workstations) для одновременного</w:t>
            </w:r>
          </w:p>
        </w:tc>
      </w:tr>
      <w:tr w:rsidR="00E425D2" w14:paraId="4D757802" w14:textId="77777777" w:rsidTr="00BE4CA1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9BCBD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4E7D8D1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обслуживания до 100</w:t>
            </w:r>
          </w:p>
        </w:tc>
      </w:tr>
      <w:tr w:rsidR="00E425D2" w14:paraId="65DF9803" w14:textId="77777777" w:rsidTr="00BE4CA1">
        <w:trPr>
          <w:trHeight w:val="322"/>
        </w:trPr>
        <w:tc>
          <w:tcPr>
            <w:tcW w:w="47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2E89B36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14:paraId="73B4459D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пользователей (БД </w:t>
            </w:r>
            <w:r w:rsidR="00BE4CA1">
              <w:rPr>
                <w:rFonts w:eastAsia="Times New Roman"/>
                <w:sz w:val="28"/>
                <w:szCs w:val="28"/>
              </w:rPr>
              <w:t>Microsoft SQL Server</w:t>
            </w:r>
            <w:r>
              <w:rPr>
                <w:rFonts w:eastAsia="Times New Roman"/>
                <w:sz w:val="28"/>
                <w:szCs w:val="28"/>
              </w:rPr>
              <w:t>),</w:t>
            </w:r>
            <w:r w:rsidR="00BE4CA1">
              <w:rPr>
                <w:rFonts w:eastAsia="Times New Roman"/>
                <w:sz w:val="28"/>
                <w:szCs w:val="28"/>
              </w:rPr>
              <w:t xml:space="preserve"> принтер.</w:t>
            </w:r>
          </w:p>
        </w:tc>
      </w:tr>
      <w:tr w:rsidR="00E425D2" w14:paraId="4EDCEC2F" w14:textId="77777777" w:rsidTr="00BE4CA1">
        <w:trPr>
          <w:trHeight w:val="311"/>
        </w:trPr>
        <w:tc>
          <w:tcPr>
            <w:tcW w:w="47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D78E38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77E018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Gigabit Ethernet (оптоволокно)</w:t>
            </w:r>
          </w:p>
        </w:tc>
      </w:tr>
      <w:tr w:rsidR="00E425D2" w14:paraId="0CCD35BE" w14:textId="77777777" w:rsidTr="00BE4CA1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5D9D65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E6BE8C1" w14:textId="44B80E5B" w:rsidR="00E425D2" w:rsidRDefault="00B67F64" w:rsidP="00BE4CA1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IPv4 (выдана подсеть </w:t>
            </w:r>
            <w:r w:rsidR="006B3383">
              <w:rPr>
                <w:rFonts w:eastAsia="Times New Roman"/>
                <w:sz w:val="28"/>
                <w:szCs w:val="28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12.</w:t>
            </w:r>
            <w:r w:rsidR="006B3383">
              <w:rPr>
                <w:rFonts w:eastAsia="Times New Roman"/>
                <w:sz w:val="28"/>
                <w:szCs w:val="28"/>
              </w:rPr>
              <w:t>98</w:t>
            </w:r>
            <w:r>
              <w:rPr>
                <w:rFonts w:eastAsia="Times New Roman"/>
                <w:sz w:val="28"/>
                <w:szCs w:val="28"/>
              </w:rPr>
              <w:t>.</w:t>
            </w:r>
            <w:r w:rsidR="006B3383">
              <w:rPr>
                <w:rFonts w:eastAsia="Times New Roman"/>
                <w:sz w:val="28"/>
                <w:szCs w:val="28"/>
              </w:rPr>
              <w:t>4</w:t>
            </w:r>
            <w:r>
              <w:rPr>
                <w:rFonts w:eastAsia="Times New Roman"/>
                <w:sz w:val="28"/>
                <w:szCs w:val="28"/>
              </w:rPr>
              <w:t>.0</w:t>
            </w:r>
            <w:r w:rsidR="00BE4CA1">
              <w:rPr>
                <w:rFonts w:eastAsia="Times New Roman"/>
                <w:sz w:val="28"/>
                <w:szCs w:val="28"/>
              </w:rPr>
              <w:t>/23</w:t>
            </w:r>
            <w:r>
              <w:rPr>
                <w:rFonts w:eastAsia="Times New Roman"/>
                <w:sz w:val="28"/>
                <w:szCs w:val="28"/>
              </w:rPr>
              <w:t>),</w:t>
            </w:r>
          </w:p>
        </w:tc>
      </w:tr>
      <w:tr w:rsidR="00E425D2" w14:paraId="6D0850D0" w14:textId="77777777" w:rsidTr="00BE4CA1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9376C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410923" w14:textId="19D63A75" w:rsidR="00E425D2" w:rsidRDefault="00E425D2">
            <w:pPr>
              <w:ind w:left="80"/>
              <w:rPr>
                <w:sz w:val="20"/>
                <w:szCs w:val="20"/>
              </w:rPr>
            </w:pPr>
          </w:p>
        </w:tc>
      </w:tr>
      <w:tr w:rsidR="00E425D2" w14:paraId="13CABCFB" w14:textId="77777777" w:rsidTr="00BE4CA1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11383E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A785F3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  <w:tr w:rsidR="00E425D2" w14:paraId="1638AAF4" w14:textId="77777777" w:rsidTr="00BE4CA1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C0ACD8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B3B521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Полноценная коммерческая сеть</w:t>
            </w:r>
          </w:p>
        </w:tc>
      </w:tr>
      <w:tr w:rsidR="00E425D2" w14:paraId="1225F726" w14:textId="77777777" w:rsidTr="00BE4CA1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02FEC7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8F4CB3E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Пропускная способность каналов в</w:t>
            </w:r>
          </w:p>
        </w:tc>
      </w:tr>
      <w:tr w:rsidR="00E425D2" w14:paraId="72E509F2" w14:textId="77777777" w:rsidTr="00BE4CA1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871650" w14:textId="77777777" w:rsidR="00E425D2" w:rsidRDefault="00E425D2">
            <w:pPr>
              <w:ind w:left="120"/>
              <w:rPr>
                <w:sz w:val="20"/>
                <w:szCs w:val="20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A6FED07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рамках ЦОД должна быть равна</w:t>
            </w:r>
          </w:p>
        </w:tc>
      </w:tr>
      <w:tr w:rsidR="00E425D2" w14:paraId="62FBD4F9" w14:textId="77777777" w:rsidTr="00BE4CA1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BB720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12BD7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10 Gbit/s.</w:t>
            </w:r>
          </w:p>
        </w:tc>
      </w:tr>
    </w:tbl>
    <w:p w14:paraId="7226449F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412384BE" w14:textId="2A79A1E8" w:rsidR="00E425D2" w:rsidRDefault="00B67F64">
      <w:pPr>
        <w:ind w:left="260"/>
        <w:rPr>
          <w:sz w:val="20"/>
          <w:szCs w:val="20"/>
        </w:rPr>
      </w:pPr>
      <w:bookmarkStart w:id="11" w:name="page12"/>
      <w:bookmarkEnd w:id="11"/>
      <w:r>
        <w:rPr>
          <w:rFonts w:eastAsia="Times New Roman"/>
          <w:sz w:val="28"/>
          <w:szCs w:val="28"/>
        </w:rPr>
        <w:lastRenderedPageBreak/>
        <w:t>Вариант 1</w:t>
      </w:r>
      <w:r w:rsidR="00DF5383">
        <w:rPr>
          <w:rFonts w:eastAsia="Times New Roman"/>
          <w:sz w:val="28"/>
          <w:szCs w:val="28"/>
        </w:rPr>
        <w:t>0</w:t>
      </w:r>
    </w:p>
    <w:p w14:paraId="0AA845F8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1F668390" w14:textId="77777777" w:rsidTr="004E0E9B">
        <w:trPr>
          <w:trHeight w:val="32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90DF82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DB62B4" w14:textId="77777777" w:rsidR="00E425D2" w:rsidRDefault="00A2771D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Ш</w:t>
            </w:r>
            <w:r w:rsidR="00B67F64">
              <w:rPr>
                <w:rFonts w:eastAsia="Times New Roman"/>
                <w:sz w:val="28"/>
                <w:szCs w:val="28"/>
              </w:rPr>
              <w:t>вейная компания</w:t>
            </w:r>
          </w:p>
        </w:tc>
      </w:tr>
      <w:tr w:rsidR="00E425D2" w14:paraId="09403C12" w14:textId="77777777" w:rsidTr="004E0E9B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D1DBA4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FE4027D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На отдельном этаже квадратного по</w:t>
            </w:r>
          </w:p>
        </w:tc>
      </w:tr>
      <w:tr w:rsidR="00E425D2" w14:paraId="47C893F1" w14:textId="77777777" w:rsidTr="004E0E9B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4D3D0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E2B221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форме многоэтажного здания.</w:t>
            </w:r>
          </w:p>
        </w:tc>
      </w:tr>
      <w:tr w:rsidR="00E425D2" w14:paraId="1FCE091D" w14:textId="77777777" w:rsidTr="004E0E9B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E071DE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17D5260" w14:textId="77777777" w:rsidR="00E425D2" w:rsidRDefault="00B67F64" w:rsidP="000B490F">
            <w:pPr>
              <w:spacing w:line="32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Швейный цех (7</w:t>
            </w:r>
            <w:r w:rsidR="000B490F">
              <w:rPr>
                <w:rFonts w:eastAsia="Times New Roman"/>
                <w:sz w:val="28"/>
                <w:szCs w:val="28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) -- </w:t>
            </w:r>
            <w:r w:rsidR="000B490F">
              <w:rPr>
                <w:rFonts w:eastAsia="Times New Roman"/>
                <w:sz w:val="28"/>
                <w:szCs w:val="28"/>
              </w:rPr>
              <w:t>3</w:t>
            </w:r>
            <w:r>
              <w:rPr>
                <w:rFonts w:eastAsia="Times New Roman"/>
                <w:sz w:val="28"/>
                <w:szCs w:val="28"/>
              </w:rPr>
              <w:t>0 моб.</w:t>
            </w:r>
          </w:p>
        </w:tc>
      </w:tr>
      <w:tr w:rsidR="00E425D2" w14:paraId="70D15BA9" w14:textId="77777777" w:rsidTr="004E0E9B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406804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7E32A0F" w14:textId="77777777" w:rsidR="00E425D2" w:rsidRDefault="00B67F64">
            <w:pPr>
              <w:spacing w:line="33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подкл., кабинет директора (15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601444EE" w14:textId="77777777" w:rsidTr="004E0E9B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B656E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030ED81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 стац. и 2 моб. подкл., бухгалтерия</w:t>
            </w:r>
          </w:p>
        </w:tc>
      </w:tr>
      <w:tr w:rsidR="00E425D2" w14:paraId="1DEBAA9E" w14:textId="77777777" w:rsidTr="004E0E9B">
        <w:trPr>
          <w:trHeight w:val="329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A53AD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CF6F3F" w14:textId="77777777" w:rsidR="00E425D2" w:rsidRDefault="00B67F64" w:rsidP="00615379">
            <w:pPr>
              <w:spacing w:line="32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</w:t>
            </w:r>
            <w:r w:rsidR="00615379">
              <w:rPr>
                <w:rFonts w:eastAsia="Times New Roman"/>
                <w:sz w:val="28"/>
                <w:szCs w:val="28"/>
                <w:lang w:val="en-US"/>
              </w:rPr>
              <w:t>18</w:t>
            </w:r>
            <w:r>
              <w:rPr>
                <w:rFonts w:eastAsia="Times New Roman"/>
                <w:sz w:val="28"/>
                <w:szCs w:val="28"/>
              </w:rPr>
              <w:t xml:space="preserve">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) -- </w:t>
            </w:r>
            <w:r w:rsidR="000B490F">
              <w:rPr>
                <w:rFonts w:eastAsia="Times New Roman"/>
                <w:sz w:val="28"/>
                <w:szCs w:val="28"/>
              </w:rPr>
              <w:t>3</w:t>
            </w:r>
            <w:r>
              <w:rPr>
                <w:rFonts w:eastAsia="Times New Roman"/>
                <w:sz w:val="28"/>
                <w:szCs w:val="28"/>
              </w:rPr>
              <w:t xml:space="preserve"> стац. подкл.</w:t>
            </w:r>
          </w:p>
        </w:tc>
      </w:tr>
      <w:tr w:rsidR="00E425D2" w14:paraId="6E94832E" w14:textId="77777777" w:rsidTr="004E0E9B">
        <w:trPr>
          <w:trHeight w:val="30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FD23FF" w14:textId="77777777" w:rsidR="00E425D2" w:rsidRDefault="00B67F64">
            <w:pPr>
              <w:spacing w:line="306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E5ADB1C" w14:textId="77777777" w:rsidR="00E425D2" w:rsidRDefault="00B67F64">
            <w:pPr>
              <w:spacing w:line="306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смартфоны, принтер</w:t>
            </w:r>
          </w:p>
        </w:tc>
      </w:tr>
      <w:tr w:rsidR="00E425D2" w14:paraId="66DBFA2D" w14:textId="77777777" w:rsidTr="004E0E9B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797CE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B8F000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 факс в кабинете директора</w:t>
            </w:r>
          </w:p>
        </w:tc>
      </w:tr>
      <w:tr w:rsidR="00E425D2" w14:paraId="3F10EA6C" w14:textId="77777777" w:rsidTr="004E0E9B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1989CF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C88E8A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GPON</w:t>
            </w:r>
          </w:p>
        </w:tc>
      </w:tr>
      <w:tr w:rsidR="00E425D2" w14:paraId="7410CDF5" w14:textId="77777777" w:rsidTr="004E0E9B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6FE041C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9F0559A" w14:textId="77777777" w:rsidR="00E425D2" w:rsidRDefault="000B490F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</w:t>
            </w:r>
            <w:r w:rsidR="00B67F64">
              <w:rPr>
                <w:rFonts w:eastAsia="Times New Roman"/>
                <w:sz w:val="28"/>
                <w:szCs w:val="28"/>
              </w:rPr>
              <w:t>Pv4 (динамический адрес от</w:t>
            </w:r>
          </w:p>
        </w:tc>
      </w:tr>
      <w:tr w:rsidR="00E425D2" w14:paraId="7374BB2A" w14:textId="77777777" w:rsidTr="004E0E9B">
        <w:trPr>
          <w:trHeight w:val="327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BA281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A1C0F7" w14:textId="77777777" w:rsidR="00E425D2" w:rsidRDefault="00B67F64" w:rsidP="000B490F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провайдера), IPv6 (</w:t>
            </w:r>
            <w:r w:rsidR="000B490F">
              <w:rPr>
                <w:rFonts w:eastAsia="Times New Roman"/>
                <w:sz w:val="28"/>
                <w:szCs w:val="28"/>
              </w:rPr>
              <w:t>статический адрес от провайдера</w:t>
            </w:r>
            <w:r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E425D2" w14:paraId="00A6FF6B" w14:textId="77777777" w:rsidTr="004E0E9B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3D28A0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54C7165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сети только</w:t>
            </w:r>
          </w:p>
        </w:tc>
      </w:tr>
      <w:tr w:rsidR="00E425D2" w14:paraId="56BC6B62" w14:textId="77777777" w:rsidTr="004E0E9B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A1698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5A996B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сотрудников компании</w:t>
            </w:r>
          </w:p>
        </w:tc>
      </w:tr>
      <w:tr w:rsidR="00A747B5" w14:paraId="50FD6DBF" w14:textId="77777777" w:rsidTr="00A747B5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70781B" w14:textId="77777777" w:rsidR="00A747B5" w:rsidRDefault="00A747B5" w:rsidP="00A747B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BC4DB2" w14:textId="77777777" w:rsidR="00A747B5" w:rsidRDefault="00A747B5" w:rsidP="00A747B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A747B5" w14:paraId="0C6A4111" w14:textId="77777777" w:rsidTr="00A747B5">
        <w:trPr>
          <w:trHeight w:val="310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680830" w14:textId="77777777" w:rsidR="00A747B5" w:rsidRDefault="00A747B5" w:rsidP="00A747B5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Дополнительные требования 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0EDE13" w14:textId="77777777" w:rsidR="00A747B5" w:rsidRPr="004E0E9B" w:rsidRDefault="00A747B5" w:rsidP="00A747B5">
            <w:pPr>
              <w:spacing w:line="31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51889A41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  <w:bookmarkStart w:id="12" w:name="page13"/>
      <w:bookmarkEnd w:id="12"/>
    </w:p>
    <w:p w14:paraId="00929A9D" w14:textId="02810109" w:rsidR="00E425D2" w:rsidRDefault="00B67F64">
      <w:pPr>
        <w:ind w:left="260"/>
        <w:rPr>
          <w:sz w:val="20"/>
          <w:szCs w:val="20"/>
        </w:rPr>
      </w:pPr>
      <w:bookmarkStart w:id="13" w:name="page14"/>
      <w:bookmarkEnd w:id="13"/>
      <w:r>
        <w:rPr>
          <w:rFonts w:eastAsia="Times New Roman"/>
          <w:sz w:val="28"/>
          <w:szCs w:val="28"/>
        </w:rPr>
        <w:lastRenderedPageBreak/>
        <w:t>Вариант 1</w:t>
      </w:r>
      <w:r w:rsidR="00DF5383">
        <w:rPr>
          <w:rFonts w:eastAsia="Times New Roman"/>
          <w:sz w:val="28"/>
          <w:szCs w:val="28"/>
        </w:rPr>
        <w:t>1</w:t>
      </w:r>
    </w:p>
    <w:p w14:paraId="13423B33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455E1629" w14:textId="77777777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6EE5D5EA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24C54CE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Отдел испытаний</w:t>
            </w:r>
          </w:p>
        </w:tc>
      </w:tr>
      <w:tr w:rsidR="00E425D2" w14:paraId="533C030E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850CF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C5064E9" w14:textId="77777777" w:rsidR="00E425D2" w:rsidRDefault="00615379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приборостроительного</w:t>
            </w:r>
          </w:p>
        </w:tc>
      </w:tr>
      <w:tr w:rsidR="00E425D2" w14:paraId="386CFC08" w14:textId="77777777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4E03B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F10582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предприятия.</w:t>
            </w:r>
          </w:p>
        </w:tc>
      </w:tr>
      <w:tr w:rsidR="00E425D2" w14:paraId="27D3802F" w14:textId="77777777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0D9466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C02F08F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отдельном одноэтажном здании</w:t>
            </w:r>
          </w:p>
        </w:tc>
      </w:tr>
      <w:tr w:rsidR="00E425D2" w14:paraId="77C57954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E9439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AD2103B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квадратной формы.</w:t>
            </w:r>
          </w:p>
        </w:tc>
      </w:tr>
      <w:tr w:rsidR="00E425D2" w14:paraId="71203C8C" w14:textId="77777777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CC79C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869E26C" w14:textId="77777777" w:rsidR="00E425D2" w:rsidRDefault="00D2147E" w:rsidP="00D2147E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3</w:t>
            </w:r>
            <w:r w:rsidR="00B67F64">
              <w:rPr>
                <w:rFonts w:eastAsia="Times New Roman"/>
                <w:sz w:val="28"/>
                <w:szCs w:val="28"/>
              </w:rPr>
              <w:t xml:space="preserve"> цеха для испытаний (по </w:t>
            </w:r>
            <w:r>
              <w:rPr>
                <w:rFonts w:eastAsia="Times New Roman"/>
                <w:sz w:val="28"/>
                <w:szCs w:val="28"/>
              </w:rPr>
              <w:t>3</w:t>
            </w:r>
            <w:r w:rsidR="00B67F64">
              <w:rPr>
                <w:rFonts w:eastAsia="Times New Roman"/>
                <w:sz w:val="28"/>
                <w:szCs w:val="28"/>
              </w:rPr>
              <w:t>0 м</w:t>
            </w:r>
            <w:r w:rsidR="00B67F64"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 w:rsidR="00B67F64"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553E07BA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BFB59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1A6C0C4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 2 стац. и по 2 моб. подкл.,</w:t>
            </w:r>
          </w:p>
        </w:tc>
      </w:tr>
      <w:tr w:rsidR="00E425D2" w14:paraId="3972188F" w14:textId="77777777">
        <w:trPr>
          <w:trHeight w:val="337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7BB5352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8784814" w14:textId="77777777" w:rsidR="00E425D2" w:rsidRDefault="00B67F64" w:rsidP="00D2147E">
            <w:pPr>
              <w:spacing w:line="337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кабинет начальника отдела (1</w:t>
            </w:r>
            <w:r w:rsidR="00D2147E">
              <w:rPr>
                <w:rFonts w:eastAsia="Times New Roman"/>
                <w:sz w:val="28"/>
                <w:szCs w:val="28"/>
              </w:rPr>
              <w:t>0</w:t>
            </w:r>
            <w:r>
              <w:rPr>
                <w:rFonts w:eastAsia="Times New Roman"/>
                <w:sz w:val="28"/>
                <w:szCs w:val="28"/>
              </w:rPr>
              <w:t xml:space="preserve">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3BD36898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24F200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964D1DA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 стац. и 1 моб. подкл., комната</w:t>
            </w:r>
          </w:p>
        </w:tc>
      </w:tr>
      <w:tr w:rsidR="00E425D2" w14:paraId="7C410439" w14:textId="77777777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60653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5189CB7" w14:textId="77777777" w:rsidR="00E425D2" w:rsidRDefault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для инженеров (15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-- 3 стац. и 3</w:t>
            </w:r>
          </w:p>
        </w:tc>
      </w:tr>
      <w:tr w:rsidR="00E425D2" w14:paraId="2699C789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4C068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0A43534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моб. подкл., служебное помещение</w:t>
            </w:r>
          </w:p>
        </w:tc>
      </w:tr>
      <w:tr w:rsidR="00E425D2" w14:paraId="3EA78EB0" w14:textId="77777777">
        <w:trPr>
          <w:trHeight w:val="329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889CB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F149C3" w14:textId="77777777" w:rsidR="00E425D2" w:rsidRDefault="00D2147E">
            <w:pPr>
              <w:spacing w:line="32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</w:t>
            </w:r>
            <w:r w:rsidR="00B67F64">
              <w:rPr>
                <w:rFonts w:eastAsia="Times New Roman"/>
                <w:sz w:val="28"/>
                <w:szCs w:val="28"/>
              </w:rPr>
              <w:t>4 м</w:t>
            </w:r>
            <w:r w:rsidR="00B67F64"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 w:rsidR="00B67F64">
              <w:rPr>
                <w:rFonts w:eastAsia="Times New Roman"/>
                <w:sz w:val="28"/>
                <w:szCs w:val="28"/>
              </w:rPr>
              <w:t>).</w:t>
            </w:r>
          </w:p>
        </w:tc>
      </w:tr>
      <w:tr w:rsidR="00E425D2" w14:paraId="1E9789AB" w14:textId="77777777">
        <w:trPr>
          <w:trHeight w:val="30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19CF67" w14:textId="77777777" w:rsidR="00E425D2" w:rsidRDefault="00B67F64">
            <w:pPr>
              <w:spacing w:line="30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236779D" w14:textId="77777777" w:rsidR="00E425D2" w:rsidRDefault="00B67F64" w:rsidP="00D2147E">
            <w:pPr>
              <w:spacing w:line="30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смартфоны, SQL-</w:t>
            </w:r>
          </w:p>
        </w:tc>
      </w:tr>
      <w:tr w:rsidR="00E425D2" w14:paraId="391A25B4" w14:textId="77777777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893179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3BCC51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сервер, цветной принтер A3</w:t>
            </w:r>
          </w:p>
        </w:tc>
      </w:tr>
      <w:tr w:rsidR="00E425D2" w14:paraId="7DF4DB96" w14:textId="77777777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2541E8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5E411E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Gigabit Ethernet</w:t>
            </w:r>
          </w:p>
        </w:tc>
      </w:tr>
      <w:tr w:rsidR="00E425D2" w14:paraId="13B23966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98F278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79AAB80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(выдана подсеть</w:t>
            </w:r>
          </w:p>
        </w:tc>
      </w:tr>
      <w:tr w:rsidR="00E425D2" w14:paraId="02F0792C" w14:textId="77777777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750C71C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0F35AD5" w14:textId="77777777" w:rsidR="00E425D2" w:rsidRDefault="00D2147E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80.94.1.0</w:t>
            </w:r>
            <w:r w:rsidR="00B67F64">
              <w:rPr>
                <w:rFonts w:eastAsia="Times New Roman"/>
                <w:sz w:val="28"/>
                <w:szCs w:val="28"/>
              </w:rPr>
              <w:t>/26), IPv6 (только ПК в</w:t>
            </w:r>
          </w:p>
        </w:tc>
      </w:tr>
      <w:tr w:rsidR="00E425D2" w14:paraId="7AEB8BF7" w14:textId="77777777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652DA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954100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рамках отдела)</w:t>
            </w:r>
          </w:p>
        </w:tc>
      </w:tr>
      <w:tr w:rsidR="00E425D2" w14:paraId="5AE3DEFA" w14:textId="77777777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65834F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6B3BDA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  <w:tr w:rsidR="00E425D2" w14:paraId="23EEFECD" w14:textId="77777777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EE1347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6691AA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Полноценная коммерческая сеть</w:t>
            </w:r>
          </w:p>
        </w:tc>
      </w:tr>
      <w:tr w:rsidR="00E425D2" w14:paraId="1D4341B9" w14:textId="77777777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2B1C25C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87A0CA1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Обеспечить защиту от более</w:t>
            </w:r>
          </w:p>
        </w:tc>
      </w:tr>
      <w:tr w:rsidR="00E425D2" w14:paraId="1031637C" w14:textId="77777777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3D29C1" w14:textId="77777777" w:rsidR="00E425D2" w:rsidRDefault="00E425D2">
            <w:pPr>
              <w:ind w:left="120"/>
              <w:rPr>
                <w:sz w:val="20"/>
                <w:szCs w:val="20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D7798E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сильных электромагнитных помех</w:t>
            </w:r>
          </w:p>
        </w:tc>
      </w:tr>
      <w:tr w:rsidR="00E425D2" w14:paraId="4FE44BF9" w14:textId="77777777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C23AC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56B180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цехах для испытаний</w:t>
            </w:r>
          </w:p>
        </w:tc>
      </w:tr>
    </w:tbl>
    <w:p w14:paraId="04436C72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00819046" w14:textId="7B5CFBAD" w:rsidR="00E425D2" w:rsidRDefault="00B67F64">
      <w:pPr>
        <w:ind w:left="260"/>
        <w:rPr>
          <w:sz w:val="20"/>
          <w:szCs w:val="20"/>
        </w:rPr>
      </w:pPr>
      <w:bookmarkStart w:id="14" w:name="page15"/>
      <w:bookmarkStart w:id="15" w:name="page16"/>
      <w:bookmarkEnd w:id="14"/>
      <w:bookmarkEnd w:id="15"/>
      <w:r>
        <w:rPr>
          <w:rFonts w:eastAsia="Times New Roman"/>
          <w:sz w:val="28"/>
          <w:szCs w:val="28"/>
        </w:rPr>
        <w:lastRenderedPageBreak/>
        <w:t>Вариант 1</w:t>
      </w:r>
      <w:r w:rsidR="00DF5383">
        <w:rPr>
          <w:rFonts w:eastAsia="Times New Roman"/>
          <w:sz w:val="28"/>
          <w:szCs w:val="28"/>
        </w:rPr>
        <w:t>2</w:t>
      </w:r>
    </w:p>
    <w:p w14:paraId="058879B7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7ADFFAD8" w14:textId="77777777" w:rsidTr="00CA3918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5FB2225E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FDD610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Научно-исследовательская</w:t>
            </w:r>
          </w:p>
        </w:tc>
      </w:tr>
      <w:tr w:rsidR="00E425D2" w14:paraId="21B5DEC4" w14:textId="77777777" w:rsidTr="00B938CC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A71E3C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3FE80C" w14:textId="77777777" w:rsidR="00E425D2" w:rsidRDefault="00B67F64" w:rsidP="00B938CC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организация (</w:t>
            </w:r>
            <w:r w:rsidR="00B938CC">
              <w:rPr>
                <w:rFonts w:eastAsia="Times New Roman"/>
                <w:sz w:val="28"/>
                <w:szCs w:val="28"/>
              </w:rPr>
              <w:t>АСУ</w:t>
            </w:r>
            <w:r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B938CC" w14:paraId="317330D4" w14:textId="77777777" w:rsidTr="00B938CC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2FC6D7" w14:textId="77777777" w:rsidR="00B938CC" w:rsidRDefault="00B938CC" w:rsidP="00B938CC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8EC0471" w14:textId="77777777" w:rsidR="00B938CC" w:rsidRDefault="00B938CC" w:rsidP="00B938CC">
            <w:pPr>
              <w:spacing w:line="28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двух удаленных друг от друга</w:t>
            </w:r>
          </w:p>
        </w:tc>
      </w:tr>
      <w:tr w:rsidR="00B938CC" w14:paraId="21ED1B69" w14:textId="77777777" w:rsidTr="0060525E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24FD53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vAlign w:val="bottom"/>
          </w:tcPr>
          <w:p w14:paraId="4517177E" w14:textId="77777777" w:rsidR="00B938CC" w:rsidRDefault="00B938CC" w:rsidP="00B938CC">
            <w:pPr>
              <w:spacing w:line="29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(4 км) одноэтажных зданиях.</w:t>
            </w:r>
          </w:p>
        </w:tc>
      </w:tr>
      <w:tr w:rsidR="00B938CC" w14:paraId="0BF461A6" w14:textId="77777777" w:rsidTr="00CA3918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414E6F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46AB026" w14:textId="77777777" w:rsidR="00B938CC" w:rsidRDefault="00B938CC" w:rsidP="00B938CC">
            <w:pPr>
              <w:spacing w:line="35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Первое здание: лаборатория (22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B938CC" w14:paraId="3F1AD777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52C77D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7BBEA5E" w14:textId="77777777" w:rsidR="00B938CC" w:rsidRDefault="00B938CC" w:rsidP="00B938CC">
            <w:pPr>
              <w:spacing w:line="29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-- 4 стац. и 8 моб. подкл., кабинет</w:t>
            </w:r>
          </w:p>
        </w:tc>
      </w:tr>
      <w:tr w:rsidR="00B938CC" w14:paraId="5EC1B5C3" w14:textId="77777777" w:rsidTr="00CA3918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C8B65E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608E839" w14:textId="77777777" w:rsidR="00B938CC" w:rsidRDefault="00B938CC" w:rsidP="00B938CC">
            <w:pPr>
              <w:spacing w:line="35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директора (10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1 моб.</w:t>
            </w:r>
          </w:p>
        </w:tc>
      </w:tr>
      <w:tr w:rsidR="00B938CC" w14:paraId="5BD18346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66D8A0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C914359" w14:textId="77777777" w:rsidR="00B938CC" w:rsidRDefault="00B938CC" w:rsidP="00B938CC">
            <w:pPr>
              <w:spacing w:line="29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подкл., 2 служебных помещения (5,</w:t>
            </w:r>
          </w:p>
        </w:tc>
      </w:tr>
      <w:tr w:rsidR="00B938CC" w14:paraId="20A2F4EB" w14:textId="77777777" w:rsidTr="0060525E">
        <w:trPr>
          <w:trHeight w:val="32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A5FB62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vAlign w:val="bottom"/>
          </w:tcPr>
          <w:p w14:paraId="6DA9A81B" w14:textId="77777777" w:rsidR="00B938CC" w:rsidRDefault="00B938CC" w:rsidP="00B938CC">
            <w:pPr>
              <w:spacing w:line="32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).</w:t>
            </w:r>
          </w:p>
        </w:tc>
      </w:tr>
      <w:tr w:rsidR="00B938CC" w14:paraId="2AC1F383" w14:textId="77777777" w:rsidTr="00CA3918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9A9E6F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4BCD19B" w14:textId="77777777" w:rsidR="00B938CC" w:rsidRDefault="00B938CC" w:rsidP="00B938CC">
            <w:pPr>
              <w:spacing w:line="35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Второе здание: лаборатория (42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</w:t>
            </w:r>
          </w:p>
        </w:tc>
      </w:tr>
      <w:tr w:rsidR="00B938CC" w14:paraId="1EEDEC84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A7B803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64B399C" w14:textId="77777777" w:rsidR="00B938CC" w:rsidRDefault="00B938CC" w:rsidP="00B938CC">
            <w:pPr>
              <w:spacing w:line="29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-- 8 стац. и 10 моб. подкл.,</w:t>
            </w:r>
          </w:p>
        </w:tc>
      </w:tr>
      <w:tr w:rsidR="00B938CC" w14:paraId="5CFDB90C" w14:textId="77777777" w:rsidTr="00B938CC">
        <w:trPr>
          <w:trHeight w:val="329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974B70" w14:textId="77777777" w:rsidR="00B938CC" w:rsidRDefault="00B938CC" w:rsidP="00B938CC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14:paraId="4F35C61A" w14:textId="77777777" w:rsidR="00B938CC" w:rsidRDefault="00B938CC" w:rsidP="00B938CC">
            <w:pPr>
              <w:spacing w:line="35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бухгалтерия (10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) -- 1 стац. и 1 </w:t>
            </w:r>
            <w:r w:rsidRPr="00B938CC">
              <w:rPr>
                <w:rFonts w:eastAsia="Times New Roman"/>
                <w:sz w:val="28"/>
                <w:szCs w:val="28"/>
              </w:rPr>
              <w:t>моб.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 w:rsidRPr="00B938CC">
              <w:rPr>
                <w:rFonts w:eastAsia="Times New Roman"/>
                <w:sz w:val="28"/>
                <w:szCs w:val="28"/>
              </w:rPr>
              <w:t>подкл.,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 w:rsidRPr="00B938CC">
              <w:rPr>
                <w:rFonts w:eastAsia="Times New Roman"/>
                <w:sz w:val="28"/>
                <w:szCs w:val="28"/>
              </w:rPr>
              <w:t>1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 w:rsidRPr="00B938CC">
              <w:rPr>
                <w:rFonts w:eastAsia="Times New Roman"/>
                <w:sz w:val="28"/>
                <w:szCs w:val="28"/>
              </w:rPr>
              <w:t>служебное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 w:rsidRPr="00B938CC">
              <w:rPr>
                <w:rFonts w:eastAsia="Times New Roman"/>
                <w:sz w:val="28"/>
                <w:szCs w:val="28"/>
              </w:rPr>
              <w:t>помещение (3 м2).</w:t>
            </w:r>
          </w:p>
        </w:tc>
      </w:tr>
      <w:tr w:rsidR="00E425D2" w14:paraId="1B7AD5DD" w14:textId="77777777" w:rsidTr="00B938CC">
        <w:trPr>
          <w:trHeight w:val="30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B0E6E4" w14:textId="77777777" w:rsidR="00E425D2" w:rsidRDefault="00B67F64">
            <w:pPr>
              <w:spacing w:line="30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14:paraId="79967105" w14:textId="77777777" w:rsidR="00E425D2" w:rsidRDefault="00B67F64">
            <w:pPr>
              <w:spacing w:line="30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ПК, </w:t>
            </w:r>
            <w:r w:rsidR="00B938CC">
              <w:rPr>
                <w:rFonts w:eastAsia="Times New Roman"/>
                <w:sz w:val="28"/>
                <w:szCs w:val="28"/>
              </w:rPr>
              <w:t xml:space="preserve">личные ноутбуки, </w:t>
            </w:r>
            <w:r>
              <w:rPr>
                <w:rFonts w:eastAsia="Times New Roman"/>
                <w:sz w:val="28"/>
                <w:szCs w:val="28"/>
              </w:rPr>
              <w:t>личные смартфоны,</w:t>
            </w:r>
            <w:r w:rsidR="00B938CC">
              <w:rPr>
                <w:rFonts w:eastAsia="Times New Roman"/>
                <w:sz w:val="28"/>
                <w:szCs w:val="28"/>
              </w:rPr>
              <w:t xml:space="preserve"> файловый сервер</w:t>
            </w:r>
          </w:p>
        </w:tc>
      </w:tr>
      <w:tr w:rsidR="00E425D2" w14:paraId="7A518683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6B3B4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6CEE5C4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(для обмена</w:t>
            </w:r>
            <w:r w:rsidR="00B938CC">
              <w:rPr>
                <w:rFonts w:eastAsia="Times New Roman"/>
                <w:sz w:val="28"/>
                <w:szCs w:val="28"/>
              </w:rPr>
              <w:t xml:space="preserve"> файлами и хранения</w:t>
            </w:r>
          </w:p>
        </w:tc>
      </w:tr>
      <w:tr w:rsidR="00E425D2" w14:paraId="133E3CA1" w14:textId="77777777" w:rsidTr="00CA3918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A2489A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0C7FCEA" w14:textId="77777777" w:rsidR="00E425D2" w:rsidRDefault="00B938CC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</w:t>
            </w:r>
            <w:r w:rsidR="00B67F64">
              <w:rPr>
                <w:rFonts w:eastAsia="Times New Roman"/>
                <w:sz w:val="28"/>
                <w:szCs w:val="28"/>
              </w:rPr>
              <w:t>ерсональных</w:t>
            </w:r>
            <w:r>
              <w:rPr>
                <w:rFonts w:eastAsia="Times New Roman"/>
                <w:sz w:val="28"/>
                <w:szCs w:val="28"/>
              </w:rPr>
              <w:t xml:space="preserve"> файлов),</w:t>
            </w:r>
          </w:p>
        </w:tc>
      </w:tr>
      <w:tr w:rsidR="00E425D2" w14:paraId="2333E467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A8B8FE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CDB8B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2 принтера.</w:t>
            </w:r>
          </w:p>
        </w:tc>
      </w:tr>
      <w:tr w:rsidR="00E425D2" w14:paraId="1E09B677" w14:textId="77777777" w:rsidTr="00CA3918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CE056F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B327C6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Оптоволоконный Gigabit Ethernet</w:t>
            </w:r>
          </w:p>
        </w:tc>
      </w:tr>
      <w:tr w:rsidR="00E425D2" w14:paraId="677E66EE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A9BD68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BD4383E" w14:textId="702D06D2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IPv4 (выданы подсети </w:t>
            </w:r>
            <w:r w:rsidR="006B3383">
              <w:rPr>
                <w:rFonts w:eastAsia="Times New Roman"/>
                <w:sz w:val="28"/>
                <w:szCs w:val="28"/>
              </w:rPr>
              <w:t>217</w:t>
            </w:r>
            <w:r>
              <w:rPr>
                <w:rFonts w:eastAsia="Times New Roman"/>
                <w:sz w:val="28"/>
                <w:szCs w:val="28"/>
              </w:rPr>
              <w:t>.</w:t>
            </w:r>
            <w:r w:rsidR="006B3383">
              <w:rPr>
                <w:rFonts w:eastAsia="Times New Roman"/>
                <w:sz w:val="28"/>
                <w:szCs w:val="28"/>
              </w:rPr>
              <w:t>21</w:t>
            </w:r>
            <w:r>
              <w:rPr>
                <w:rFonts w:eastAsia="Times New Roman"/>
                <w:sz w:val="28"/>
                <w:szCs w:val="28"/>
              </w:rPr>
              <w:t>.</w:t>
            </w:r>
            <w:r w:rsidR="006B3383">
              <w:rPr>
                <w:rFonts w:eastAsia="Times New Roman"/>
                <w:sz w:val="28"/>
                <w:szCs w:val="28"/>
              </w:rPr>
              <w:t>44</w:t>
            </w:r>
            <w:r>
              <w:rPr>
                <w:rFonts w:eastAsia="Times New Roman"/>
                <w:sz w:val="28"/>
                <w:szCs w:val="28"/>
              </w:rPr>
              <w:t>.0</w:t>
            </w:r>
            <w:r w:rsidR="00B938CC">
              <w:rPr>
                <w:rFonts w:eastAsia="Times New Roman"/>
                <w:sz w:val="28"/>
                <w:szCs w:val="28"/>
              </w:rPr>
              <w:t>/25</w:t>
            </w:r>
            <w:r>
              <w:rPr>
                <w:rFonts w:eastAsia="Times New Roman"/>
                <w:sz w:val="28"/>
                <w:szCs w:val="28"/>
              </w:rPr>
              <w:t xml:space="preserve"> и</w:t>
            </w:r>
          </w:p>
        </w:tc>
      </w:tr>
      <w:tr w:rsidR="00E425D2" w14:paraId="5A33B780" w14:textId="77777777" w:rsidTr="00CA3918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3FB27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1AD8E29" w14:textId="2DBA4935" w:rsidR="00E425D2" w:rsidRDefault="006B3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217</w:t>
            </w:r>
            <w:r w:rsidR="00B67F64">
              <w:rPr>
                <w:rFonts w:eastAsia="Times New Roman"/>
                <w:sz w:val="28"/>
                <w:szCs w:val="28"/>
              </w:rPr>
              <w:t>.</w:t>
            </w:r>
            <w:r>
              <w:rPr>
                <w:rFonts w:eastAsia="Times New Roman"/>
                <w:sz w:val="28"/>
                <w:szCs w:val="28"/>
              </w:rPr>
              <w:t>21</w:t>
            </w:r>
            <w:r w:rsidR="00B67F64">
              <w:rPr>
                <w:rFonts w:eastAsia="Times New Roman"/>
                <w:sz w:val="28"/>
                <w:szCs w:val="28"/>
              </w:rPr>
              <w:t>.</w:t>
            </w:r>
            <w:r>
              <w:rPr>
                <w:rFonts w:eastAsia="Times New Roman"/>
                <w:sz w:val="28"/>
                <w:szCs w:val="28"/>
              </w:rPr>
              <w:t>43</w:t>
            </w:r>
            <w:r w:rsidR="00B67F64">
              <w:rPr>
                <w:rFonts w:eastAsia="Times New Roman"/>
                <w:sz w:val="28"/>
                <w:szCs w:val="28"/>
              </w:rPr>
              <w:t>.0</w:t>
            </w:r>
            <w:r w:rsidR="00B938CC">
              <w:rPr>
                <w:rFonts w:eastAsia="Times New Roman"/>
                <w:sz w:val="28"/>
                <w:szCs w:val="28"/>
              </w:rPr>
              <w:t>/25</w:t>
            </w:r>
            <w:r w:rsidR="00B67F64">
              <w:rPr>
                <w:rFonts w:eastAsia="Times New Roman"/>
                <w:sz w:val="28"/>
                <w:szCs w:val="28"/>
              </w:rPr>
              <w:t>), IPv6 (выход в Internet</w:t>
            </w:r>
          </w:p>
        </w:tc>
      </w:tr>
      <w:tr w:rsidR="00E425D2" w14:paraId="46A7615B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1385F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070DC0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со всех ПК)</w:t>
            </w:r>
            <w:r w:rsidR="00B02705"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</w:tr>
      <w:tr w:rsidR="00E425D2" w14:paraId="0EFD9647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4EBB66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D77FBA4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Дополнительный канал между</w:t>
            </w:r>
          </w:p>
        </w:tc>
      </w:tr>
      <w:tr w:rsidR="00E425D2" w14:paraId="25143111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7AD126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B670DA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этажами для доступа к серверу</w:t>
            </w:r>
          </w:p>
        </w:tc>
      </w:tr>
      <w:tr w:rsidR="00E425D2" w14:paraId="4C9FB207" w14:textId="77777777" w:rsidTr="00CA3918">
        <w:trPr>
          <w:trHeight w:val="314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AB12CC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FCE9BC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E425D2" w14:paraId="7444BDEF" w14:textId="77777777" w:rsidTr="00CA3918">
        <w:trPr>
          <w:trHeight w:val="30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257DA37E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5FF5D04B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</w:tbl>
    <w:p w14:paraId="0C378139" w14:textId="77777777" w:rsidR="00E425D2" w:rsidRDefault="00E425D2">
      <w:pPr>
        <w:sectPr w:rsidR="00E425D2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486523E0" w14:textId="03D0E5FF" w:rsidR="00E425D2" w:rsidRDefault="00B67F64">
      <w:pPr>
        <w:ind w:left="260"/>
        <w:rPr>
          <w:sz w:val="20"/>
          <w:szCs w:val="20"/>
        </w:rPr>
      </w:pPr>
      <w:bookmarkStart w:id="16" w:name="page17"/>
      <w:bookmarkEnd w:id="16"/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Pr="00C760CA">
        <w:rPr>
          <w:rFonts w:eastAsia="Times New Roman"/>
          <w:sz w:val="28"/>
          <w:szCs w:val="28"/>
        </w:rPr>
        <w:t>1</w:t>
      </w:r>
      <w:r w:rsidR="00DF5383">
        <w:rPr>
          <w:rFonts w:eastAsia="Times New Roman"/>
          <w:sz w:val="28"/>
          <w:szCs w:val="28"/>
        </w:rPr>
        <w:t>3</w:t>
      </w:r>
    </w:p>
    <w:p w14:paraId="6B1E1CBE" w14:textId="77777777" w:rsidR="00E425D2" w:rsidRDefault="00E425D2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E425D2" w14:paraId="4F13DFD1" w14:textId="77777777" w:rsidTr="00CA3918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7D419317" w14:textId="77777777" w:rsidR="00E425D2" w:rsidRDefault="00B67F6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7B4D31D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Кафедра коммерческого</w:t>
            </w:r>
          </w:p>
        </w:tc>
      </w:tr>
      <w:tr w:rsidR="00E425D2" w14:paraId="29266BEA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7E3E6D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E2DABD9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университета, на которой обучают</w:t>
            </w:r>
          </w:p>
        </w:tc>
      </w:tr>
      <w:tr w:rsidR="00E425D2" w14:paraId="4D39CFE7" w14:textId="77777777" w:rsidTr="00CA3918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06BFCF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F92CD6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математике.</w:t>
            </w:r>
          </w:p>
        </w:tc>
      </w:tr>
      <w:tr w:rsidR="00E425D2" w14:paraId="5ED7296F" w14:textId="77777777" w:rsidTr="00CA3918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E9B9AB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A84AC6A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отдельном здании кампуса.</w:t>
            </w:r>
          </w:p>
        </w:tc>
      </w:tr>
      <w:tr w:rsidR="00E425D2" w14:paraId="616F8523" w14:textId="77777777" w:rsidTr="00CA3918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5D79BC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0142F83" w14:textId="77777777" w:rsidR="00E425D2" w:rsidRDefault="00B67F64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3 лаборатории (3</w:t>
            </w:r>
            <w:r w:rsidR="00C760CA">
              <w:rPr>
                <w:rFonts w:eastAsia="Times New Roman"/>
                <w:sz w:val="28"/>
                <w:szCs w:val="28"/>
              </w:rPr>
              <w:t>0</w:t>
            </w:r>
            <w:r>
              <w:rPr>
                <w:rFonts w:eastAsia="Times New Roman"/>
                <w:sz w:val="28"/>
                <w:szCs w:val="28"/>
              </w:rPr>
              <w:t>, 3</w:t>
            </w:r>
            <w:r w:rsidR="00C760CA">
              <w:rPr>
                <w:rFonts w:eastAsia="Times New Roman"/>
                <w:sz w:val="28"/>
                <w:szCs w:val="28"/>
              </w:rPr>
              <w:t>0</w:t>
            </w:r>
            <w:r>
              <w:rPr>
                <w:rFonts w:eastAsia="Times New Roman"/>
                <w:sz w:val="28"/>
                <w:szCs w:val="28"/>
              </w:rPr>
              <w:t>, 4</w:t>
            </w:r>
            <w:r w:rsidR="00C760CA">
              <w:rPr>
                <w:rFonts w:eastAsia="Times New Roman"/>
                <w:sz w:val="28"/>
                <w:szCs w:val="28"/>
              </w:rPr>
              <w:t>0</w:t>
            </w:r>
            <w:r>
              <w:rPr>
                <w:rFonts w:eastAsia="Times New Roman"/>
                <w:sz w:val="28"/>
                <w:szCs w:val="28"/>
              </w:rPr>
              <w:t xml:space="preserve">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-- 10,</w:t>
            </w:r>
          </w:p>
        </w:tc>
      </w:tr>
      <w:tr w:rsidR="00E425D2" w14:paraId="58541A9B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E5373AC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2894CCD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 w:rsidR="00C760CA">
              <w:rPr>
                <w:rFonts w:eastAsia="Times New Roman"/>
                <w:sz w:val="28"/>
                <w:szCs w:val="28"/>
              </w:rPr>
              <w:t>0</w:t>
            </w:r>
            <w:r>
              <w:rPr>
                <w:rFonts w:eastAsia="Times New Roman"/>
                <w:sz w:val="28"/>
                <w:szCs w:val="28"/>
              </w:rPr>
              <w:t>, 16 соответственно стац. и по</w:t>
            </w:r>
          </w:p>
        </w:tc>
      </w:tr>
      <w:tr w:rsidR="00E425D2" w14:paraId="5C8A3DD5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8D86C0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9773072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одному моб. подкл., кабинет зав.</w:t>
            </w:r>
          </w:p>
        </w:tc>
      </w:tr>
      <w:tr w:rsidR="00E425D2" w14:paraId="0EEB2570" w14:textId="77777777" w:rsidTr="00CA3918">
        <w:trPr>
          <w:trHeight w:val="32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730BF7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E9ED8AC" w14:textId="77777777" w:rsidR="00E425D2" w:rsidRDefault="00B67F64">
            <w:pPr>
              <w:spacing w:line="32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кафедрой (15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1 моб.</w:t>
            </w:r>
          </w:p>
        </w:tc>
      </w:tr>
      <w:tr w:rsidR="00E425D2" w14:paraId="7D5960B4" w14:textId="77777777" w:rsidTr="00CA3918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080331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46F4FE8" w14:textId="77777777" w:rsidR="00E425D2" w:rsidRDefault="00B67F64">
            <w:pPr>
              <w:spacing w:line="33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подкл., преподавательская (</w:t>
            </w:r>
            <w:r w:rsidR="00C760CA">
              <w:rPr>
                <w:rFonts w:eastAsia="Times New Roman"/>
                <w:sz w:val="28"/>
                <w:szCs w:val="28"/>
              </w:rPr>
              <w:t>3</w:t>
            </w:r>
            <w:r>
              <w:rPr>
                <w:rFonts w:eastAsia="Times New Roman"/>
                <w:sz w:val="28"/>
                <w:szCs w:val="28"/>
              </w:rPr>
              <w:t>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E425D2" w14:paraId="0EDFF320" w14:textId="77777777" w:rsidTr="00C760CA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DFC908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C302A9E" w14:textId="77777777" w:rsidR="00E425D2" w:rsidRPr="00C760CA" w:rsidRDefault="00C760CA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5</w:t>
            </w:r>
            <w:r w:rsidR="00B67F64">
              <w:rPr>
                <w:rFonts w:eastAsia="Times New Roman"/>
                <w:sz w:val="28"/>
                <w:szCs w:val="28"/>
              </w:rPr>
              <w:t xml:space="preserve"> стац. и 15 моб. подкл., </w:t>
            </w:r>
            <w:r>
              <w:rPr>
                <w:rFonts w:eastAsia="Times New Roman"/>
                <w:sz w:val="28"/>
                <w:szCs w:val="28"/>
              </w:rPr>
              <w:t xml:space="preserve">серверная </w:t>
            </w:r>
          </w:p>
        </w:tc>
      </w:tr>
      <w:tr w:rsidR="00E425D2" w14:paraId="3F3AC6EB" w14:textId="77777777" w:rsidTr="00C760CA">
        <w:trPr>
          <w:trHeight w:val="322"/>
        </w:trPr>
        <w:tc>
          <w:tcPr>
            <w:tcW w:w="47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407ED2B0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14:paraId="5C658F64" w14:textId="77777777" w:rsidR="00E425D2" w:rsidRDefault="00C760CA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(16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 и 3 моб. подкл.</w:t>
            </w:r>
          </w:p>
        </w:tc>
      </w:tr>
      <w:tr w:rsidR="00E425D2" w14:paraId="6EFC5B5B" w14:textId="77777777" w:rsidTr="00C760CA">
        <w:trPr>
          <w:trHeight w:val="305"/>
        </w:trPr>
        <w:tc>
          <w:tcPr>
            <w:tcW w:w="470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CEE0C2C" w14:textId="77777777" w:rsidR="00E425D2" w:rsidRDefault="00B67F64">
            <w:pPr>
              <w:spacing w:line="30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14:paraId="6355D5EA" w14:textId="77777777" w:rsidR="00E425D2" w:rsidRDefault="00B67F64">
            <w:pPr>
              <w:spacing w:line="30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E425D2" w14:paraId="76EEF8AE" w14:textId="77777777" w:rsidTr="00CA3918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499ABB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C1EEB2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смартфоны, 1 сервер, принтер</w:t>
            </w:r>
          </w:p>
        </w:tc>
      </w:tr>
      <w:tr w:rsidR="00E425D2" w14:paraId="603ED7A6" w14:textId="77777777" w:rsidTr="00CA3918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C71921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1BF2D0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GPON</w:t>
            </w:r>
          </w:p>
        </w:tc>
      </w:tr>
      <w:tr w:rsidR="00E425D2" w14:paraId="72D61055" w14:textId="77777777" w:rsidTr="00CA3918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E3DD16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1A57067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(выданы подсети</w:t>
            </w:r>
          </w:p>
        </w:tc>
      </w:tr>
      <w:tr w:rsidR="00E425D2" w14:paraId="2E96721B" w14:textId="77777777" w:rsidTr="00CA3918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3D82E5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7D341F6" w14:textId="20BAB7D8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190.168.</w:t>
            </w:r>
            <w:r w:rsidR="00C760CA">
              <w:rPr>
                <w:rFonts w:eastAsia="Times New Roman"/>
                <w:sz w:val="28"/>
                <w:szCs w:val="28"/>
              </w:rPr>
              <w:t>5</w:t>
            </w:r>
            <w:r>
              <w:rPr>
                <w:rFonts w:eastAsia="Times New Roman"/>
                <w:sz w:val="28"/>
                <w:szCs w:val="28"/>
              </w:rPr>
              <w:t xml:space="preserve">.0/24 и </w:t>
            </w:r>
            <w:r w:rsidR="006B3383">
              <w:rPr>
                <w:rFonts w:eastAsia="Times New Roman"/>
                <w:sz w:val="28"/>
                <w:szCs w:val="28"/>
              </w:rPr>
              <w:t>211</w:t>
            </w:r>
            <w:r>
              <w:rPr>
                <w:rFonts w:eastAsia="Times New Roman"/>
                <w:sz w:val="28"/>
                <w:szCs w:val="28"/>
              </w:rPr>
              <w:t>.</w:t>
            </w:r>
            <w:r w:rsidR="006B3383">
              <w:rPr>
                <w:rFonts w:eastAsia="Times New Roman"/>
                <w:sz w:val="28"/>
                <w:szCs w:val="28"/>
              </w:rPr>
              <w:t>21</w:t>
            </w:r>
            <w:r>
              <w:rPr>
                <w:rFonts w:eastAsia="Times New Roman"/>
                <w:sz w:val="28"/>
                <w:szCs w:val="28"/>
              </w:rPr>
              <w:t>.1</w:t>
            </w:r>
            <w:r w:rsidR="006B3383">
              <w:rPr>
                <w:rFonts w:eastAsia="Times New Roman"/>
                <w:sz w:val="28"/>
                <w:szCs w:val="28"/>
              </w:rPr>
              <w:t>1</w:t>
            </w:r>
            <w:r>
              <w:rPr>
                <w:rFonts w:eastAsia="Times New Roman"/>
                <w:sz w:val="28"/>
                <w:szCs w:val="28"/>
              </w:rPr>
              <w:t>.0/24), IPv6</w:t>
            </w:r>
          </w:p>
        </w:tc>
      </w:tr>
      <w:tr w:rsidR="00E425D2" w14:paraId="3886498A" w14:textId="77777777" w:rsidTr="00CA3918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A4335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51D5DD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(только ПК на кафедре)</w:t>
            </w:r>
          </w:p>
        </w:tc>
      </w:tr>
      <w:tr w:rsidR="00E425D2" w14:paraId="2DCCCF0D" w14:textId="77777777" w:rsidTr="00CA3918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2C00D33" w14:textId="77777777" w:rsidR="00E425D2" w:rsidRDefault="00B67F64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CC71DBD" w14:textId="77777777" w:rsidR="00E425D2" w:rsidRDefault="00B67F64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Беспроводная сеть только для</w:t>
            </w:r>
          </w:p>
        </w:tc>
      </w:tr>
      <w:tr w:rsidR="00E425D2" w14:paraId="261F9C3F" w14:textId="77777777" w:rsidTr="00CA3918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2FF513" w14:textId="77777777" w:rsidR="00E425D2" w:rsidRDefault="00E425D2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D99B17" w14:textId="77777777" w:rsidR="00E425D2" w:rsidRDefault="00B67F64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преподавателей</w:t>
            </w:r>
          </w:p>
        </w:tc>
      </w:tr>
      <w:tr w:rsidR="00E425D2" w14:paraId="366CB66B" w14:textId="77777777" w:rsidTr="00CA3918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B9DD07" w14:textId="77777777" w:rsidR="00E425D2" w:rsidRDefault="00B67F64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611B99" w14:textId="77777777" w:rsidR="00E425D2" w:rsidRDefault="00B67F64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Бюджетная сеть</w:t>
            </w:r>
          </w:p>
        </w:tc>
      </w:tr>
      <w:tr w:rsidR="00E425D2" w14:paraId="471E524A" w14:textId="77777777" w:rsidTr="00CA3918">
        <w:trPr>
          <w:trHeight w:val="310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039EE7B0" w14:textId="77777777" w:rsidR="00E425D2" w:rsidRDefault="00B67F64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022B02FD" w14:textId="77777777" w:rsidR="00E425D2" w:rsidRDefault="00B67F64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</w:tbl>
    <w:p w14:paraId="3A2AA689" w14:textId="77777777" w:rsidR="00CA3918" w:rsidRPr="00CA3918" w:rsidRDefault="00CA3918" w:rsidP="00CA3918">
      <w:pPr>
        <w:rPr>
          <w:sz w:val="20"/>
          <w:szCs w:val="20"/>
        </w:rPr>
      </w:pPr>
      <w:bookmarkStart w:id="17" w:name="page18"/>
      <w:bookmarkStart w:id="18" w:name="page19"/>
      <w:bookmarkStart w:id="19" w:name="page20"/>
      <w:bookmarkEnd w:id="17"/>
      <w:bookmarkEnd w:id="18"/>
      <w:bookmarkEnd w:id="19"/>
    </w:p>
    <w:p w14:paraId="11439FA7" w14:textId="77777777" w:rsidR="00CA3918" w:rsidRDefault="00CA391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862FA3A" w14:textId="3AB76A7F" w:rsidR="00A76733" w:rsidRDefault="00CA3918" w:rsidP="00A76733">
      <w:pPr>
        <w:ind w:left="260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 w:rsidR="00A76733">
        <w:rPr>
          <w:rFonts w:eastAsia="Times New Roman"/>
          <w:sz w:val="28"/>
          <w:szCs w:val="28"/>
        </w:rPr>
        <w:t xml:space="preserve">Вариант </w:t>
      </w:r>
      <w:r w:rsidR="00DF5383">
        <w:rPr>
          <w:rFonts w:eastAsia="Times New Roman"/>
          <w:sz w:val="28"/>
          <w:szCs w:val="28"/>
        </w:rPr>
        <w:t>14</w:t>
      </w:r>
    </w:p>
    <w:p w14:paraId="58262DEE" w14:textId="77777777" w:rsidR="00A76733" w:rsidRDefault="00A76733" w:rsidP="00A76733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A76733" w14:paraId="73A5A503" w14:textId="77777777" w:rsidTr="00BC24E5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BBCD967" w14:textId="77777777" w:rsidR="00A76733" w:rsidRDefault="00A76733" w:rsidP="00BC24E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6ED2B5F" w14:textId="77777777" w:rsidR="00A76733" w:rsidRDefault="00A76733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Компания по оказанию</w:t>
            </w:r>
          </w:p>
        </w:tc>
      </w:tr>
      <w:tr w:rsidR="00A76733" w14:paraId="7049CA27" w14:textId="77777777" w:rsidTr="00BC24E5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B86B90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033660" w14:textId="77777777" w:rsidR="00A76733" w:rsidRDefault="00A76733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юридических услуг</w:t>
            </w:r>
          </w:p>
        </w:tc>
      </w:tr>
      <w:tr w:rsidR="00A76733" w14:paraId="3A741C3C" w14:textId="77777777" w:rsidTr="00BC24E5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DD2CBB" w14:textId="77777777" w:rsidR="00A76733" w:rsidRDefault="00A76733" w:rsidP="00BC24E5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509F7CC" w14:textId="77777777" w:rsidR="00A76733" w:rsidRDefault="00A76733" w:rsidP="00BC24E5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На первом этаже многоэтажного</w:t>
            </w:r>
          </w:p>
        </w:tc>
      </w:tr>
      <w:tr w:rsidR="00A76733" w14:paraId="5F880959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6BFC72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0C0624E" w14:textId="77777777" w:rsidR="00A76733" w:rsidRDefault="00A76733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здания.</w:t>
            </w:r>
          </w:p>
        </w:tc>
      </w:tr>
      <w:tr w:rsidR="00A76733" w14:paraId="6077EFE3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DB9253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289185A" w14:textId="77777777" w:rsidR="00A76733" w:rsidRDefault="00A76733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7 отделенных друг от друга</w:t>
            </w:r>
          </w:p>
        </w:tc>
      </w:tr>
      <w:tr w:rsidR="00A76733" w14:paraId="41A6DF46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3ACFD5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F441358" w14:textId="77777777" w:rsidR="00A76733" w:rsidRDefault="00A76733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рабочих мест для консультантов</w:t>
            </w:r>
          </w:p>
        </w:tc>
      </w:tr>
      <w:tr w:rsidR="00A76733" w14:paraId="356D5832" w14:textId="77777777" w:rsidTr="00BC24E5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D06522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AC4A7FD" w14:textId="77777777" w:rsidR="00A76733" w:rsidRDefault="00A76733" w:rsidP="00BC24E5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(по 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) в общей комнате (45 м 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A76733" w14:paraId="475C1851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DD5459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BF9C089" w14:textId="77777777" w:rsidR="00A76733" w:rsidRDefault="00A76733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 1 стац. и по 2 моб. подкл.,</w:t>
            </w:r>
          </w:p>
        </w:tc>
      </w:tr>
      <w:tr w:rsidR="00A76733" w14:paraId="1FD8EA82" w14:textId="77777777" w:rsidTr="00BC24E5">
        <w:trPr>
          <w:trHeight w:val="337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1DBF62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743D1EB" w14:textId="77777777" w:rsidR="00A76733" w:rsidRDefault="00A76733" w:rsidP="00BC24E5">
            <w:pPr>
              <w:spacing w:line="337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кабинет директора (10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</w:t>
            </w:r>
          </w:p>
        </w:tc>
      </w:tr>
      <w:tr w:rsidR="00A76733" w14:paraId="271FFD54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A9314D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8D53A06" w14:textId="77777777" w:rsidR="00A76733" w:rsidRDefault="00A76733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 моб. подкл., финансовый отдел</w:t>
            </w:r>
          </w:p>
        </w:tc>
      </w:tr>
      <w:tr w:rsidR="00A76733" w14:paraId="2C92BCCA" w14:textId="77777777" w:rsidTr="00BC24E5">
        <w:trPr>
          <w:trHeight w:val="329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4650D1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971879" w14:textId="77777777" w:rsidR="00A76733" w:rsidRDefault="00A76733" w:rsidP="00BC24E5">
            <w:pPr>
              <w:spacing w:line="32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(30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-- 5 стац. и 5 моб. подкл.</w:t>
            </w:r>
          </w:p>
        </w:tc>
      </w:tr>
      <w:tr w:rsidR="00A76733" w14:paraId="1E6BB6EB" w14:textId="77777777" w:rsidTr="00BC24E5">
        <w:trPr>
          <w:trHeight w:val="30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615B44" w14:textId="77777777" w:rsidR="00A76733" w:rsidRDefault="00A76733" w:rsidP="00BC24E5">
            <w:pPr>
              <w:spacing w:line="30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5F6F6EC" w14:textId="77777777" w:rsidR="00A76733" w:rsidRDefault="00A76733" w:rsidP="00BC24E5">
            <w:pPr>
              <w:spacing w:line="304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A76733" w14:paraId="62F269B3" w14:textId="77777777" w:rsidTr="00BC24E5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552087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CD95A3" w14:textId="27E02F12" w:rsidR="00A76733" w:rsidRPr="00333927" w:rsidRDefault="00A76733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Смартфоны, </w:t>
            </w:r>
            <w:r>
              <w:rPr>
                <w:rFonts w:eastAsia="Times New Roman"/>
                <w:sz w:val="28"/>
                <w:szCs w:val="28"/>
                <w:lang w:val="en-US"/>
              </w:rPr>
              <w:t>web</w:t>
            </w:r>
            <w:r w:rsidRPr="00333927">
              <w:rPr>
                <w:rFonts w:eastAsia="Times New Roman"/>
                <w:sz w:val="28"/>
                <w:szCs w:val="28"/>
              </w:rPr>
              <w:t xml:space="preserve"> –</w:t>
            </w:r>
            <w:r>
              <w:rPr>
                <w:rFonts w:eastAsia="Times New Roman"/>
                <w:sz w:val="28"/>
                <w:szCs w:val="28"/>
              </w:rPr>
              <w:t>сервер, файловый и почтовый вервер, файловый сервер доступен только из локальной сети</w:t>
            </w:r>
          </w:p>
        </w:tc>
      </w:tr>
      <w:tr w:rsidR="00A76733" w14:paraId="5A4D1855" w14:textId="77777777" w:rsidTr="00BC24E5">
        <w:trPr>
          <w:trHeight w:val="314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CDEFEB" w14:textId="77777777" w:rsidR="00A76733" w:rsidRDefault="00A76733" w:rsidP="00BC24E5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79AF76" w14:textId="77777777" w:rsidR="00A76733" w:rsidRDefault="00A76733" w:rsidP="00BC24E5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GPON</w:t>
            </w:r>
          </w:p>
        </w:tc>
      </w:tr>
      <w:tr w:rsidR="00A76733" w14:paraId="15191504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AB663E" w14:textId="77777777" w:rsidR="00A76733" w:rsidRDefault="00A76733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C7E51E7" w14:textId="45E22C83" w:rsidR="00A76733" w:rsidRDefault="00A76733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IPv4 </w:t>
            </w:r>
            <w:r w:rsidR="0024601B">
              <w:rPr>
                <w:rFonts w:eastAsia="Times New Roman"/>
                <w:sz w:val="28"/>
                <w:szCs w:val="28"/>
              </w:rPr>
              <w:t>статическая сеть от провайдера 217.21.44.8/30</w:t>
            </w:r>
          </w:p>
        </w:tc>
      </w:tr>
      <w:tr w:rsidR="00A76733" w14:paraId="10877004" w14:textId="77777777" w:rsidTr="00BC24E5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47E4EF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26A4A7" w14:textId="67CF8C02" w:rsidR="00A76733" w:rsidRDefault="00A76733" w:rsidP="0024601B">
            <w:pPr>
              <w:rPr>
                <w:sz w:val="20"/>
                <w:szCs w:val="20"/>
              </w:rPr>
            </w:pPr>
          </w:p>
        </w:tc>
      </w:tr>
      <w:tr w:rsidR="00A76733" w14:paraId="551B45F9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6E0F8A9" w14:textId="77777777" w:rsidR="00A76733" w:rsidRDefault="00A76733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FB02F80" w14:textId="77777777" w:rsidR="00A76733" w:rsidRDefault="00A76733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Изоляция</w:t>
            </w:r>
          </w:p>
        </w:tc>
      </w:tr>
      <w:tr w:rsidR="00A76733" w14:paraId="1E63FFAD" w14:textId="77777777" w:rsidTr="00BC24E5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25840B2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EB69AF8" w14:textId="77777777" w:rsidR="00A76733" w:rsidRDefault="00A76733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посетителей от внутренних</w:t>
            </w:r>
          </w:p>
        </w:tc>
      </w:tr>
      <w:tr w:rsidR="00A76733" w14:paraId="1B017BB5" w14:textId="77777777" w:rsidTr="00BC24E5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5452AE" w14:textId="77777777" w:rsidR="00A76733" w:rsidRDefault="00A76733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F4DE50" w14:textId="77777777" w:rsidR="00A76733" w:rsidRPr="00333927" w:rsidRDefault="00A76733" w:rsidP="00BC24E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web</w:t>
            </w:r>
            <w:r>
              <w:rPr>
                <w:rFonts w:eastAsia="Times New Roman"/>
                <w:sz w:val="28"/>
                <w:szCs w:val="28"/>
              </w:rPr>
              <w:t xml:space="preserve"> – сервер доступен только для внешних пользователей а файловый и почтовый только для внутренних </w:t>
            </w:r>
          </w:p>
        </w:tc>
      </w:tr>
      <w:tr w:rsidR="00A76733" w14:paraId="186920DF" w14:textId="77777777" w:rsidTr="00BC24E5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F37DA9" w14:textId="77777777" w:rsidR="00A76733" w:rsidRDefault="00A76733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288AFE" w14:textId="77777777" w:rsidR="00A76733" w:rsidRDefault="00A76733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A76733" w14:paraId="4B2AE855" w14:textId="77777777" w:rsidTr="00BC24E5">
        <w:trPr>
          <w:trHeight w:val="30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141EC263" w14:textId="77777777" w:rsidR="00A76733" w:rsidRDefault="00A76733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7B140C5B" w14:textId="29CB87E3" w:rsidR="00A76733" w:rsidRDefault="0024601B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Обеспечить возможность удаленной работы сотрудников компании в локальной сети предприятия</w:t>
            </w:r>
          </w:p>
        </w:tc>
      </w:tr>
    </w:tbl>
    <w:p w14:paraId="1730FC5E" w14:textId="481FE6A9" w:rsidR="00737624" w:rsidRDefault="00737624" w:rsidP="006B3383">
      <w:pPr>
        <w:ind w:left="260"/>
        <w:sectPr w:rsidR="00737624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645F2221" w14:textId="3D009889" w:rsidR="00BC24E5" w:rsidRDefault="00BC24E5" w:rsidP="00BC24E5">
      <w:pPr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DF5383">
        <w:rPr>
          <w:rFonts w:eastAsia="Times New Roman"/>
          <w:sz w:val="28"/>
          <w:szCs w:val="28"/>
        </w:rPr>
        <w:t>15</w:t>
      </w:r>
    </w:p>
    <w:p w14:paraId="30AD3D48" w14:textId="77777777" w:rsidR="00BC24E5" w:rsidRDefault="00BC24E5" w:rsidP="00BC24E5">
      <w:pPr>
        <w:spacing w:line="177" w:lineRule="exact"/>
        <w:rPr>
          <w:sz w:val="20"/>
          <w:szCs w:val="2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BC24E5" w14:paraId="3526A835" w14:textId="77777777" w:rsidTr="00BC24E5">
        <w:trPr>
          <w:trHeight w:val="32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14BF36" w14:textId="77777777" w:rsidR="00BC24E5" w:rsidRDefault="00BC24E5" w:rsidP="00BC24E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F83C1C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Небольшая гостиница.</w:t>
            </w:r>
          </w:p>
        </w:tc>
      </w:tr>
      <w:tr w:rsidR="00BC24E5" w14:paraId="4E336883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0FDAC6" w14:textId="77777777" w:rsidR="00BC24E5" w:rsidRDefault="00BC24E5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648B423" w14:textId="77777777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двухэтажном здании.</w:t>
            </w:r>
          </w:p>
        </w:tc>
      </w:tr>
      <w:tr w:rsidR="00BC24E5" w14:paraId="354B3C12" w14:textId="77777777" w:rsidTr="00BC24E5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3D37DB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89488A7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Первый этаж: вдоль одной стороны</w:t>
            </w:r>
          </w:p>
        </w:tc>
      </w:tr>
      <w:tr w:rsidR="00BC24E5" w14:paraId="68F5347A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24C4A5E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3CDCB18" w14:textId="3F3F5584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коридора: 2 однокомнатных номера</w:t>
            </w:r>
          </w:p>
        </w:tc>
      </w:tr>
      <w:tr w:rsidR="00BC24E5" w14:paraId="7F2C234C" w14:textId="77777777" w:rsidTr="00BC24E5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1EB2794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55A2AE3" w14:textId="77777777" w:rsidR="00BC24E5" w:rsidRDefault="00BC24E5" w:rsidP="00BC24E5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(15, 25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по 2 стац. и по 2 моб.</w:t>
            </w:r>
          </w:p>
        </w:tc>
      </w:tr>
      <w:tr w:rsidR="00BC24E5" w14:paraId="178314FA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531CD5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2010129" w14:textId="775E8603" w:rsidR="00BC24E5" w:rsidRDefault="00BC24E5" w:rsidP="00BC24E5">
            <w:pPr>
              <w:spacing w:line="308" w:lineRule="exact"/>
              <w:ind w:left="8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подкл.;  и 2 номера по 2 комнаты (34, 52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) по 2 стац. и по 2 моб.подкл., </w:t>
            </w:r>
          </w:p>
          <w:p w14:paraId="1E860BE5" w14:textId="7B963F55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вдоль другой стороны </w:t>
            </w:r>
          </w:p>
        </w:tc>
      </w:tr>
      <w:tr w:rsidR="00BC24E5" w14:paraId="2A6744C8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C88AEC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A8639E2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коридора: комната приема и</w:t>
            </w:r>
          </w:p>
        </w:tc>
      </w:tr>
      <w:tr w:rsidR="00BC24E5" w14:paraId="2629B7A0" w14:textId="77777777" w:rsidTr="00BC24E5">
        <w:trPr>
          <w:trHeight w:val="32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C6708A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5D84DB4" w14:textId="77777777" w:rsidR="00BC24E5" w:rsidRDefault="00BC24E5" w:rsidP="00BC24E5">
            <w:pPr>
              <w:spacing w:line="32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размещения (15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-- 1 стац. и 2</w:t>
            </w:r>
          </w:p>
        </w:tc>
      </w:tr>
      <w:tr w:rsidR="00BC24E5" w14:paraId="4A3328FE" w14:textId="77777777" w:rsidTr="00BC24E5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7648AC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9CEB644" w14:textId="77777777" w:rsidR="00BC24E5" w:rsidRDefault="00BC24E5" w:rsidP="00BC24E5">
            <w:pPr>
              <w:spacing w:line="33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моб. подкл., дирекция (20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-- 3</w:t>
            </w:r>
          </w:p>
        </w:tc>
      </w:tr>
      <w:tr w:rsidR="00BC24E5" w14:paraId="43347F88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B86D65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9497C5A" w14:textId="77777777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стац. и 3 моб. подкл., комната для</w:t>
            </w:r>
          </w:p>
        </w:tc>
      </w:tr>
      <w:tr w:rsidR="00BC24E5" w14:paraId="32766EBF" w14:textId="77777777" w:rsidTr="00BC24E5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0D6164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C5E2321" w14:textId="77777777" w:rsidR="00BC24E5" w:rsidRDefault="00BC24E5" w:rsidP="00BC24E5">
            <w:pPr>
              <w:spacing w:line="32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персонала (25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-- 5 стац. и 5 моб.</w:t>
            </w:r>
          </w:p>
        </w:tc>
      </w:tr>
      <w:tr w:rsidR="00BC24E5" w14:paraId="398B7366" w14:textId="77777777" w:rsidTr="00BC24E5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83735A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1ECEEA1" w14:textId="77777777" w:rsidR="00BC24E5" w:rsidRDefault="00BC24E5" w:rsidP="00BC24E5">
            <w:pPr>
              <w:spacing w:line="33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подкл., буфет (25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-- 20 моб.</w:t>
            </w:r>
          </w:p>
        </w:tc>
      </w:tr>
      <w:tr w:rsidR="00BC24E5" w14:paraId="721CE58D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D6F2E3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230B859" w14:textId="77777777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подкл.</w:t>
            </w:r>
          </w:p>
        </w:tc>
      </w:tr>
      <w:tr w:rsidR="00BC24E5" w14:paraId="17AC06C9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9F4D67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F6959EF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Второй этаж:</w:t>
            </w:r>
          </w:p>
        </w:tc>
      </w:tr>
      <w:tr w:rsidR="00BC24E5" w14:paraId="16B5CD30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8D0225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59816F6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аналогично, только все комнаты</w:t>
            </w:r>
          </w:p>
        </w:tc>
      </w:tr>
      <w:tr w:rsidR="00BC24E5" w14:paraId="335E6E86" w14:textId="77777777" w:rsidTr="00BC24E5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8D5A8A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D7517F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отведены под номера.</w:t>
            </w:r>
          </w:p>
        </w:tc>
      </w:tr>
      <w:tr w:rsidR="00BC24E5" w14:paraId="4145FBD9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C2C80C" w14:textId="77777777" w:rsidR="00BC24E5" w:rsidRDefault="00BC24E5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3814521" w14:textId="77777777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BC24E5" w14:paraId="677C4993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DB8D39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5C591EE" w14:textId="6E9678F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смартфоны, web-сервер, 1</w:t>
            </w:r>
            <w:r w:rsidR="00EB5D30">
              <w:rPr>
                <w:rFonts w:eastAsia="Times New Roman"/>
                <w:sz w:val="28"/>
                <w:szCs w:val="28"/>
              </w:rPr>
              <w:t>9</w:t>
            </w:r>
          </w:p>
        </w:tc>
      </w:tr>
      <w:tr w:rsidR="00BC24E5" w14:paraId="4D2ADBCD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1F7EBF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14E1FE8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телевизоров с Ethernet-портами,</w:t>
            </w:r>
          </w:p>
        </w:tc>
      </w:tr>
      <w:tr w:rsidR="00BC24E5" w14:paraId="6E469ACF" w14:textId="77777777" w:rsidTr="00BC24E5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3F1D1F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4CD2FB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принтер.</w:t>
            </w:r>
          </w:p>
        </w:tc>
      </w:tr>
      <w:tr w:rsidR="00BC24E5" w14:paraId="2B8751AE" w14:textId="77777777" w:rsidTr="00BC24E5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ADE52D" w14:textId="77777777" w:rsidR="00BC24E5" w:rsidRDefault="00BC24E5" w:rsidP="00BC24E5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3DC3A5" w14:textId="77777777" w:rsidR="00BC24E5" w:rsidRDefault="00BC24E5" w:rsidP="00BC24E5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GPON</w:t>
            </w:r>
          </w:p>
        </w:tc>
      </w:tr>
      <w:tr w:rsidR="00BC24E5" w14:paraId="0D399D96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5557A8" w14:textId="77777777" w:rsidR="00BC24E5" w:rsidRDefault="00BC24E5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42107A88" w14:textId="2AB49D18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</w:t>
            </w:r>
            <w:r w:rsidR="00EB5D30">
              <w:rPr>
                <w:rFonts w:eastAsia="Times New Roman"/>
                <w:sz w:val="28"/>
                <w:szCs w:val="28"/>
              </w:rPr>
              <w:t>сеть от провайдера 193.232.248.0/25</w:t>
            </w:r>
          </w:p>
        </w:tc>
      </w:tr>
      <w:tr w:rsidR="00BC24E5" w14:paraId="24A4CB4F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65F2AD4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BFAEEB8" w14:textId="790E969E" w:rsidR="00BC24E5" w:rsidRDefault="00BC24E5" w:rsidP="00EB5D30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, IPv6 (блок</w:t>
            </w:r>
          </w:p>
        </w:tc>
      </w:tr>
      <w:tr w:rsidR="00BC24E5" w14:paraId="63B9A1C1" w14:textId="77777777" w:rsidTr="00BC24E5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184D98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C65AD63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глобальных адресов от</w:t>
            </w:r>
          </w:p>
        </w:tc>
      </w:tr>
      <w:tr w:rsidR="00BC24E5" w14:paraId="6FBC2B24" w14:textId="77777777" w:rsidTr="00BC24E5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7F4D71" w14:textId="77777777" w:rsidR="00BC24E5" w:rsidRDefault="00BC24E5" w:rsidP="00BC24E5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CACA35" w14:textId="77777777" w:rsidR="00BC24E5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</w:t>
            </w:r>
          </w:p>
        </w:tc>
      </w:tr>
      <w:tr w:rsidR="00BC24E5" w14:paraId="7D1CB7CB" w14:textId="77777777" w:rsidTr="00BC24E5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D006C1" w14:textId="77777777" w:rsidR="00BC24E5" w:rsidRDefault="00BC24E5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9FEB8F" w14:textId="77777777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  <w:tr w:rsidR="00BC24E5" w14:paraId="07364B73" w14:textId="77777777" w:rsidTr="00BC24E5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C3E7B2" w14:textId="77777777" w:rsidR="00BC24E5" w:rsidRDefault="00BC24E5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9C88BB" w14:textId="77777777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BC24E5" w14:paraId="741CAC66" w14:textId="77777777" w:rsidTr="00BC24E5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8F92244" w14:textId="77777777" w:rsidR="00BC24E5" w:rsidRDefault="00BC24E5" w:rsidP="00BC24E5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8A459FB" w14:textId="77777777" w:rsidR="00BC24E5" w:rsidRDefault="00BC24E5" w:rsidP="00BC24E5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номерах обеспечить выход в</w:t>
            </w:r>
          </w:p>
        </w:tc>
      </w:tr>
      <w:tr w:rsidR="00BC24E5" w14:paraId="1B47B227" w14:textId="77777777" w:rsidTr="00BC24E5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0ECA6E" w14:textId="77777777" w:rsidR="00BC24E5" w:rsidRDefault="00BC24E5" w:rsidP="00BC24E5">
            <w:pPr>
              <w:ind w:left="120"/>
              <w:rPr>
                <w:sz w:val="20"/>
                <w:szCs w:val="20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789DB9" w14:textId="77777777" w:rsidR="00BC24E5" w:rsidRPr="009F12E9" w:rsidRDefault="00BC24E5" w:rsidP="00BC24E5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Internet посредством телевизоров, и все телевизоры подключены как </w:t>
            </w:r>
            <w:r>
              <w:rPr>
                <w:rFonts w:eastAsia="Times New Roman"/>
                <w:sz w:val="28"/>
                <w:szCs w:val="28"/>
                <w:lang w:val="en-US"/>
              </w:rPr>
              <w:t>smarttv</w:t>
            </w:r>
          </w:p>
        </w:tc>
      </w:tr>
    </w:tbl>
    <w:p w14:paraId="288A43E2" w14:textId="77777777" w:rsidR="00BC24E5" w:rsidRDefault="00BC24E5" w:rsidP="00BC24E5">
      <w:pPr>
        <w:sectPr w:rsidR="00BC24E5">
          <w:pgSz w:w="11900" w:h="16838"/>
          <w:pgMar w:top="1122" w:right="846" w:bottom="1440" w:left="1440" w:header="0" w:footer="0" w:gutter="0"/>
          <w:cols w:space="720" w:equalWidth="0">
            <w:col w:w="9620"/>
          </w:cols>
        </w:sectPr>
      </w:pPr>
    </w:p>
    <w:p w14:paraId="07A1C965" w14:textId="047B78C2" w:rsidR="00D36FF3" w:rsidRDefault="00D36FF3" w:rsidP="00D36FF3">
      <w:pPr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DF5383">
        <w:rPr>
          <w:rFonts w:eastAsia="Times New Roman"/>
          <w:sz w:val="28"/>
          <w:szCs w:val="28"/>
        </w:rPr>
        <w:t>16</w:t>
      </w:r>
    </w:p>
    <w:p w14:paraId="64B7EC8C" w14:textId="77777777" w:rsidR="00D36FF3" w:rsidRDefault="00D36FF3" w:rsidP="00D36FF3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D36FF3" w14:paraId="1697CA8F" w14:textId="77777777" w:rsidTr="00DF5383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7EFAB449" w14:textId="77777777" w:rsidR="00D36FF3" w:rsidRDefault="00D36FF3" w:rsidP="00DF5383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2E35744" w14:textId="4AB687A6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Компания по разработке программного о</w:t>
            </w:r>
            <w:r w:rsidR="00514B59">
              <w:rPr>
                <w:rFonts w:eastAsia="Times New Roman"/>
                <w:sz w:val="28"/>
                <w:szCs w:val="28"/>
              </w:rPr>
              <w:t>б</w:t>
            </w:r>
            <w:r>
              <w:rPr>
                <w:rFonts w:eastAsia="Times New Roman"/>
                <w:sz w:val="28"/>
                <w:szCs w:val="28"/>
              </w:rPr>
              <w:t>еспечения</w:t>
            </w:r>
          </w:p>
        </w:tc>
      </w:tr>
      <w:tr w:rsidR="00D36FF3" w14:paraId="01923D60" w14:textId="77777777" w:rsidTr="00DF5383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42975B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B55BDF" w14:textId="24866F36" w:rsidR="00D36FF3" w:rsidRDefault="00D36FF3" w:rsidP="00DF5383">
            <w:pPr>
              <w:ind w:left="80"/>
              <w:rPr>
                <w:sz w:val="20"/>
                <w:szCs w:val="20"/>
              </w:rPr>
            </w:pPr>
          </w:p>
        </w:tc>
      </w:tr>
      <w:tr w:rsidR="00D36FF3" w14:paraId="26CB3D7E" w14:textId="77777777" w:rsidTr="00DF5383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2494AAA" w14:textId="77777777" w:rsidR="00D36FF3" w:rsidRDefault="00D36FF3" w:rsidP="00DF5383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0C23DD7" w14:textId="77777777" w:rsidR="00D36FF3" w:rsidRDefault="00D36FF3" w:rsidP="00DF5383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отдельном двухэтажном здании.</w:t>
            </w:r>
          </w:p>
        </w:tc>
      </w:tr>
      <w:tr w:rsidR="00D36FF3" w14:paraId="3BCB1939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02E330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FD28F2A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 комнаты для программистов и</w:t>
            </w:r>
          </w:p>
        </w:tc>
      </w:tr>
      <w:tr w:rsidR="00D36FF3" w14:paraId="660BEF21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9366D0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6DC21DD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тестировщиков на втором этаже</w:t>
            </w:r>
          </w:p>
        </w:tc>
      </w:tr>
      <w:tr w:rsidR="00D36FF3" w14:paraId="2D70F515" w14:textId="77777777" w:rsidTr="00DF5383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2E1A8A4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60F8BBF" w14:textId="77777777" w:rsidR="00D36FF3" w:rsidRDefault="00D36FF3" w:rsidP="00DF5383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(20, 20, 25, 25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суммарно 16</w:t>
            </w:r>
          </w:p>
        </w:tc>
      </w:tr>
      <w:tr w:rsidR="00D36FF3" w14:paraId="40983C38" w14:textId="77777777" w:rsidTr="00DF5383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76E02C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882E502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стац. и 16 моб. подкл.</w:t>
            </w:r>
          </w:p>
        </w:tc>
      </w:tr>
      <w:tr w:rsidR="00D36FF3" w14:paraId="6244DF6C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4AF68E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5E160A0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 комнаты на первом этаже</w:t>
            </w:r>
          </w:p>
        </w:tc>
      </w:tr>
      <w:tr w:rsidR="00D36FF3" w14:paraId="3DDED6EC" w14:textId="77777777" w:rsidTr="00DF5383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3C1179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676FD44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(аналогично), включая кабинет</w:t>
            </w:r>
          </w:p>
        </w:tc>
      </w:tr>
      <w:tr w:rsidR="00D36FF3" w14:paraId="0D7DE7DD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E7DE92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25261C7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директора -- 1 стац. и 1 моб. подкл.,</w:t>
            </w:r>
          </w:p>
        </w:tc>
      </w:tr>
      <w:tr w:rsidR="00D36FF3" w14:paraId="7EBA05D0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34B139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A7FAA6E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комнату для собеседований -- 5</w:t>
            </w:r>
          </w:p>
        </w:tc>
      </w:tr>
      <w:tr w:rsidR="00D36FF3" w14:paraId="54D969AE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7E042F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A735039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моб. подкл., служебное помещение</w:t>
            </w:r>
          </w:p>
        </w:tc>
      </w:tr>
      <w:tr w:rsidR="00D36FF3" w14:paraId="22A474EF" w14:textId="77777777" w:rsidTr="00DF5383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B82349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2E70A6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 серверную.</w:t>
            </w:r>
          </w:p>
        </w:tc>
      </w:tr>
      <w:tr w:rsidR="00D36FF3" w14:paraId="09BC5386" w14:textId="77777777" w:rsidTr="00DF5383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26CC7E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D7FC52E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 с web-камерами, личные</w:t>
            </w:r>
          </w:p>
        </w:tc>
      </w:tr>
      <w:tr w:rsidR="00D36FF3" w14:paraId="01048C1B" w14:textId="77777777" w:rsidTr="00DF5383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DCFF0B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13107C9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ноутбуки, личные смартфоны, web-</w:t>
            </w:r>
          </w:p>
        </w:tc>
      </w:tr>
      <w:tr w:rsidR="00D36FF3" w14:paraId="39AC9A98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267F9272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14:paraId="0721E075" w14:textId="77777777" w:rsidR="00D36FF3" w:rsidRPr="008C580B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сервер, цветной принтер.</w:t>
            </w:r>
            <w:r w:rsidRPr="008C580B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Сервер </w:t>
            </w:r>
            <w:r>
              <w:rPr>
                <w:rFonts w:eastAsia="Times New Roman"/>
                <w:sz w:val="28"/>
                <w:szCs w:val="28"/>
                <w:lang w:val="en-US"/>
              </w:rPr>
              <w:t>VPN</w:t>
            </w:r>
            <w:r>
              <w:rPr>
                <w:rFonts w:eastAsia="Times New Roman"/>
                <w:sz w:val="28"/>
                <w:szCs w:val="28"/>
              </w:rPr>
              <w:t>, сервер видео-конференций</w:t>
            </w:r>
          </w:p>
        </w:tc>
      </w:tr>
      <w:tr w:rsidR="00D36FF3" w14:paraId="274423D1" w14:textId="77777777" w:rsidTr="00DF5383">
        <w:trPr>
          <w:trHeight w:val="311"/>
        </w:trPr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B39040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1ACEF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GPON</w:t>
            </w:r>
          </w:p>
        </w:tc>
      </w:tr>
      <w:tr w:rsidR="00D36FF3" w14:paraId="3180E54B" w14:textId="77777777" w:rsidTr="00DF5383">
        <w:trPr>
          <w:trHeight w:val="314"/>
        </w:trPr>
        <w:tc>
          <w:tcPr>
            <w:tcW w:w="47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1EDE57" w14:textId="77777777" w:rsidR="00D36FF3" w:rsidRDefault="00D36FF3" w:rsidP="00DF5383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44B281" w14:textId="77777777" w:rsidR="00D36FF3" w:rsidRDefault="00D36FF3" w:rsidP="00DF5383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  <w:tr w:rsidR="00D36FF3" w14:paraId="2D6EB92F" w14:textId="77777777" w:rsidTr="00DF5383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E92D56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7D13D5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D36FF3" w14:paraId="7C9C8BC5" w14:textId="77777777" w:rsidTr="00DF5383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C2FBA5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23CABED" w14:textId="77777777" w:rsidR="00D36FF3" w:rsidRDefault="00D36FF3" w:rsidP="00DF5383">
            <w:pPr>
              <w:spacing w:line="28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(публичная подсеть от</w:t>
            </w:r>
          </w:p>
        </w:tc>
      </w:tr>
      <w:tr w:rsidR="00D36FF3" w14:paraId="4DAD346F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AAFB41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675BBA9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 и IPv6 (публичная</w:t>
            </w:r>
          </w:p>
        </w:tc>
      </w:tr>
      <w:tr w:rsidR="00D36FF3" w14:paraId="575ADA44" w14:textId="77777777" w:rsidTr="00DF5383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C171B3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</w:tcBorders>
            <w:vAlign w:val="bottom"/>
          </w:tcPr>
          <w:p w14:paraId="00339EAC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подсеть от провайдера).</w:t>
            </w:r>
          </w:p>
        </w:tc>
      </w:tr>
      <w:tr w:rsidR="00D36FF3" w14:paraId="312DE32A" w14:textId="77777777" w:rsidTr="00DF5383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743BDE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29A1B8" w14:textId="77777777" w:rsidR="00D36FF3" w:rsidRPr="008C580B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Возможность организации конференций между пользователями, сервер конференций доступен только для локальных абонентов, внешние абоненты могут подключаться через </w:t>
            </w:r>
            <w:r>
              <w:rPr>
                <w:rFonts w:eastAsia="Times New Roman"/>
                <w:sz w:val="28"/>
                <w:szCs w:val="28"/>
                <w:lang w:val="en-US"/>
              </w:rPr>
              <w:t>VPN</w:t>
            </w:r>
          </w:p>
        </w:tc>
      </w:tr>
    </w:tbl>
    <w:p w14:paraId="4D4E4EBB" w14:textId="351433F3" w:rsidR="00881626" w:rsidRDefault="00881626" w:rsidP="00CA3918">
      <w:pPr>
        <w:tabs>
          <w:tab w:val="left" w:pos="5520"/>
        </w:tabs>
        <w:rPr>
          <w:sz w:val="20"/>
          <w:szCs w:val="20"/>
        </w:rPr>
      </w:pPr>
    </w:p>
    <w:p w14:paraId="6319CAF7" w14:textId="6F8C4FD4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74DF59A5" w14:textId="377F02DB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1E9D6566" w14:textId="1747CBBB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385F77F6" w14:textId="4189E698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626020F8" w14:textId="1CDDBC70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0192CF36" w14:textId="7823F8C5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170B9994" w14:textId="330F7318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72BF3FA0" w14:textId="2DF8CA26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3C6FD25F" w14:textId="28E653B1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2725643A" w14:textId="6082BE04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12C07B18" w14:textId="7D3F00D0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750F1522" w14:textId="5EAAB701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563B92BB" w14:textId="4678E2F4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26A78E5F" w14:textId="050DA34A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773DFA03" w14:textId="1FAD44C5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553400D2" w14:textId="47106E87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04E3C504" w14:textId="725E315C" w:rsidR="00D36FF3" w:rsidRDefault="00D36FF3" w:rsidP="00D36FF3">
      <w:pPr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lastRenderedPageBreak/>
        <w:t xml:space="preserve">Вариант </w:t>
      </w:r>
      <w:r w:rsidR="002F7B75">
        <w:rPr>
          <w:rFonts w:eastAsia="Times New Roman"/>
          <w:sz w:val="28"/>
          <w:szCs w:val="28"/>
        </w:rPr>
        <w:t>17</w:t>
      </w:r>
    </w:p>
    <w:p w14:paraId="3109CC19" w14:textId="77777777" w:rsidR="00D36FF3" w:rsidRDefault="00D36FF3" w:rsidP="00D36FF3">
      <w:pPr>
        <w:spacing w:line="177" w:lineRule="exact"/>
        <w:rPr>
          <w:sz w:val="20"/>
          <w:szCs w:val="2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D36FF3" w14:paraId="02F7F0FF" w14:textId="77777777" w:rsidTr="00DF5383">
        <w:trPr>
          <w:trHeight w:val="324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5FE7A3E9" w14:textId="77777777" w:rsidR="00D36FF3" w:rsidRDefault="00D36FF3" w:rsidP="00DF5383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48810C3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Организация, занимающаяся</w:t>
            </w:r>
          </w:p>
        </w:tc>
      </w:tr>
      <w:tr w:rsidR="00D36FF3" w14:paraId="017686CF" w14:textId="77777777" w:rsidTr="00DF5383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E5062E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2AFE9B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торговлей запчастями автомобилей</w:t>
            </w:r>
          </w:p>
        </w:tc>
      </w:tr>
      <w:tr w:rsidR="00D36FF3" w14:paraId="052DDC8D" w14:textId="77777777" w:rsidTr="00DF5383">
        <w:trPr>
          <w:trHeight w:val="310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1E6879" w14:textId="77777777" w:rsidR="00D36FF3" w:rsidRDefault="00D36FF3" w:rsidP="00DF5383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89AC96B" w14:textId="77777777" w:rsidR="00D36FF3" w:rsidRDefault="00D36FF3" w:rsidP="00DF5383">
            <w:pPr>
              <w:spacing w:line="31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В отдельном одноэтажном здании</w:t>
            </w:r>
          </w:p>
        </w:tc>
      </w:tr>
      <w:tr w:rsidR="00D36FF3" w14:paraId="64B043F1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72B60F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0ABF3711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 обе стороны от длинного</w:t>
            </w:r>
          </w:p>
        </w:tc>
      </w:tr>
      <w:tr w:rsidR="00D36FF3" w14:paraId="400CB201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2B5A4D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F342F6F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коридора.</w:t>
            </w:r>
          </w:p>
        </w:tc>
      </w:tr>
      <w:tr w:rsidR="00D36FF3" w14:paraId="5B8085B5" w14:textId="77777777" w:rsidTr="00DF5383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215B3CB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59F4E02" w14:textId="418A658B" w:rsidR="00D36FF3" w:rsidRDefault="00D36FF3" w:rsidP="00DF5383">
            <w:pPr>
              <w:spacing w:line="32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Склад (105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-- 5 стац. и 10 моб.</w:t>
            </w:r>
          </w:p>
        </w:tc>
      </w:tr>
      <w:tr w:rsidR="00D36FF3" w14:paraId="0AE22B40" w14:textId="77777777" w:rsidTr="00DF5383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964891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C6ADE62" w14:textId="65448BD1" w:rsidR="00D36FF3" w:rsidRDefault="00D36FF3" w:rsidP="00DF5383">
            <w:pPr>
              <w:spacing w:line="332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подкл., кабинет директора (30 м 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D36FF3" w14:paraId="6F19E573" w14:textId="77777777" w:rsidTr="00DF5383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1A1DAF8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95A0FB8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 стац. и 1 моб. подкл., планово-</w:t>
            </w:r>
          </w:p>
        </w:tc>
      </w:tr>
      <w:tr w:rsidR="00D36FF3" w14:paraId="47A35180" w14:textId="77777777" w:rsidTr="00DF5383">
        <w:trPr>
          <w:trHeight w:val="337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84644A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250839EF" w14:textId="220472A2" w:rsidR="00D36FF3" w:rsidRDefault="00D36FF3" w:rsidP="00DF5383">
            <w:pPr>
              <w:spacing w:line="337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финансовый отдел (45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-- 7 стац.</w:t>
            </w:r>
          </w:p>
        </w:tc>
      </w:tr>
      <w:tr w:rsidR="00D36FF3" w14:paraId="40E1B399" w14:textId="77777777" w:rsidTr="00DF5383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7A86DF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A94FE03" w14:textId="197C0FCB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 20 моб. подкл., 2 других служебных</w:t>
            </w:r>
          </w:p>
        </w:tc>
      </w:tr>
      <w:tr w:rsidR="00D36FF3" w14:paraId="23C80C8C" w14:textId="77777777" w:rsidTr="00DF5383">
        <w:trPr>
          <w:trHeight w:val="335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B3CDD3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5EBD7F0" w14:textId="77777777" w:rsidR="00D36FF3" w:rsidRDefault="00D36FF3" w:rsidP="00DF5383">
            <w:pPr>
              <w:spacing w:line="33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(10, 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суммарно</w:t>
            </w:r>
          </w:p>
        </w:tc>
      </w:tr>
      <w:tr w:rsidR="00D36FF3" w14:paraId="2E9F47BD" w14:textId="77777777" w:rsidTr="00DF5383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C962216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A68DEB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10 моб. подкл.</w:t>
            </w:r>
          </w:p>
        </w:tc>
      </w:tr>
      <w:tr w:rsidR="00D36FF3" w14:paraId="76EF87F6" w14:textId="77777777" w:rsidTr="00DF5383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8FEF8F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3FE608E1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ноутбуки, личные</w:t>
            </w:r>
          </w:p>
        </w:tc>
      </w:tr>
      <w:tr w:rsidR="00D36FF3" w14:paraId="5E142229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3FDB9B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52D8B13C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смартфоны, 4 принтера, 4 сканера,</w:t>
            </w:r>
          </w:p>
        </w:tc>
      </w:tr>
      <w:tr w:rsidR="00D36FF3" w14:paraId="52B3F417" w14:textId="77777777" w:rsidTr="00DF5383">
        <w:trPr>
          <w:trHeight w:val="328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6F7728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3B0176" w14:textId="77777777" w:rsidR="00D36FF3" w:rsidRPr="00737624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4 ксерокса. Сервер БД, </w:t>
            </w:r>
            <w:r>
              <w:rPr>
                <w:rFonts w:eastAsia="Times New Roman"/>
                <w:sz w:val="28"/>
                <w:szCs w:val="28"/>
                <w:lang w:val="en-US"/>
              </w:rPr>
              <w:t>web</w:t>
            </w:r>
            <w:r w:rsidRPr="00407E54">
              <w:rPr>
                <w:rFonts w:eastAsia="Times New Roman"/>
                <w:sz w:val="28"/>
                <w:szCs w:val="28"/>
              </w:rPr>
              <w:t>-</w:t>
            </w:r>
            <w:r>
              <w:rPr>
                <w:rFonts w:eastAsia="Times New Roman"/>
                <w:sz w:val="28"/>
                <w:szCs w:val="28"/>
              </w:rPr>
              <w:t xml:space="preserve">сервер, </w:t>
            </w:r>
          </w:p>
        </w:tc>
      </w:tr>
      <w:tr w:rsidR="00D36FF3" w14:paraId="48914711" w14:textId="77777777" w:rsidTr="00DF5383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A80998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84F3FF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4G</w:t>
            </w:r>
          </w:p>
        </w:tc>
      </w:tr>
      <w:tr w:rsidR="00D36FF3" w14:paraId="4CA0A494" w14:textId="77777777" w:rsidTr="00DF5383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603151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6D50B79B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(динамический адрес от</w:t>
            </w:r>
          </w:p>
        </w:tc>
      </w:tr>
      <w:tr w:rsidR="00D36FF3" w14:paraId="26FFBB3A" w14:textId="77777777" w:rsidTr="00DF5383">
        <w:trPr>
          <w:trHeight w:val="326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D69190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9B2C4F" w14:textId="664699CA" w:rsidR="00D36FF3" w:rsidRPr="00805D03" w:rsidRDefault="00D36FF3" w:rsidP="00DF5383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</w:t>
            </w:r>
            <w:r w:rsidR="00805D03">
              <w:rPr>
                <w:rFonts w:eastAsia="Times New Roman"/>
                <w:sz w:val="28"/>
                <w:szCs w:val="28"/>
              </w:rPr>
              <w:t xml:space="preserve">. Сеть от провайдера </w:t>
            </w:r>
            <w:r w:rsidR="00805D03">
              <w:rPr>
                <w:rFonts w:eastAsia="Times New Roman"/>
                <w:sz w:val="28"/>
                <w:szCs w:val="28"/>
                <w:lang w:val="en-US"/>
              </w:rPr>
              <w:t>IPv</w:t>
            </w:r>
            <w:r w:rsidR="00805D03" w:rsidRPr="00A560BA">
              <w:rPr>
                <w:rFonts w:eastAsia="Times New Roman"/>
                <w:sz w:val="28"/>
                <w:szCs w:val="28"/>
              </w:rPr>
              <w:t>4</w:t>
            </w:r>
            <w:r w:rsidR="00805D03">
              <w:rPr>
                <w:rFonts w:eastAsia="Times New Roman"/>
                <w:sz w:val="28"/>
                <w:szCs w:val="28"/>
                <w:lang w:val="en-US"/>
              </w:rPr>
              <w:t> </w:t>
            </w:r>
            <w:r w:rsidR="00805D03" w:rsidRPr="00A560BA">
              <w:rPr>
                <w:rFonts w:eastAsia="Times New Roman"/>
                <w:sz w:val="28"/>
                <w:szCs w:val="28"/>
              </w:rPr>
              <w:t>210.22.43.4/30</w:t>
            </w:r>
          </w:p>
        </w:tc>
      </w:tr>
      <w:tr w:rsidR="00D36FF3" w14:paraId="0C22D20B" w14:textId="77777777" w:rsidTr="00DF5383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BE6275" w14:textId="77777777" w:rsidR="00D36FF3" w:rsidRDefault="00D36FF3" w:rsidP="00DF5383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11D3F9CC" w14:textId="77777777" w:rsidR="00D36FF3" w:rsidRPr="00737624" w:rsidRDefault="00D36FF3" w:rsidP="00DF5383">
            <w:pPr>
              <w:spacing w:line="309" w:lineRule="exact"/>
              <w:ind w:left="80"/>
              <w:rPr>
                <w:sz w:val="20"/>
                <w:szCs w:val="20"/>
              </w:rPr>
            </w:pPr>
            <w:r w:rsidRPr="00737624">
              <w:rPr>
                <w:rFonts w:eastAsia="Times New Roman"/>
                <w:sz w:val="28"/>
                <w:szCs w:val="28"/>
              </w:rPr>
              <w:t>Подключение к ЛВС предприятия только со стационарных компьютеров сотрудников, мобильные устройства имеют доступ в Интернет через гостевой wifi. Web-сервер доступен только из Интернет, а сервер БД только из локальной сети</w:t>
            </w:r>
            <w:r>
              <w:rPr>
                <w:sz w:val="20"/>
                <w:szCs w:val="20"/>
              </w:rPr>
              <w:t>.</w:t>
            </w:r>
          </w:p>
        </w:tc>
      </w:tr>
      <w:tr w:rsidR="00D36FF3" w14:paraId="0E902000" w14:textId="77777777" w:rsidTr="00DF5383">
        <w:trPr>
          <w:trHeight w:val="322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EE095B0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14:paraId="78DB426C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</w:p>
        </w:tc>
      </w:tr>
      <w:tr w:rsidR="00D36FF3" w14:paraId="75647B20" w14:textId="77777777" w:rsidTr="00DF5383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284FBB" w14:textId="77777777" w:rsidR="00D36FF3" w:rsidRDefault="00D36FF3" w:rsidP="00DF5383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878776" w14:textId="77777777" w:rsidR="00D36FF3" w:rsidRDefault="00D36FF3" w:rsidP="00DF5383">
            <w:pPr>
              <w:ind w:left="80"/>
              <w:rPr>
                <w:sz w:val="20"/>
                <w:szCs w:val="20"/>
              </w:rPr>
            </w:pPr>
          </w:p>
        </w:tc>
      </w:tr>
      <w:tr w:rsidR="00D36FF3" w14:paraId="34F7835F" w14:textId="77777777" w:rsidTr="00DF5383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D482D9" w14:textId="77777777" w:rsidR="00D36FF3" w:rsidRDefault="00D36FF3" w:rsidP="00DF5383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AC7B00" w14:textId="77777777" w:rsidR="00D36FF3" w:rsidRDefault="00D36FF3" w:rsidP="00DF5383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D36FF3" w14:paraId="2E5D0100" w14:textId="77777777" w:rsidTr="00DF5383">
        <w:trPr>
          <w:trHeight w:val="312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779B39" w14:textId="77777777" w:rsidR="00D36FF3" w:rsidRDefault="00D36FF3" w:rsidP="00DF5383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8A86AB" w14:textId="77777777" w:rsidR="00D36FF3" w:rsidRDefault="00D36FF3" w:rsidP="00DF5383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</w:tr>
    </w:tbl>
    <w:p w14:paraId="5C6CFCA5" w14:textId="5C252A58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18D65B19" w14:textId="72717B7C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069B471A" w14:textId="0E035816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3156FAD7" w14:textId="70E1E271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24B90F2D" w14:textId="6A87EA37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7B313B02" w14:textId="2AB1C5AC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00F91A66" w14:textId="6F767665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2EA8FB80" w14:textId="23C537CA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5FFA1580" w14:textId="1817B687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p w14:paraId="60C22984" w14:textId="77777777" w:rsidR="00D36FF3" w:rsidRDefault="00D36FF3" w:rsidP="00CA3918">
      <w:pPr>
        <w:tabs>
          <w:tab w:val="left" w:pos="5520"/>
        </w:tabs>
        <w:rPr>
          <w:sz w:val="20"/>
          <w:szCs w:val="20"/>
        </w:rPr>
      </w:pPr>
    </w:p>
    <w:sectPr w:rsidR="00D36FF3">
      <w:pgSz w:w="11900" w:h="16838"/>
      <w:pgMar w:top="1122" w:right="846" w:bottom="1440" w:left="1440" w:header="0" w:footer="0" w:gutter="0"/>
      <w:cols w:space="720" w:equalWidth="0">
        <w:col w:w="96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00854"/>
    <w:multiLevelType w:val="hybridMultilevel"/>
    <w:tmpl w:val="F008EE9A"/>
    <w:lvl w:ilvl="0" w:tplc="40406B48">
      <w:start w:val="1"/>
      <w:numFmt w:val="decimal"/>
      <w:lvlText w:val="%1."/>
      <w:lvlJc w:val="left"/>
    </w:lvl>
    <w:lvl w:ilvl="1" w:tplc="259AFF38">
      <w:numFmt w:val="decimal"/>
      <w:lvlText w:val=""/>
      <w:lvlJc w:val="left"/>
    </w:lvl>
    <w:lvl w:ilvl="2" w:tplc="A46C6D44">
      <w:numFmt w:val="decimal"/>
      <w:lvlText w:val=""/>
      <w:lvlJc w:val="left"/>
    </w:lvl>
    <w:lvl w:ilvl="3" w:tplc="28E6670C">
      <w:numFmt w:val="decimal"/>
      <w:lvlText w:val=""/>
      <w:lvlJc w:val="left"/>
    </w:lvl>
    <w:lvl w:ilvl="4" w:tplc="D83289CE">
      <w:numFmt w:val="decimal"/>
      <w:lvlText w:val=""/>
      <w:lvlJc w:val="left"/>
    </w:lvl>
    <w:lvl w:ilvl="5" w:tplc="4066E2EC">
      <w:numFmt w:val="decimal"/>
      <w:lvlText w:val=""/>
      <w:lvlJc w:val="left"/>
    </w:lvl>
    <w:lvl w:ilvl="6" w:tplc="17AEB782">
      <w:numFmt w:val="decimal"/>
      <w:lvlText w:val=""/>
      <w:lvlJc w:val="left"/>
    </w:lvl>
    <w:lvl w:ilvl="7" w:tplc="844CE31E">
      <w:numFmt w:val="decimal"/>
      <w:lvlText w:val=""/>
      <w:lvlJc w:val="left"/>
    </w:lvl>
    <w:lvl w:ilvl="8" w:tplc="BAA24E20">
      <w:numFmt w:val="decimal"/>
      <w:lvlText w:val=""/>
      <w:lvlJc w:val="left"/>
    </w:lvl>
  </w:abstractNum>
  <w:abstractNum w:abstractNumId="1" w15:restartNumberingAfterBreak="0">
    <w:nsid w:val="4DB127F8"/>
    <w:multiLevelType w:val="hybridMultilevel"/>
    <w:tmpl w:val="7056226A"/>
    <w:lvl w:ilvl="0" w:tplc="B3BA8258">
      <w:start w:val="1"/>
      <w:numFmt w:val="decimal"/>
      <w:lvlText w:val="%1."/>
      <w:lvlJc w:val="left"/>
    </w:lvl>
    <w:lvl w:ilvl="1" w:tplc="EF0EA720">
      <w:numFmt w:val="decimal"/>
      <w:lvlText w:val=""/>
      <w:lvlJc w:val="left"/>
    </w:lvl>
    <w:lvl w:ilvl="2" w:tplc="1ACA0868">
      <w:numFmt w:val="decimal"/>
      <w:lvlText w:val=""/>
      <w:lvlJc w:val="left"/>
    </w:lvl>
    <w:lvl w:ilvl="3" w:tplc="D5441138">
      <w:numFmt w:val="decimal"/>
      <w:lvlText w:val=""/>
      <w:lvlJc w:val="left"/>
    </w:lvl>
    <w:lvl w:ilvl="4" w:tplc="038A318C">
      <w:numFmt w:val="decimal"/>
      <w:lvlText w:val=""/>
      <w:lvlJc w:val="left"/>
    </w:lvl>
    <w:lvl w:ilvl="5" w:tplc="3A30A0EE">
      <w:numFmt w:val="decimal"/>
      <w:lvlText w:val=""/>
      <w:lvlJc w:val="left"/>
    </w:lvl>
    <w:lvl w:ilvl="6" w:tplc="7CBCC2DE">
      <w:numFmt w:val="decimal"/>
      <w:lvlText w:val=""/>
      <w:lvlJc w:val="left"/>
    </w:lvl>
    <w:lvl w:ilvl="7" w:tplc="4A86642A">
      <w:numFmt w:val="decimal"/>
      <w:lvlText w:val=""/>
      <w:lvlJc w:val="left"/>
    </w:lvl>
    <w:lvl w:ilvl="8" w:tplc="11EABAAA">
      <w:numFmt w:val="decimal"/>
      <w:lvlText w:val=""/>
      <w:lvlJc w:val="left"/>
    </w:lvl>
  </w:abstractNum>
  <w:abstractNum w:abstractNumId="2" w15:restartNumberingAfterBreak="0">
    <w:nsid w:val="5BD062C2"/>
    <w:multiLevelType w:val="hybridMultilevel"/>
    <w:tmpl w:val="88A0C7C8"/>
    <w:lvl w:ilvl="0" w:tplc="FA4608F8">
      <w:start w:val="1"/>
      <w:numFmt w:val="bullet"/>
      <w:lvlText w:val="и"/>
      <w:lvlJc w:val="left"/>
    </w:lvl>
    <w:lvl w:ilvl="1" w:tplc="5DEA51A0">
      <w:start w:val="1"/>
      <w:numFmt w:val="bullet"/>
      <w:lvlText w:val="В"/>
      <w:lvlJc w:val="left"/>
    </w:lvl>
    <w:lvl w:ilvl="2" w:tplc="E01E8ADC">
      <w:numFmt w:val="decimal"/>
      <w:lvlText w:val=""/>
      <w:lvlJc w:val="left"/>
    </w:lvl>
    <w:lvl w:ilvl="3" w:tplc="88C217DA">
      <w:numFmt w:val="decimal"/>
      <w:lvlText w:val=""/>
      <w:lvlJc w:val="left"/>
    </w:lvl>
    <w:lvl w:ilvl="4" w:tplc="6B38B2FE">
      <w:numFmt w:val="decimal"/>
      <w:lvlText w:val=""/>
      <w:lvlJc w:val="left"/>
    </w:lvl>
    <w:lvl w:ilvl="5" w:tplc="4F887D94">
      <w:numFmt w:val="decimal"/>
      <w:lvlText w:val=""/>
      <w:lvlJc w:val="left"/>
    </w:lvl>
    <w:lvl w:ilvl="6" w:tplc="0D62E7F8">
      <w:numFmt w:val="decimal"/>
      <w:lvlText w:val=""/>
      <w:lvlJc w:val="left"/>
    </w:lvl>
    <w:lvl w:ilvl="7" w:tplc="BA12CFC2">
      <w:numFmt w:val="decimal"/>
      <w:lvlText w:val=""/>
      <w:lvlJc w:val="left"/>
    </w:lvl>
    <w:lvl w:ilvl="8" w:tplc="BE8807F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5D2"/>
    <w:rsid w:val="0000160B"/>
    <w:rsid w:val="00065C2F"/>
    <w:rsid w:val="000B490F"/>
    <w:rsid w:val="001226BE"/>
    <w:rsid w:val="00236F49"/>
    <w:rsid w:val="002459F2"/>
    <w:rsid w:val="0024601B"/>
    <w:rsid w:val="002F7B75"/>
    <w:rsid w:val="00330104"/>
    <w:rsid w:val="00333927"/>
    <w:rsid w:val="003606B4"/>
    <w:rsid w:val="00403127"/>
    <w:rsid w:val="00407E54"/>
    <w:rsid w:val="00420F85"/>
    <w:rsid w:val="0044366B"/>
    <w:rsid w:val="004E0E9B"/>
    <w:rsid w:val="00514B59"/>
    <w:rsid w:val="00561296"/>
    <w:rsid w:val="0060525E"/>
    <w:rsid w:val="00615379"/>
    <w:rsid w:val="006B3383"/>
    <w:rsid w:val="006F204B"/>
    <w:rsid w:val="00737624"/>
    <w:rsid w:val="007F1916"/>
    <w:rsid w:val="00805D03"/>
    <w:rsid w:val="00881626"/>
    <w:rsid w:val="008B59C8"/>
    <w:rsid w:val="008C580B"/>
    <w:rsid w:val="008E1B87"/>
    <w:rsid w:val="0094734F"/>
    <w:rsid w:val="00951689"/>
    <w:rsid w:val="00972736"/>
    <w:rsid w:val="00995A9B"/>
    <w:rsid w:val="009B6CF7"/>
    <w:rsid w:val="009F12E9"/>
    <w:rsid w:val="00A2771D"/>
    <w:rsid w:val="00A560BA"/>
    <w:rsid w:val="00A747B5"/>
    <w:rsid w:val="00A76733"/>
    <w:rsid w:val="00A82827"/>
    <w:rsid w:val="00AA2834"/>
    <w:rsid w:val="00AB35D3"/>
    <w:rsid w:val="00AE113D"/>
    <w:rsid w:val="00B02705"/>
    <w:rsid w:val="00B67F64"/>
    <w:rsid w:val="00B73C47"/>
    <w:rsid w:val="00B938CC"/>
    <w:rsid w:val="00BC24E5"/>
    <w:rsid w:val="00BE4CA1"/>
    <w:rsid w:val="00BF6362"/>
    <w:rsid w:val="00C760CA"/>
    <w:rsid w:val="00CA3918"/>
    <w:rsid w:val="00CB316F"/>
    <w:rsid w:val="00D2147E"/>
    <w:rsid w:val="00D36FF3"/>
    <w:rsid w:val="00D829AB"/>
    <w:rsid w:val="00DF5383"/>
    <w:rsid w:val="00E03F13"/>
    <w:rsid w:val="00E37A99"/>
    <w:rsid w:val="00E425D2"/>
    <w:rsid w:val="00E47480"/>
    <w:rsid w:val="00E666A5"/>
    <w:rsid w:val="00E74007"/>
    <w:rsid w:val="00E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E3060"/>
  <w15:docId w15:val="{57496319-8A1F-4078-9B19-64696F18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E47480"/>
    <w:rPr>
      <w:rFonts w:ascii="Calibri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E474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Intense Emphasis"/>
    <w:basedOn w:val="a0"/>
    <w:uiPriority w:val="21"/>
    <w:qFormat/>
    <w:rsid w:val="00065C2F"/>
    <w:rPr>
      <w:i/>
      <w:iCs/>
      <w:color w:val="5B9BD5" w:themeColor="accent1"/>
    </w:rPr>
  </w:style>
  <w:style w:type="character" w:styleId="a5">
    <w:name w:val="Emphasis"/>
    <w:basedOn w:val="a0"/>
    <w:uiPriority w:val="20"/>
    <w:qFormat/>
    <w:rsid w:val="00065C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4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2576</Words>
  <Characters>14686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Yury Smirnou</cp:lastModifiedBy>
  <cp:revision>6</cp:revision>
  <dcterms:created xsi:type="dcterms:W3CDTF">2026-05-25T12:54:00Z</dcterms:created>
  <dcterms:modified xsi:type="dcterms:W3CDTF">2026-05-25T13:03:00Z</dcterms:modified>
</cp:coreProperties>
</file>