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A9189" w14:textId="4F54DB0D" w:rsidR="0045216B" w:rsidRDefault="007B0E7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</w:rPr>
      </w:pPr>
      <w:r>
        <w:rPr>
          <w:rFonts w:ascii="Courier New" w:eastAsia="Consolas" w:hAnsi="Courier New" w:cs="Courier New"/>
          <w:shd w:val="clear" w:color="auto" w:fill="FFFFFF"/>
          <w:lang w:bidi="ar"/>
        </w:rPr>
        <w:t>//</w:t>
      </w:r>
      <w:r w:rsidR="00984458">
        <w:rPr>
          <w:rFonts w:ascii="Courier New" w:eastAsia="Consolas" w:hAnsi="Courier New" w:cs="Courier New"/>
          <w:shd w:val="clear" w:color="auto" w:fill="FFFFFF"/>
          <w:lang w:val="ru-RU" w:bidi="ar"/>
        </w:rPr>
        <w:t>Власов Роман Евгеньевич</w:t>
      </w:r>
    </w:p>
    <w:p w14:paraId="3DADF0A3" w14:textId="3D214115" w:rsidR="0045216B" w:rsidRPr="00340BD5" w:rsidRDefault="007B0E7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</w:rPr>
      </w:pPr>
      <w:r>
        <w:rPr>
          <w:rFonts w:ascii="Courier New" w:eastAsia="Consolas" w:hAnsi="Courier New" w:cs="Courier New"/>
          <w:shd w:val="clear" w:color="auto" w:fill="FFFFFF"/>
          <w:lang w:bidi="ar"/>
        </w:rPr>
        <w:t>//</w:t>
      </w:r>
      <w:proofErr w:type="spellStart"/>
      <w:r>
        <w:rPr>
          <w:rFonts w:ascii="Courier New" w:eastAsia="Consolas" w:hAnsi="Courier New" w:cs="Courier New"/>
          <w:shd w:val="clear" w:color="auto" w:fill="FFFFFF"/>
          <w:lang w:bidi="ar"/>
        </w:rPr>
        <w:t>группа</w:t>
      </w:r>
      <w:proofErr w:type="spellEnd"/>
      <w:r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r w:rsidR="008D1EB4">
        <w:rPr>
          <w:rFonts w:ascii="Courier New" w:eastAsia="Consolas" w:hAnsi="Courier New" w:cs="Courier New"/>
          <w:shd w:val="clear" w:color="auto" w:fill="FFFFFF"/>
          <w:lang w:val="ru-RU" w:bidi="ar"/>
        </w:rPr>
        <w:t>2</w:t>
      </w:r>
      <w:r>
        <w:rPr>
          <w:rFonts w:ascii="Courier New" w:eastAsia="Consolas" w:hAnsi="Courier New" w:cs="Courier New"/>
          <w:shd w:val="clear" w:color="auto" w:fill="FFFFFF"/>
          <w:lang w:bidi="ar"/>
        </w:rPr>
        <w:t xml:space="preserve">50541 </w:t>
      </w:r>
    </w:p>
    <w:p w14:paraId="65FB1218" w14:textId="5F79F517" w:rsidR="00340BD5" w:rsidRPr="0053015A" w:rsidRDefault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</w:rPr>
      </w:pPr>
      <w:r>
        <w:rPr>
          <w:rFonts w:ascii="Courier New" w:eastAsia="Consolas" w:hAnsi="Courier New" w:cs="Courier New"/>
          <w:shd w:val="clear" w:color="auto" w:fill="FFFFFF"/>
          <w:lang w:val="ru-RU" w:bidi="ar"/>
        </w:rPr>
        <w:t>//Микропроцессорное устройство распознавания речи</w:t>
      </w:r>
    </w:p>
    <w:p w14:paraId="005EE06B" w14:textId="77777777" w:rsidR="0053015A" w:rsidRDefault="0053015A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</w:rPr>
      </w:pPr>
    </w:p>
    <w:p w14:paraId="3806C77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Определение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макроса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uspeech_h</w:t>
      </w:r>
      <w:proofErr w:type="spellEnd"/>
    </w:p>
    <w:p w14:paraId="039E8C4C" w14:textId="43B965DE" w:rsidR="00D91F93" w:rsidRPr="00DE359C" w:rsidRDefault="00D91F93" w:rsidP="00DE359C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#define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uspeech_h</w:t>
      </w:r>
      <w:proofErr w:type="spellEnd"/>
    </w:p>
    <w:p w14:paraId="7478F38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// Подключение заголовочного файла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Arduino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.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h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для доступа к функциям платформы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Arduino</w:t>
      </w:r>
    </w:p>
    <w:p w14:paraId="5F23A3E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#include "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Arduino.h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"</w:t>
      </w:r>
    </w:p>
    <w:p w14:paraId="7553227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Подключение библиотеки для работы со строками</w:t>
      </w:r>
    </w:p>
    <w:p w14:paraId="115F0C4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#include &lt;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string.h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&gt;</w:t>
      </w:r>
    </w:p>
    <w:p w14:paraId="0665A9E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Подключение математической библиотеки для использования математических функций</w:t>
      </w:r>
    </w:p>
    <w:p w14:paraId="0532B9D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#include &lt;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math.h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&gt;</w:t>
      </w:r>
    </w:p>
    <w:p w14:paraId="060F265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Подключение стандартной библиотеки для общего функционала</w:t>
      </w:r>
    </w:p>
    <w:p w14:paraId="0E3DF5C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#include &lt;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stdlib.h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&gt;</w:t>
      </w:r>
    </w:p>
    <w:p w14:paraId="7A09980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5D1AE145" w14:textId="3A28D1C4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Определение порог</w:t>
      </w:r>
      <w:r w:rsidR="00364AAE">
        <w:rPr>
          <w:rFonts w:ascii="Courier New" w:eastAsia="Consolas" w:hAnsi="Courier New" w:cs="Courier New"/>
          <w:shd w:val="clear" w:color="auto" w:fill="FFFFFF"/>
          <w:lang w:val="ru-RU" w:bidi="ar"/>
        </w:rPr>
        <w:t>а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тишины</w:t>
      </w:r>
    </w:p>
    <w:p w14:paraId="6B40F6E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#define SILENCE 2000</w:t>
      </w:r>
    </w:p>
    <w:p w14:paraId="364C9F6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// Определение константы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_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DETECTION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для обнаружения фонемы /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</w:t>
      </w:r>
    </w:p>
    <w:p w14:paraId="348D42E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#define F_DETECTION 3</w:t>
      </w:r>
    </w:p>
    <w:p w14:paraId="2A4CB97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// Определение константы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_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CONSTANT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(порог для /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/)</w:t>
      </w:r>
    </w:p>
    <w:p w14:paraId="5C73D56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#define F_CONSTANT 350</w:t>
      </w:r>
    </w:p>
    <w:p w14:paraId="62CDF18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// Определение константы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MAX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_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PLOSIVETIME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(максимальное время для определения взрывного звука)</w:t>
      </w:r>
    </w:p>
    <w:p w14:paraId="11B8D67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#define MAX_PLOSIVETIME 1000</w:t>
      </w:r>
    </w:p>
    <w:p w14:paraId="7B07583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// Определение константы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PROCESS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_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SKEWNESS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_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TIME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(период анализа данных)</w:t>
      </w:r>
    </w:p>
    <w:p w14:paraId="63CFDB1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#define PROCESS_SKEWNESS_TIME 15</w:t>
      </w:r>
    </w:p>
    <w:p w14:paraId="3814181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141975D9" w14:textId="343FEEB7" w:rsidR="00D91F93" w:rsidRPr="00D91F93" w:rsidRDefault="00340BD5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>
        <w:rPr>
          <w:rFonts w:ascii="Courier New" w:eastAsia="Consolas" w:hAnsi="Courier New" w:cs="Courier New"/>
          <w:shd w:val="clear" w:color="auto" w:fill="FFFFFF"/>
          <w:lang w:bidi="ar"/>
        </w:rPr>
        <w:t>//</w:t>
      </w:r>
      <w:proofErr w:type="spellStart"/>
      <w:r w:rsidR="00D91F93" w:rsidRPr="00D91F93">
        <w:rPr>
          <w:rFonts w:ascii="Courier New" w:eastAsia="Consolas" w:hAnsi="Courier New" w:cs="Courier New"/>
          <w:shd w:val="clear" w:color="auto" w:fill="FFFFFF"/>
          <w:lang w:bidi="ar"/>
        </w:rPr>
        <w:t>Класс</w:t>
      </w:r>
      <w:proofErr w:type="spellEnd"/>
      <w:r w:rsidR="00D91F93"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="00D91F93" w:rsidRPr="00D91F93">
        <w:rPr>
          <w:rFonts w:ascii="Courier New" w:eastAsia="Consolas" w:hAnsi="Courier New" w:cs="Courier New"/>
          <w:shd w:val="clear" w:color="auto" w:fill="FFFFFF"/>
          <w:lang w:bidi="ar"/>
        </w:rPr>
        <w:t>для</w:t>
      </w:r>
      <w:proofErr w:type="spellEnd"/>
      <w:r w:rsidR="00D91F93"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="00D91F93" w:rsidRPr="00D91F93">
        <w:rPr>
          <w:rFonts w:ascii="Courier New" w:eastAsia="Consolas" w:hAnsi="Courier New" w:cs="Courier New"/>
          <w:shd w:val="clear" w:color="auto" w:fill="FFFFFF"/>
          <w:lang w:bidi="ar"/>
        </w:rPr>
        <w:t>распознавания</w:t>
      </w:r>
      <w:proofErr w:type="spellEnd"/>
      <w:r w:rsidR="00D91F93"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="00D91F93" w:rsidRPr="00D91F93">
        <w:rPr>
          <w:rFonts w:ascii="Courier New" w:eastAsia="Consolas" w:hAnsi="Courier New" w:cs="Courier New"/>
          <w:shd w:val="clear" w:color="auto" w:fill="FFFFFF"/>
          <w:lang w:bidi="ar"/>
        </w:rPr>
        <w:t>звука</w:t>
      </w:r>
      <w:proofErr w:type="spellEnd"/>
    </w:p>
    <w:p w14:paraId="10C08B8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class signal {</w:t>
      </w:r>
    </w:p>
    <w:p w14:paraId="45B573D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public:</w:t>
      </w:r>
    </w:p>
    <w:p w14:paraId="5D28CE20" w14:textId="1C0D6971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Объявление массива для хранения аудиоданных (буфер из 32 выборок)</w:t>
      </w:r>
    </w:p>
    <w:p w14:paraId="01787A1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arr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32];</w:t>
      </w:r>
    </w:p>
    <w:p w14:paraId="05F1983C" w14:textId="46226A3B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Объявление переменной для средней мощности сигнала</w:t>
      </w:r>
    </w:p>
    <w:p w14:paraId="2069E64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avgPower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19B404C7" w14:textId="5E85382B" w:rsidR="00D91F93" w:rsidRPr="00340BD5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>// Объявление тестового коэффициента для отладки</w:t>
      </w:r>
    </w:p>
    <w:p w14:paraId="2A28135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testCoeff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5E7B7012" w14:textId="07DA3D63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Объявление минимального значения громкости, после которого сигнал считается готовым к распознанию</w:t>
      </w:r>
    </w:p>
    <w:p w14:paraId="40875B3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minVolume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23C301BB" w14:textId="5A71C360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Объявление порога для распознавания фонемы /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 (настраиваемый)</w:t>
      </w:r>
    </w:p>
    <w:p w14:paraId="0B2637F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fconstant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543E51E1" w14:textId="596118FF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Объявление порога для распознавания фонем, таких как /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ee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 или /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</w:t>
      </w:r>
    </w:p>
    <w:p w14:paraId="75D7F95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econstant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79850E7D" w14:textId="3724DB02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//Объявление порога для распознавания фонем, таких как /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a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/, /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o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/, /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r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</w:t>
      </w:r>
      <w:r w:rsidR="00340BD5"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, 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</w:t>
      </w:r>
    </w:p>
    <w:p w14:paraId="0089BEB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aconstant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3F66E65F" w14:textId="0D3FE03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Объявление порога для распознавания фонем, таких как /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z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/, /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v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 или /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w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</w:t>
      </w:r>
    </w:p>
    <w:p w14:paraId="29BF6BE5" w14:textId="77777777" w:rsidR="00340BD5" w:rsidRPr="00340BD5" w:rsidRDefault="00D91F93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vconstant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542F7DEC" w14:textId="176F73F0" w:rsidR="00D91F93" w:rsidRPr="00340BD5" w:rsidRDefault="00D91F93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>// Объявление порога для распознавания фонем, таких как /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sh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>/ или /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ch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>/ (значения выше – фонема /</w:t>
      </w: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s</w:t>
      </w: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>/)</w:t>
      </w:r>
    </w:p>
    <w:p w14:paraId="3CFEB64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shconstant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12A49393" w14:textId="52E2CE8C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Объявление флага, разрешающего распознавание фонемы /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</w:t>
      </w:r>
    </w:p>
    <w:p w14:paraId="4EBE1B9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bool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f_enabled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6E351145" w14:textId="621AAAFF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Объявление коэффициента усиления для регулировки чувствительности</w:t>
      </w:r>
    </w:p>
    <w:p w14:paraId="04E484B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amplificationFactor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4DC45C09" w14:textId="341EE62F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Объявление порога мощности микрофона (значения ниже игнорируются)</w:t>
      </w:r>
    </w:p>
    <w:p w14:paraId="010BB34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micPowerThreshold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38E9040E" w14:textId="207161FB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Объявление масштабного коэффициента для входного сигнала</w:t>
      </w:r>
    </w:p>
    <w:p w14:paraId="5E4D6A7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int scale;</w:t>
      </w:r>
    </w:p>
    <w:p w14:paraId="5AF98927" w14:textId="38C8A9E8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Объявление переменной для хранения распознанной фонемы (символ)</w:t>
      </w:r>
    </w:p>
    <w:p w14:paraId="320F930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char phoneme;</w:t>
      </w:r>
    </w:p>
    <w:p w14:paraId="1A886908" w14:textId="0785BE32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Объявление конструктора класса, принимающего номер порта</w:t>
      </w:r>
    </w:p>
    <w:p w14:paraId="7E322A8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lastRenderedPageBreak/>
        <w:t xml:space="preserve">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signal(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int port);</w:t>
      </w:r>
    </w:p>
    <w:p w14:paraId="65974A79" w14:textId="30DE27FB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Объявление переменной для хранения мощности микрофона</w:t>
      </w:r>
    </w:p>
    <w:p w14:paraId="7810E95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micPower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3BD458DE" w14:textId="55B09B47" w:rsidR="00D91F93" w:rsidRPr="00340BD5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>// Объявление метода для выборки звука</w:t>
      </w:r>
    </w:p>
    <w:p w14:paraId="5C62013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void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sample(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);</w:t>
      </w:r>
    </w:p>
    <w:p w14:paraId="36D52FD0" w14:textId="7341DD7D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Объявление метода для определения максимальной мощности сигнала</w:t>
      </w:r>
    </w:p>
    <w:p w14:paraId="2B98051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unsigned int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maxPower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);</w:t>
      </w:r>
    </w:p>
    <w:p w14:paraId="02075A76" w14:textId="40DAF76D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Объявление метода для вычисления общей мощности сигнала</w:t>
      </w:r>
    </w:p>
    <w:p w14:paraId="6F2608F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unsigned int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power(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);</w:t>
      </w:r>
    </w:p>
    <w:p w14:paraId="2132594D" w14:textId="2B52E38B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Объявление метода для вычисления отношения сигнал/шум (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SNR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)</w:t>
      </w:r>
    </w:p>
    <w:p w14:paraId="2398B58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snr(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int power);</w:t>
      </w:r>
    </w:p>
    <w:p w14:paraId="34785AED" w14:textId="5600F345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//Объявление метода для калибровки микрофона (определение фонового</w:t>
      </w:r>
      <w:r w:rsid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уровня)</w:t>
      </w:r>
    </w:p>
    <w:p w14:paraId="0845050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void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calibrate(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);</w:t>
      </w:r>
    </w:p>
    <w:p w14:paraId="5ADD8EBD" w14:textId="13B5B62E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Объявление метода для распознавания фонемы (возврат символа)</w:t>
      </w:r>
    </w:p>
    <w:p w14:paraId="00B9DC4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char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getPhoneme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);</w:t>
      </w:r>
    </w:p>
    <w:p w14:paraId="75444DAE" w14:textId="40D67D22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</w:t>
      </w:r>
      <w:r w:rsidR="00340BD5"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Объявление переменной для хранения значения калибровки (средний уровень фонового шума)</w:t>
      </w:r>
    </w:p>
    <w:p w14:paraId="58650DC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calib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37CDD95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private:</w:t>
      </w:r>
    </w:p>
    <w:p w14:paraId="6F16CC58" w14:textId="7F8B5E2F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Объявление переменной для хранения номера порта, к которому подключён микрофон</w:t>
      </w:r>
    </w:p>
    <w:p w14:paraId="58AA369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int pin;</w:t>
      </w:r>
    </w:p>
    <w:p w14:paraId="14FD2AFB" w14:textId="20A9334D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Объявление переменной для хранения времени (миллисекунды) – может использоваться для отладки или тайминга</w:t>
      </w:r>
    </w:p>
    <w:p w14:paraId="4F6696C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int mil;</w:t>
      </w:r>
    </w:p>
    <w:p w14:paraId="2DB347F4" w14:textId="1621DEFA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Объявление переменной для хранения позиции в массиве с максимальной амплитудой</w:t>
      </w:r>
    </w:p>
    <w:p w14:paraId="51DC388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maxPos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08725C0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Объявление флага, указывающего на наличие тишины</w:t>
      </w:r>
    </w:p>
    <w:p w14:paraId="26424EF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bool silence;</w:t>
      </w:r>
    </w:p>
    <w:p w14:paraId="58DC3751" w14:textId="2C73D3AB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Объявление массива для хранения истории коэффициентов (используемого для фильтрации шума)</w:t>
      </w:r>
    </w:p>
    <w:p w14:paraId="1342F33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unsigned int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overview[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7];</w:t>
      </w:r>
    </w:p>
    <w:p w14:paraId="0A7A830B" w14:textId="728C1F75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Объявление приватного метода для вычисления «сложности» сигнала (отношение суммы модулей производных к мощности)</w:t>
      </w:r>
    </w:p>
    <w:p w14:paraId="1901F79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unsigned int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complexity(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int power);</w:t>
      </w:r>
    </w:p>
    <w:p w14:paraId="7B84375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};</w:t>
      </w:r>
    </w:p>
    <w:p w14:paraId="310DE035" w14:textId="77777777" w:rsidR="00340BD5" w:rsidRPr="00340BD5" w:rsidRDefault="00340BD5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</w:p>
    <w:p w14:paraId="6BFA3C89" w14:textId="697B0F99" w:rsidR="00D91F93" w:rsidRPr="00D91F93" w:rsidRDefault="00340BD5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>//</w:t>
      </w:r>
      <w:r w:rsidR="00D91F93"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Класс для накопления статистических показателей</w:t>
      </w:r>
    </w:p>
    <w:p w14:paraId="37F622D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class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statCollector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{</w:t>
      </w:r>
    </w:p>
    <w:p w14:paraId="78A249F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public:</w:t>
      </w:r>
    </w:p>
    <w:p w14:paraId="04FCA91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Объявление переменных для количества выборок, среднего значения и моментов 2-го, 3-го и 4-го порядка</w:t>
      </w:r>
    </w:p>
    <w:p w14:paraId="6BEF330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int n, mean, M2, M3, M4;</w:t>
      </w:r>
    </w:p>
    <w:p w14:paraId="5284F69F" w14:textId="049FD1A1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Объявление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конструктора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класса</w:t>
      </w:r>
      <w:proofErr w:type="spellEnd"/>
    </w:p>
    <w:p w14:paraId="51F6074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statCollector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);</w:t>
      </w:r>
    </w:p>
    <w:p w14:paraId="66812C1E" w14:textId="0239C63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// Объявление метода для вычисления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куртоза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(остроты распределения)</w:t>
      </w:r>
    </w:p>
    <w:p w14:paraId="04865D2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kurtosis(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);</w:t>
      </w:r>
    </w:p>
    <w:p w14:paraId="31AF99D9" w14:textId="7D75CC59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Объявление метода для вычисления асимметрии распределения</w:t>
      </w:r>
    </w:p>
    <w:p w14:paraId="38ADF20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skew(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);</w:t>
      </w:r>
    </w:p>
    <w:p w14:paraId="042AA201" w14:textId="2B2D5E28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Объявление метода для получения среднего значения</w:t>
      </w:r>
    </w:p>
    <w:p w14:paraId="7295C15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int _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mean(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);</w:t>
      </w:r>
    </w:p>
    <w:p w14:paraId="7626797F" w14:textId="00C3496F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//Объявление метода для получения стандартного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отклонения(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возвращается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2)</w:t>
      </w:r>
    </w:p>
    <w:p w14:paraId="3D0FF00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stdev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);</w:t>
      </w:r>
    </w:p>
    <w:p w14:paraId="27771B60" w14:textId="43EB957A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// Объявление метода для накопления статистических данных (обновление моментов) с новым значением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x</w:t>
      </w:r>
    </w:p>
    <w:p w14:paraId="1F61F08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void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collect(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int x);</w:t>
      </w:r>
    </w:p>
    <w:p w14:paraId="4F26B43F" w14:textId="5CB98026" w:rsidR="00D91F93" w:rsidRDefault="00D91F93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};</w:t>
      </w:r>
    </w:p>
    <w:p w14:paraId="764CE0B5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46651D28" w14:textId="13DD3452" w:rsidR="00D91F93" w:rsidRPr="00D91F93" w:rsidRDefault="00340BD5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>//</w:t>
      </w:r>
      <w:r w:rsidR="00D91F93"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Класс для аккумуляции фонем (слогов)</w:t>
      </w:r>
    </w:p>
    <w:p w14:paraId="4991650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class 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syllable {</w:t>
      </w:r>
    </w:p>
    <w:p w14:paraId="69DE695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public:</w:t>
      </w:r>
    </w:p>
    <w:p w14:paraId="147BB1E8" w14:textId="3D1AB211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// Объявление аккумуляторов для счёта появлений фонем: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,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e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,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o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,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,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h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,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v</w:t>
      </w:r>
    </w:p>
    <w:p w14:paraId="6864C47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lastRenderedPageBreak/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int f, e, o, s, h, v;</w:t>
      </w:r>
    </w:p>
    <w:p w14:paraId="7CD198AA" w14:textId="442E0839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Объявление переменных для хранения максимальных позиций (или показателей) для каждой фонемы</w:t>
      </w:r>
    </w:p>
    <w:p w14:paraId="0FDA9BA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maxf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,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maxe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,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maxo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,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maxs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,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maxh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,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maxv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509162A7" w14:textId="34FE4893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Объявление переменных для модальности каждой фонемы (индикатор наличия двух пиков в распределении)</w:t>
      </w:r>
    </w:p>
    <w:p w14:paraId="7482817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,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,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modalityo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,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modalitys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,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,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modalityv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4DADF2DF" w14:textId="1A330F63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Объявление переменной для хранения длины произнесённого слога (количество фонем)</w:t>
      </w:r>
    </w:p>
    <w:p w14:paraId="254B2ED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int length;</w:t>
      </w:r>
    </w:p>
    <w:p w14:paraId="505132DE" w14:textId="42FBC893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Объявление счётчика взрывных звуков 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плозивов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)</w:t>
      </w:r>
    </w:p>
    <w:p w14:paraId="5619480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plosiveCount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22ED75DC" w14:textId="504A79BB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Объявление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конструктора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класса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syllable</w:t>
      </w:r>
    </w:p>
    <w:p w14:paraId="0ACF44A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syllable(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);</w:t>
      </w:r>
    </w:p>
    <w:p w14:paraId="4C8A6CD3" w14:textId="542CDBF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Объявление метода для сброса аккумуляторов (вызывается при обнаружении тишины)</w:t>
      </w:r>
    </w:p>
    <w:p w14:paraId="757DBB8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void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reset(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);</w:t>
      </w:r>
    </w:p>
    <w:p w14:paraId="73904B49" w14:textId="57FF752F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Объявление метода для классификации символа (фонемы) с обновлением аккумуляторов в зависимости от входного символа</w:t>
      </w:r>
    </w:p>
    <w:p w14:paraId="01A52B8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void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classify(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char c);</w:t>
      </w:r>
    </w:p>
    <w:p w14:paraId="3883A532" w14:textId="7E3F7FD6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// Объявление метода для возврата аккумуляторов в виде указателя на массив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int</w:t>
      </w:r>
    </w:p>
    <w:p w14:paraId="2D65502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int*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tointptr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);</w:t>
      </w:r>
    </w:p>
    <w:p w14:paraId="22BF9C37" w14:textId="651826EE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// Объявление метода для отладочного вывода накопленных данных на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Arduino</w:t>
      </w:r>
    </w:p>
    <w:p w14:paraId="2BD8B37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void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debugPrint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);</w:t>
      </w:r>
    </w:p>
    <w:p w14:paraId="336A7D28" w14:textId="56279444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Объявление метода для расчёта «расстояния» (схожести) между двумя слогами</w:t>
      </w:r>
    </w:p>
    <w:p w14:paraId="17502A9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void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distance(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syllable s);</w:t>
      </w:r>
    </w:p>
    <w:p w14:paraId="797ED27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private:</w:t>
      </w:r>
    </w:p>
    <w:p w14:paraId="115E44B5" w14:textId="476FD18A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Объявление временных аккумуляторов для промежуточного подсчёта фонем</w:t>
      </w:r>
    </w:p>
    <w:p w14:paraId="687E7CE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char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,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, co, cs,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, cv;</w:t>
      </w:r>
    </w:p>
    <w:p w14:paraId="578A05F4" w14:textId="27C676FF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Объявление переменных для хранения предыдущих значений временных аккумуляторов (для вычисления пиков и модальностей)</w:t>
      </w:r>
    </w:p>
    <w:p w14:paraId="6513344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char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prevf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,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preve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,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prevo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,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prevs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,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prevh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,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prevv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2CC9BBC6" w14:textId="03CFE2A4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Объявление переменной для хранения текущего пика (фонемы) и флага ожидания пробела (для разделения слогов)</w:t>
      </w:r>
    </w:p>
    <w:p w14:paraId="523559F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char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currPeak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,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expectSp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63C86989" w14:textId="5936646D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Объявление переменной для хранения времени последнего обновления (определение интервала между слогами)</w:t>
      </w:r>
    </w:p>
    <w:p w14:paraId="1A8597B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unsigned long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lastTime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121942D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};</w:t>
      </w:r>
    </w:p>
    <w:p w14:paraId="6E26B86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5E7E2AE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#include "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uspeech.h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"</w:t>
      </w:r>
    </w:p>
    <w:p w14:paraId="293FC83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0EEFBA19" w14:textId="3392DB0E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// Реализация метода распознавания фонемы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getPhoneme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класса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signal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</w:t>
      </w:r>
    </w:p>
    <w:p w14:paraId="1DC310B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char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signal::</w:t>
      </w:r>
      <w:proofErr w:type="spellStart"/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getPhoneme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() {</w:t>
      </w:r>
    </w:p>
    <w:p w14:paraId="5F645EAB" w14:textId="16B781F1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Выполнение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выборки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звуковых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данных</w:t>
      </w:r>
      <w:proofErr w:type="spellEnd"/>
    </w:p>
    <w:p w14:paraId="2890B67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sample(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);</w:t>
      </w:r>
    </w:p>
    <w:p w14:paraId="52B3CB3E" w14:textId="1900B3F3" w:rsidR="00D91F93" w:rsidRPr="00340BD5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>// Вычисление суммарной мощности (энергии) сигнала</w:t>
      </w:r>
    </w:p>
    <w:p w14:paraId="5688DA3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unsigned int pp =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power(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);</w:t>
      </w:r>
    </w:p>
    <w:p w14:paraId="5B28883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3CFF433C" w14:textId="4B0429FF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Сравнение вычисленной мощности с пороговым значением тишины</w:t>
      </w:r>
    </w:p>
    <w:p w14:paraId="27C31BA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if (pp &gt; SILENCE) {</w:t>
      </w:r>
    </w:p>
    <w:p w14:paraId="0309B59C" w14:textId="2377D9C2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Вычисление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"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сложности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"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сигнала</w:t>
      </w:r>
      <w:proofErr w:type="spellEnd"/>
    </w:p>
    <w:p w14:paraId="2688DB8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int k = complexity(pp);</w:t>
      </w:r>
    </w:p>
    <w:p w14:paraId="6B5A397C" w14:textId="79CC08BB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Сдвиг значений в истории коэффициентов (низкочастотная фильтрация)</w:t>
      </w:r>
    </w:p>
    <w:p w14:paraId="7F5C356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overview[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6] = overview[5];</w:t>
      </w:r>
    </w:p>
    <w:p w14:paraId="0F7A2EF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overview[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5] = overview[4];</w:t>
      </w:r>
    </w:p>
    <w:p w14:paraId="5D67FB7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overview[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4] = overview[3];</w:t>
      </w:r>
    </w:p>
    <w:p w14:paraId="7926E03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overview[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3] = overview[2];</w:t>
      </w:r>
    </w:p>
    <w:p w14:paraId="6375867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overview[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2] = overview[1];</w:t>
      </w:r>
    </w:p>
    <w:p w14:paraId="2EB431E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overview[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1] = overview[0];</w:t>
      </w:r>
    </w:p>
    <w:p w14:paraId="51EB97B4" w14:textId="47E9A9A3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Запись нового значения сложности в начало массива истории</w:t>
      </w:r>
    </w:p>
    <w:p w14:paraId="5627A8F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lastRenderedPageBreak/>
        <w:t xml:space="preserve">    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overview[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0] = k;</w:t>
      </w:r>
    </w:p>
    <w:p w14:paraId="4A8AA828" w14:textId="6A1DBAF6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Инициализация переменной для расчёта среднего коэффициента</w:t>
      </w:r>
    </w:p>
    <w:p w14:paraId="4461F3D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coeff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7CD4CC8E" w14:textId="119A6D06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Итерация по элементам массива для суммирования значений</w:t>
      </w:r>
    </w:p>
    <w:p w14:paraId="0AB8660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for (uint8_t f = 0; f &lt; 6; f++) {</w:t>
      </w:r>
    </w:p>
    <w:p w14:paraId="5F2F4A4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coeff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+= overview[f];</w:t>
      </w:r>
    </w:p>
    <w:p w14:paraId="3440511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}</w:t>
      </w:r>
    </w:p>
    <w:p w14:paraId="2272CE85" w14:textId="6C554A1B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Вычисление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среднего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коэффициента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фильтрации</w:t>
      </w:r>
      <w:proofErr w:type="spellEnd"/>
    </w:p>
    <w:p w14:paraId="296999E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coeff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/= 7;</w:t>
      </w:r>
    </w:p>
    <w:p w14:paraId="53415D93" w14:textId="1F08E03A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Расчёт мощности микрофона с экспоненциальным сглаживанием</w:t>
      </w:r>
    </w:p>
    <w:p w14:paraId="0DAFAE8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micPower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0.05 *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maxPower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) + (1 - 0.05) *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micPower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27C6B6D3" w14:textId="328ED2A2" w:rsidR="00D91F93" w:rsidRPr="00340BD5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>// Сохранение вычисленного коэффициента для отладки</w:t>
      </w:r>
    </w:p>
    <w:p w14:paraId="0D60915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testCoeff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coeff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4CB3DA5E" w14:textId="2C336838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Классификация фонемы на основе среднего коэффициента</w:t>
      </w:r>
    </w:p>
    <w:p w14:paraId="2ACD315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if 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coeff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&lt;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econstant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 {</w:t>
      </w:r>
    </w:p>
    <w:p w14:paraId="1CEAFE13" w14:textId="2D95425E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Выбор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фонемы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'e'</w:t>
      </w:r>
    </w:p>
    <w:p w14:paraId="7E21D11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phoneme = 'e';</w:t>
      </w:r>
    </w:p>
    <w:p w14:paraId="725FC71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} else if 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coeff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&lt;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aconstant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 {</w:t>
      </w:r>
    </w:p>
    <w:p w14:paraId="5F664FF7" w14:textId="5C8F4276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Выбор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фонемы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'o'</w:t>
      </w:r>
    </w:p>
    <w:p w14:paraId="7316ABF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phoneme = 'o';</w:t>
      </w:r>
    </w:p>
    <w:p w14:paraId="47D1136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} else if 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coeff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&lt;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vconstant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 {</w:t>
      </w:r>
    </w:p>
    <w:p w14:paraId="3AE13D7D" w14:textId="7EF59669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Выбор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фонемы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'v'</w:t>
      </w:r>
    </w:p>
    <w:p w14:paraId="6E00C8A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phoneme = 'v';</w:t>
      </w:r>
    </w:p>
    <w:p w14:paraId="2F1EFCF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} else if 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coeff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&lt;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shconstant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 {</w:t>
      </w:r>
    </w:p>
    <w:p w14:paraId="52DAAC00" w14:textId="2E98296A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Выбор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фонемы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'h'</w:t>
      </w:r>
    </w:p>
    <w:p w14:paraId="2A055EE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phoneme = 'h';</w:t>
      </w:r>
    </w:p>
    <w:p w14:paraId="2B16BB2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} else {</w:t>
      </w:r>
    </w:p>
    <w:p w14:paraId="2215BA74" w14:textId="1E79974F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Выбор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фонемы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's'</w:t>
      </w:r>
    </w:p>
    <w:p w14:paraId="369EC95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phoneme = 's';</w:t>
      </w:r>
    </w:p>
    <w:p w14:paraId="049EAFE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}</w:t>
      </w:r>
    </w:p>
    <w:p w14:paraId="56CDF0BA" w14:textId="39AE7656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Проверка разрешения распознавания фонемы /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</w:t>
      </w:r>
    </w:p>
    <w:p w14:paraId="3598ECE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if 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f_enabled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 {</w:t>
      </w:r>
    </w:p>
    <w:p w14:paraId="46C64CBD" w14:textId="74FE836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Сравнение мощности микрофона с порогом для фонемы /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</w:t>
      </w:r>
    </w:p>
    <w:p w14:paraId="407AC62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if 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micPower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&gt;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fconstant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 {</w:t>
      </w:r>
    </w:p>
    <w:p w14:paraId="41118C2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Возврат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фонемы 'f'</w:t>
      </w:r>
    </w:p>
    <w:p w14:paraId="593BA6C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    return 'f';</w:t>
      </w:r>
    </w:p>
    <w:p w14:paraId="60796FD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}</w:t>
      </w:r>
    </w:p>
    <w:p w14:paraId="2DC36AC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}</w:t>
      </w:r>
    </w:p>
    <w:p w14:paraId="3CE37968" w14:textId="37A55C85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Возврат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распознанной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фонемы</w:t>
      </w:r>
      <w:proofErr w:type="spellEnd"/>
    </w:p>
    <w:p w14:paraId="7DB557F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return phoneme;</w:t>
      </w:r>
    </w:p>
    <w:p w14:paraId="30FC2F4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}</w:t>
      </w:r>
    </w:p>
    <w:p w14:paraId="55AF094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else {</w:t>
      </w:r>
    </w:p>
    <w:p w14:paraId="3703584F" w14:textId="5DDB1FB3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Обнуление мощности микрофона при отсутствии звука</w:t>
      </w:r>
    </w:p>
    <w:p w14:paraId="165FAA0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micPower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6F0B0537" w14:textId="3A5BF782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Обнуление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тестового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коэффициента</w:t>
      </w:r>
      <w:proofErr w:type="spellEnd"/>
    </w:p>
    <w:p w14:paraId="14D4090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testCoeff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256B9A6D" w14:textId="75331C20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Возврат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пробела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отсутствие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звука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</w:t>
      </w:r>
    </w:p>
    <w:p w14:paraId="2C10209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return ' ';</w:t>
      </w:r>
    </w:p>
    <w:p w14:paraId="01BFF8C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}</w:t>
      </w:r>
    </w:p>
    <w:p w14:paraId="3CB7F10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}</w:t>
      </w:r>
    </w:p>
    <w:p w14:paraId="77A5F08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340A811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#include "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uspeech.h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"</w:t>
      </w:r>
    </w:p>
    <w:p w14:paraId="1206C21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2850E6C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Реализация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конструктора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класса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signal</w:t>
      </w:r>
    </w:p>
    <w:p w14:paraId="42B2A59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signal::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signal(int port) {</w:t>
      </w:r>
    </w:p>
    <w:p w14:paraId="5A870292" w14:textId="44CAF907" w:rsidR="00D91F93" w:rsidRPr="00FC44D4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FC44D4">
        <w:rPr>
          <w:rFonts w:ascii="Courier New" w:eastAsia="Consolas" w:hAnsi="Courier New" w:cs="Courier New"/>
          <w:shd w:val="clear" w:color="auto" w:fill="FFFFFF"/>
          <w:lang w:val="ru-RU" w:bidi="ar"/>
        </w:rPr>
        <w:t>// Присвоение номера порта для микрофона</w:t>
      </w:r>
    </w:p>
    <w:p w14:paraId="087A72C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FC44D4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pin = port;</w:t>
      </w:r>
    </w:p>
    <w:p w14:paraId="5C923108" w14:textId="39C04FB2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Инициализация порога для фонемы /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/ значением константы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_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CONSTANT</w:t>
      </w:r>
    </w:p>
    <w:p w14:paraId="6F6FD99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fconstant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F_CONSTANT;</w:t>
      </w:r>
    </w:p>
    <w:p w14:paraId="30FB8652" w14:textId="21BE2473" w:rsidR="00D91F93" w:rsidRPr="00FC44D4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FC44D4">
        <w:rPr>
          <w:rFonts w:ascii="Courier New" w:eastAsia="Consolas" w:hAnsi="Courier New" w:cs="Courier New"/>
          <w:shd w:val="clear" w:color="auto" w:fill="FFFFFF"/>
          <w:lang w:val="ru-RU" w:bidi="ar"/>
        </w:rPr>
        <w:t>// Установка порога для фонем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e</w:t>
      </w:r>
      <w:r w:rsidRPr="00FC44D4">
        <w:rPr>
          <w:rFonts w:ascii="Courier New" w:eastAsia="Consolas" w:hAnsi="Courier New" w:cs="Courier New"/>
          <w:shd w:val="clear" w:color="auto" w:fill="FFFFFF"/>
          <w:lang w:val="ru-RU" w:bidi="ar"/>
        </w:rPr>
        <w:t>'</w:t>
      </w:r>
    </w:p>
    <w:p w14:paraId="3C5CB30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FC44D4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econstant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2;</w:t>
      </w:r>
    </w:p>
    <w:p w14:paraId="4B4E13ED" w14:textId="16891FE1" w:rsidR="00D91F93" w:rsidRPr="00FC44D4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FC44D4">
        <w:rPr>
          <w:rFonts w:ascii="Courier New" w:eastAsia="Consolas" w:hAnsi="Courier New" w:cs="Courier New"/>
          <w:shd w:val="clear" w:color="auto" w:fill="FFFFFF"/>
          <w:lang w:val="ru-RU" w:bidi="ar"/>
        </w:rPr>
        <w:t>// Установка порога для фонем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o</w:t>
      </w:r>
      <w:r w:rsidRPr="00FC44D4">
        <w:rPr>
          <w:rFonts w:ascii="Courier New" w:eastAsia="Consolas" w:hAnsi="Courier New" w:cs="Courier New"/>
          <w:shd w:val="clear" w:color="auto" w:fill="FFFFFF"/>
          <w:lang w:val="ru-RU" w:bidi="ar"/>
        </w:rPr>
        <w:t>'</w:t>
      </w:r>
    </w:p>
    <w:p w14:paraId="0D5F3DE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FC44D4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aconstant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4;</w:t>
      </w:r>
    </w:p>
    <w:p w14:paraId="19D64905" w14:textId="2598B4E2" w:rsidR="00D91F93" w:rsidRPr="00FC44D4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FC44D4">
        <w:rPr>
          <w:rFonts w:ascii="Courier New" w:eastAsia="Consolas" w:hAnsi="Courier New" w:cs="Courier New"/>
          <w:shd w:val="clear" w:color="auto" w:fill="FFFFFF"/>
          <w:lang w:val="ru-RU" w:bidi="ar"/>
        </w:rPr>
        <w:lastRenderedPageBreak/>
        <w:t>// Установка порога для фонем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v</w:t>
      </w:r>
      <w:r w:rsidRPr="00FC44D4">
        <w:rPr>
          <w:rFonts w:ascii="Courier New" w:eastAsia="Consolas" w:hAnsi="Courier New" w:cs="Courier New"/>
          <w:shd w:val="clear" w:color="auto" w:fill="FFFFFF"/>
          <w:lang w:val="ru-RU" w:bidi="ar"/>
        </w:rPr>
        <w:t>'</w:t>
      </w:r>
    </w:p>
    <w:p w14:paraId="4CBBFB9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FC44D4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vconstant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6;</w:t>
      </w:r>
    </w:p>
    <w:p w14:paraId="62AFA13A" w14:textId="6E601A24" w:rsidR="00D91F93" w:rsidRPr="00FC44D4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FC44D4">
        <w:rPr>
          <w:rFonts w:ascii="Courier New" w:eastAsia="Consolas" w:hAnsi="Courier New" w:cs="Courier New"/>
          <w:shd w:val="clear" w:color="auto" w:fill="FFFFFF"/>
          <w:lang w:val="ru-RU" w:bidi="ar"/>
        </w:rPr>
        <w:t>// Установка порога для фонем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h</w:t>
      </w:r>
      <w:r w:rsidRPr="00FC44D4">
        <w:rPr>
          <w:rFonts w:ascii="Courier New" w:eastAsia="Consolas" w:hAnsi="Courier New" w:cs="Courier New"/>
          <w:shd w:val="clear" w:color="auto" w:fill="FFFFFF"/>
          <w:lang w:val="ru-RU" w:bidi="ar"/>
        </w:rPr>
        <w:t>'</w:t>
      </w:r>
    </w:p>
    <w:p w14:paraId="06C911F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FC44D4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shconstant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10;</w:t>
      </w:r>
    </w:p>
    <w:p w14:paraId="6AC275FC" w14:textId="77D7C153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Установка коэффициента усиления для вычисления сложности сигнала</w:t>
      </w:r>
    </w:p>
    <w:p w14:paraId="4135352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amplificationFactor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10;</w:t>
      </w:r>
    </w:p>
    <w:p w14:paraId="31456653" w14:textId="2B207CB9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Задание порога, ниже которого мощность микрофона считается слишком низкой</w:t>
      </w:r>
    </w:p>
    <w:p w14:paraId="4E733E5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micPowerThreshold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50;</w:t>
      </w:r>
    </w:p>
    <w:p w14:paraId="362C692D" w14:textId="1378DF48" w:rsidR="00D91F93" w:rsidRPr="00FC44D4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FC44D4">
        <w:rPr>
          <w:rFonts w:ascii="Courier New" w:eastAsia="Consolas" w:hAnsi="Courier New" w:cs="Courier New"/>
          <w:shd w:val="clear" w:color="auto" w:fill="FFFFFF"/>
          <w:lang w:val="ru-RU" w:bidi="ar"/>
        </w:rPr>
        <w:t>// Установка масштаба для входного сигнала</w:t>
      </w:r>
    </w:p>
    <w:p w14:paraId="60CBB2B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FC44D4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scale = 1;</w:t>
      </w:r>
    </w:p>
    <w:p w14:paraId="01933E3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}</w:t>
      </w:r>
    </w:p>
    <w:p w14:paraId="08C69ED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46C9912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Реализация метода калибровки микрофона на основе усреднения фонового уровня шума</w:t>
      </w:r>
    </w:p>
    <w:p w14:paraId="3DD256B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void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signal::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calibrate(){</w:t>
      </w:r>
    </w:p>
    <w:p w14:paraId="4955FFBA" w14:textId="1337A619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Инициализация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переменной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калибровки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нулем</w:t>
      </w:r>
      <w:proofErr w:type="spellEnd"/>
    </w:p>
    <w:p w14:paraId="03405A7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calib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56DB3D2E" w14:textId="13874347" w:rsidR="00D91F93" w:rsidRPr="00FC44D4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FC44D4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// Инициализация переменной для суммирования измерений</w:t>
      </w:r>
    </w:p>
    <w:p w14:paraId="33C6DF2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FC44D4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uint32_t samp = 0;</w:t>
      </w:r>
    </w:p>
    <w:p w14:paraId="6F6C0361" w14:textId="38A59C8C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// Цикл для сбора 10 000 выборок фонового шума</w:t>
      </w:r>
    </w:p>
    <w:p w14:paraId="1DCA982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for (uint16_t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ind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ind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&lt; 10000;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ind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+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+){</w:t>
      </w:r>
      <w:proofErr w:type="gramEnd"/>
    </w:p>
    <w:p w14:paraId="003ACF15" w14:textId="4473777B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// Считывание значения с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аналового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входа, масштабирование и накопление</w:t>
      </w:r>
    </w:p>
    <w:p w14:paraId="6B2708B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samp +=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analogRead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(pin) * scale;</w:t>
      </w:r>
    </w:p>
    <w:p w14:paraId="5386DF4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}</w:t>
      </w:r>
    </w:p>
    <w:p w14:paraId="78316E4D" w14:textId="1CBB949C" w:rsidR="00D91F93" w:rsidRPr="00FC44D4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FC44D4">
        <w:rPr>
          <w:rFonts w:ascii="Courier New" w:eastAsia="Consolas" w:hAnsi="Courier New" w:cs="Courier New"/>
          <w:shd w:val="clear" w:color="auto" w:fill="FFFFFF"/>
          <w:lang w:val="ru-RU" w:bidi="ar"/>
        </w:rPr>
        <w:t>// Вычисление среднего значения фонового шума</w:t>
      </w:r>
    </w:p>
    <w:p w14:paraId="1B617E4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FC44D4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calib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samp / 10000;</w:t>
      </w:r>
    </w:p>
    <w:p w14:paraId="0637334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}</w:t>
      </w:r>
    </w:p>
    <w:p w14:paraId="0EB611F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79DB0F6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Реализация метода выборки звукового сигнала с вычитанием калибровочного значения</w:t>
      </w:r>
    </w:p>
    <w:p w14:paraId="63EB063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void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signal::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sample(){</w:t>
      </w:r>
    </w:p>
    <w:p w14:paraId="4A5A2201" w14:textId="6340DFDD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Инициализация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счётчика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выборки</w:t>
      </w:r>
      <w:proofErr w:type="spellEnd"/>
    </w:p>
    <w:p w14:paraId="7ED758C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int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2675B106" w14:textId="4AD90E28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Цикл для сбора 32 значений с микрофона</w:t>
      </w:r>
    </w:p>
    <w:p w14:paraId="0C14E7D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while 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&lt;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32){</w:t>
      </w:r>
      <w:proofErr w:type="gramEnd"/>
    </w:p>
    <w:p w14:paraId="190F8AA3" w14:textId="0400EB74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Считывание значения с аналога, масштабирование, вычитание калибровки и запись в массив</w:t>
      </w:r>
    </w:p>
    <w:p w14:paraId="04464D0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arr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[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] = 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analogRead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(pin) * scale -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calib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);</w:t>
      </w:r>
    </w:p>
    <w:p w14:paraId="18060021" w14:textId="3255693A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Инкремент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счётчика</w:t>
      </w:r>
      <w:proofErr w:type="spellEnd"/>
    </w:p>
    <w:p w14:paraId="393FABC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++;</w:t>
      </w:r>
    </w:p>
    <w:p w14:paraId="5AAD0D0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}</w:t>
      </w:r>
    </w:p>
    <w:p w14:paraId="3BDA112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}</w:t>
      </w:r>
    </w:p>
    <w:p w14:paraId="37CFBFF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3803F0D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Реализация метода для вычисления общей мощности сигнала</w:t>
      </w:r>
    </w:p>
    <w:p w14:paraId="0A3B7C5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unsigned int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signal::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power(){</w:t>
      </w:r>
    </w:p>
    <w:p w14:paraId="271CEDD8" w14:textId="11B2B6BB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Инициализация переменной для накопления суммы модулей значений сигнала</w:t>
      </w:r>
    </w:p>
    <w:p w14:paraId="1BDD36B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unsigned int j = 0;</w:t>
      </w:r>
    </w:p>
    <w:p w14:paraId="1088A349" w14:textId="1018E38D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Инициализация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счётчика</w:t>
      </w:r>
      <w:proofErr w:type="spellEnd"/>
    </w:p>
    <w:p w14:paraId="64ECDFB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uint8_t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6E4F5229" w14:textId="25DE53DE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Цикл по всем элементам массива с выборками</w:t>
      </w:r>
    </w:p>
    <w:p w14:paraId="740FD13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while 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&lt;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32){</w:t>
      </w:r>
      <w:proofErr w:type="gramEnd"/>
    </w:p>
    <w:p w14:paraId="1DD9775B" w14:textId="5D44359A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Прибавление абсолютного значения текущей выборки к сумме</w:t>
      </w:r>
    </w:p>
    <w:p w14:paraId="3AC4B23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j += abs(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arr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[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]);</w:t>
      </w:r>
    </w:p>
    <w:p w14:paraId="26F54E0F" w14:textId="1CC93980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Инкремент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счётчика</w:t>
      </w:r>
      <w:proofErr w:type="spellEnd"/>
    </w:p>
    <w:p w14:paraId="2BC04EC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++;</w:t>
      </w:r>
    </w:p>
    <w:p w14:paraId="0B9AB3B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}</w:t>
      </w:r>
    </w:p>
    <w:p w14:paraId="48EC0B6D" w14:textId="6EAFB432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Возврат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суммарной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мощности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сигнала</w:t>
      </w:r>
      <w:proofErr w:type="spellEnd"/>
    </w:p>
    <w:p w14:paraId="227F400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return j;</w:t>
      </w:r>
    </w:p>
    <w:p w14:paraId="06C8D1F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}</w:t>
      </w:r>
    </w:p>
    <w:p w14:paraId="612BE71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6C4E436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Реализация метода для вычисления «сложности» сигнала (отношение суммы модулей разностей соседних значений к мощности)</w:t>
      </w:r>
    </w:p>
    <w:p w14:paraId="117DFBD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lastRenderedPageBreak/>
        <w:t xml:space="preserve">unsigned int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signal::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complexity(int power){</w:t>
      </w:r>
    </w:p>
    <w:p w14:paraId="29339DB5" w14:textId="08B540B6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Инициализация переменной для накопления суммы модулей разностей соседних выборок</w:t>
      </w:r>
    </w:p>
    <w:p w14:paraId="3C35F57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unsigned int j = 0;</w:t>
      </w:r>
    </w:p>
    <w:p w14:paraId="7D174985" w14:textId="2C803FF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Установка счётчика с началом со второго элемента массива</w:t>
      </w:r>
    </w:p>
    <w:p w14:paraId="016C6B5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uint8_t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1;</w:t>
      </w:r>
    </w:p>
    <w:p w14:paraId="375F3516" w14:textId="4F22A2E6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Цикл по элементам массива, начиная со второго значения</w:t>
      </w:r>
    </w:p>
    <w:p w14:paraId="5A845B3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while 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&lt;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32){</w:t>
      </w:r>
      <w:proofErr w:type="gramEnd"/>
    </w:p>
    <w:p w14:paraId="22AC4A90" w14:textId="7ED025EC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Прибавление модуля разности текущей и предыдущей выборки</w:t>
      </w:r>
    </w:p>
    <w:p w14:paraId="46B53A4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j += abs(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arr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[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] -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arr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[</w:t>
      </w:r>
      <w:proofErr w:type="spellStart"/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- 1]);</w:t>
      </w:r>
    </w:p>
    <w:p w14:paraId="31895F9B" w14:textId="124BBCCF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Инкремент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счётчика</w:t>
      </w:r>
      <w:proofErr w:type="spellEnd"/>
    </w:p>
    <w:p w14:paraId="7E257E6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++;</w:t>
      </w:r>
    </w:p>
    <w:p w14:paraId="7F6FC92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}</w:t>
      </w:r>
    </w:p>
    <w:p w14:paraId="7E84C7CA" w14:textId="25BB898B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Вычисление и возврат значения «сложности» сигнала с учётом коэффициента усиления</w:t>
      </w:r>
    </w:p>
    <w:p w14:paraId="46F17C8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return (j *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amplificationFactor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 / power;</w:t>
      </w:r>
    </w:p>
    <w:p w14:paraId="39423EE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}</w:t>
      </w:r>
    </w:p>
    <w:p w14:paraId="3D73D5D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1FDEB21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Реализация метода для определения максимальной амплитуды сигнала</w:t>
      </w:r>
    </w:p>
    <w:p w14:paraId="3D628C7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unsigned int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signal::</w:t>
      </w:r>
      <w:proofErr w:type="spellStart"/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maxPower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() {</w:t>
      </w:r>
    </w:p>
    <w:p w14:paraId="08B3C452" w14:textId="26986CB5" w:rsidR="00D91F93" w:rsidRPr="00FC44D4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FC44D4">
        <w:rPr>
          <w:rFonts w:ascii="Courier New" w:eastAsia="Consolas" w:hAnsi="Courier New" w:cs="Courier New"/>
          <w:shd w:val="clear" w:color="auto" w:fill="FFFFFF"/>
          <w:lang w:val="ru-RU" w:bidi="ar"/>
        </w:rPr>
        <w:t>// Инициализация счётчика для обхода массива</w:t>
      </w:r>
    </w:p>
    <w:p w14:paraId="737F206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FC44D4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6F0B0C79" w14:textId="408F175C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Инициализация переменной для хранения максимальной амплитуды</w:t>
      </w:r>
    </w:p>
    <w:p w14:paraId="15EA5DF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unsigned int max = 0;</w:t>
      </w:r>
    </w:p>
    <w:p w14:paraId="5B22B440" w14:textId="776EF758" w:rsidR="00D91F93" w:rsidRPr="00FC44D4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FC44D4">
        <w:rPr>
          <w:rFonts w:ascii="Courier New" w:eastAsia="Consolas" w:hAnsi="Courier New" w:cs="Courier New"/>
          <w:shd w:val="clear" w:color="auto" w:fill="FFFFFF"/>
          <w:lang w:val="ru-RU" w:bidi="ar"/>
        </w:rPr>
        <w:t>// Цикл по всем 32 выборкам сигнала</w:t>
      </w:r>
    </w:p>
    <w:p w14:paraId="5D69E2F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FC44D4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while 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&lt;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32){</w:t>
      </w:r>
      <w:proofErr w:type="gramEnd"/>
    </w:p>
    <w:p w14:paraId="42346D1A" w14:textId="7713E613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Сравнение текущего максимального значения с модулем текущей выборки</w:t>
      </w:r>
    </w:p>
    <w:p w14:paraId="704A5CB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if (max &lt; abs(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arr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[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]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)){</w:t>
      </w:r>
      <w:proofErr w:type="gramEnd"/>
    </w:p>
    <w:p w14:paraId="6FD3528F" w14:textId="516E5186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Обновление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максимального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значения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амплитуды</w:t>
      </w:r>
      <w:proofErr w:type="spellEnd"/>
    </w:p>
    <w:p w14:paraId="19132AD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max = abs(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arr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[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]);</w:t>
      </w:r>
    </w:p>
    <w:p w14:paraId="0F5E58F0" w14:textId="4B688B8E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Запись позиции, на которой зафиксирован максимум</w:t>
      </w:r>
    </w:p>
    <w:p w14:paraId="3186ADD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maxPos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16C7722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}</w:t>
      </w:r>
    </w:p>
    <w:p w14:paraId="7C73680E" w14:textId="04BE91BE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Инкремент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счётчика</w:t>
      </w:r>
      <w:proofErr w:type="spellEnd"/>
    </w:p>
    <w:p w14:paraId="726BE72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++;</w:t>
      </w:r>
    </w:p>
    <w:p w14:paraId="308EDB8B" w14:textId="1DE9E09F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Накопление значения для расчёта средней мощности</w:t>
      </w:r>
    </w:p>
    <w:p w14:paraId="7389356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avgPower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+=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arr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[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];</w:t>
      </w:r>
    </w:p>
    <w:p w14:paraId="71D22B9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}</w:t>
      </w:r>
    </w:p>
    <w:p w14:paraId="26E05AFD" w14:textId="305AE8E3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Вычисление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средней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мощности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сигнала</w:t>
      </w:r>
      <w:proofErr w:type="spellEnd"/>
    </w:p>
    <w:p w14:paraId="080F68D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avgPower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/= 32;</w:t>
      </w:r>
    </w:p>
    <w:p w14:paraId="5236AEAA" w14:textId="2AA51DFD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Возврат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максимальной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амплитуды</w:t>
      </w:r>
      <w:proofErr w:type="spellEnd"/>
    </w:p>
    <w:p w14:paraId="16D79B6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return max;</w:t>
      </w:r>
    </w:p>
    <w:p w14:paraId="6872A57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}</w:t>
      </w:r>
    </w:p>
    <w:p w14:paraId="1142FCF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51F003D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Реализация метода для вычисления отношения сигнал/шум (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SNR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)</w:t>
      </w:r>
    </w:p>
    <w:p w14:paraId="7FD06D6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signal::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snr(int power){</w:t>
      </w:r>
    </w:p>
    <w:p w14:paraId="7A02E761" w14:textId="1B7C3E5E" w:rsidR="00D91F93" w:rsidRPr="007503C2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>// Инициализация счётчиков для обхода массива</w:t>
      </w:r>
    </w:p>
    <w:p w14:paraId="5C736CF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uint8_t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0, j = 0;</w:t>
      </w:r>
    </w:p>
    <w:p w14:paraId="532771BB" w14:textId="08714C42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Вычисление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среднего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значения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сигнала</w:t>
      </w:r>
      <w:proofErr w:type="spellEnd"/>
    </w:p>
    <w:p w14:paraId="2B42E96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int mean = power / 32;</w:t>
      </w:r>
    </w:p>
    <w:p w14:paraId="4100DF6C" w14:textId="7D87249D" w:rsidR="00D91F93" w:rsidRPr="007503C2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>// Цикл по всем выборкам сигнала</w:t>
      </w:r>
    </w:p>
    <w:p w14:paraId="5988054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while 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&lt;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32){</w:t>
      </w:r>
      <w:proofErr w:type="gramEnd"/>
    </w:p>
    <w:p w14:paraId="523E7258" w14:textId="4494946B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Накопление квадрата разности между выборкой и средним значением</w:t>
      </w:r>
    </w:p>
    <w:p w14:paraId="40B56AB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j += sq(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arr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[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] - mean);</w:t>
      </w:r>
    </w:p>
    <w:p w14:paraId="0ACCCD86" w14:textId="130EB09B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Инкремент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счётчика</w:t>
      </w:r>
      <w:proofErr w:type="spellEnd"/>
    </w:p>
    <w:p w14:paraId="6DF540A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++;</w:t>
      </w:r>
    </w:p>
    <w:p w14:paraId="74BD4E1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}</w:t>
      </w:r>
    </w:p>
    <w:p w14:paraId="1D6A581F" w14:textId="1EC87326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Вычисление и возврат соотношения (корень из квадрата ошибки к мощности)</w:t>
      </w:r>
    </w:p>
    <w:p w14:paraId="13C36FE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return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sqrt(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j / mean) / power;</w:t>
      </w:r>
    </w:p>
    <w:p w14:paraId="4BA8FE8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}</w:t>
      </w:r>
    </w:p>
    <w:p w14:paraId="2D398CC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4BC33D80" w14:textId="18F9C059" w:rsidR="00D91F93" w:rsidRPr="007503C2" w:rsidRDefault="00D91F93" w:rsidP="007503C2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#include "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uspeech.h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"</w:t>
      </w:r>
    </w:p>
    <w:p w14:paraId="1C1B390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Реализация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конструктора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класса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syllable</w:t>
      </w:r>
    </w:p>
    <w:p w14:paraId="5B68BAF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lastRenderedPageBreak/>
        <w:t>syllable::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syllable(){</w:t>
      </w:r>
    </w:p>
    <w:p w14:paraId="5BD91FEB" w14:textId="63D51165" w:rsidR="00D91F93" w:rsidRPr="007503C2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>// Инициализация аккумуляторов для каждой фонемы</w:t>
      </w:r>
    </w:p>
    <w:p w14:paraId="33AA6F2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 = 0;</w:t>
      </w:r>
    </w:p>
    <w:p w14:paraId="2C783EB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e = 0;</w:t>
      </w:r>
    </w:p>
    <w:p w14:paraId="1C0B71E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o = 0;</w:t>
      </w:r>
    </w:p>
    <w:p w14:paraId="7E1DD9A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s = 0;</w:t>
      </w:r>
    </w:p>
    <w:p w14:paraId="5A33A59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h = 0;</w:t>
      </w:r>
    </w:p>
    <w:p w14:paraId="0A65A96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v = 0;</w:t>
      </w:r>
    </w:p>
    <w:p w14:paraId="792038FE" w14:textId="00094170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Инициализация длины слога и временных аккумуляторов фонем</w:t>
      </w:r>
    </w:p>
    <w:p w14:paraId="6437560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length = 0;</w:t>
      </w:r>
    </w:p>
    <w:p w14:paraId="39ECC1E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4AD6C56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2C60EDF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co = 0;</w:t>
      </w:r>
    </w:p>
    <w:p w14:paraId="1D970BB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cs = 0;</w:t>
      </w:r>
    </w:p>
    <w:p w14:paraId="46A9D25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7BF6F91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cv = 0;</w:t>
      </w:r>
    </w:p>
    <w:p w14:paraId="4CBDFA7C" w14:textId="7E200ED2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Инициализация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модальности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каждой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фонемы</w:t>
      </w:r>
      <w:proofErr w:type="spellEnd"/>
    </w:p>
    <w:p w14:paraId="2F3F43E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291C10F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34C3A1B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modalityo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5020602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modalitys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051543C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1BD62F6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modalityv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02E5D49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Установка флага ожидания пробела в исходное состояние</w:t>
      </w:r>
    </w:p>
    <w:p w14:paraId="461991F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expectSp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1;</w:t>
      </w:r>
    </w:p>
    <w:p w14:paraId="5E01031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Инициализация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счётчика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взрывных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звуков</w:t>
      </w:r>
      <w:proofErr w:type="spellEnd"/>
    </w:p>
    <w:p w14:paraId="67E0D58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plosiveCount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376CC17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}</w:t>
      </w:r>
    </w:p>
    <w:p w14:paraId="62478E4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6E2A50F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Реализация метода для сброса накопленных значений слога</w:t>
      </w:r>
    </w:p>
    <w:p w14:paraId="6872359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void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syllable::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reset(){</w:t>
      </w:r>
    </w:p>
    <w:p w14:paraId="007F559A" w14:textId="2EE583C8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Сброс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аккумуляторов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для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фонем</w:t>
      </w:r>
      <w:proofErr w:type="spellEnd"/>
    </w:p>
    <w:p w14:paraId="3003A3B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f = 0;</w:t>
      </w:r>
    </w:p>
    <w:p w14:paraId="16ABF10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e = 0;</w:t>
      </w:r>
    </w:p>
    <w:p w14:paraId="5D4B820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o = 0;</w:t>
      </w:r>
    </w:p>
    <w:p w14:paraId="34C9651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s = 0;</w:t>
      </w:r>
    </w:p>
    <w:p w14:paraId="2D37C0E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h = 0;</w:t>
      </w:r>
    </w:p>
    <w:p w14:paraId="4EEF40F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v = 0;</w:t>
      </w:r>
    </w:p>
    <w:p w14:paraId="4B9B4926" w14:textId="35FD4994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Сброс длины слога и временных аккумуляторов</w:t>
      </w:r>
    </w:p>
    <w:p w14:paraId="1F520A5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length = 0;</w:t>
      </w:r>
    </w:p>
    <w:p w14:paraId="2963E67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788DB09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6EBD25C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co = 0;</w:t>
      </w:r>
    </w:p>
    <w:p w14:paraId="695F9D6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cs = 0;</w:t>
      </w:r>
    </w:p>
    <w:p w14:paraId="142695B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27498B4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cv = 0;</w:t>
      </w:r>
    </w:p>
    <w:p w14:paraId="4B70224A" w14:textId="79632530" w:rsidR="00D91F93" w:rsidRPr="007503C2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>// Сброс модальности для каждой фонемы</w:t>
      </w:r>
    </w:p>
    <w:p w14:paraId="27E05D6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656B2CA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5B9DCBE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modalityo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4FA43BB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modalitys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6A93399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2D1611F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modalityv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42BC8AC6" w14:textId="6B969BD2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Сброс флага ожидания пробела в исходное состояние</w:t>
      </w:r>
    </w:p>
    <w:p w14:paraId="5624976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expectSp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1;</w:t>
      </w:r>
    </w:p>
    <w:p w14:paraId="54D25E6E" w14:textId="0BE4AB06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Сброс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счётчика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взрывных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звуков</w:t>
      </w:r>
      <w:proofErr w:type="spellEnd"/>
    </w:p>
    <w:p w14:paraId="257D8B6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plosiveCount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5C591E3E" w14:textId="77777777" w:rsid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}</w:t>
      </w:r>
    </w:p>
    <w:p w14:paraId="4033686E" w14:textId="77777777" w:rsidR="007503C2" w:rsidRPr="00D91F93" w:rsidRDefault="007503C2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3EDE7A68" w14:textId="36B6F87F" w:rsidR="00D91F93" w:rsidRPr="007503C2" w:rsidRDefault="007503C2" w:rsidP="007503C2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>//</w:t>
      </w:r>
      <w:r w:rsidR="00D91F93"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>Метод для классификации</w:t>
      </w: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(</w:t>
      </w:r>
      <w:r w:rsidR="00D91F93"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>фонемы) с обновлением</w:t>
      </w: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</w:t>
      </w:r>
      <w:r w:rsidR="00D91F93"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>счетчиков</w:t>
      </w:r>
    </w:p>
    <w:p w14:paraId="780AAF4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void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syllable::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classify(char c){</w:t>
      </w:r>
    </w:p>
    <w:p w14:paraId="4CF2821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Увеличение длины слога (количество обработанных символов)</w:t>
      </w:r>
    </w:p>
    <w:p w14:paraId="0E769E9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length++;</w:t>
      </w:r>
    </w:p>
    <w:p w14:paraId="77AE59E5" w14:textId="6A7F3482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lastRenderedPageBreak/>
        <w:t xml:space="preserve">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Проверка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флага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ожидания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пробела</w:t>
      </w:r>
      <w:proofErr w:type="spellEnd"/>
    </w:p>
    <w:p w14:paraId="76BBA6F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if 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expectSp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==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0){</w:t>
      </w:r>
      <w:proofErr w:type="gramEnd"/>
    </w:p>
    <w:p w14:paraId="18024168" w14:textId="2D0E5E62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Проверка, является ли текущий символ не пробелом</w:t>
      </w:r>
    </w:p>
    <w:p w14:paraId="2993F23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if (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 !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= ' '){</w:t>
      </w:r>
    </w:p>
    <w:p w14:paraId="2BC12EF5" w14:textId="1B479272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Сброс флага ожидания пробела (объединение символов в один слог)</w:t>
      </w:r>
    </w:p>
    <w:p w14:paraId="2D333F3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expectSp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1;</w:t>
      </w:r>
    </w:p>
    <w:p w14:paraId="220C6B55" w14:textId="23C9E5C6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Проверка, попадает ли интервал между символами в допустимый порог для взрывных звуков</w:t>
      </w:r>
    </w:p>
    <w:p w14:paraId="517E739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if ((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millis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) -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lastTime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 &lt; MAX_PLOSIVETIME){</w:t>
      </w:r>
    </w:p>
    <w:p w14:paraId="7B266922" w14:textId="1380A5EA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Увеличение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счётчика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взрывных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звуков</w:t>
      </w:r>
      <w:proofErr w:type="spellEnd"/>
    </w:p>
    <w:p w14:paraId="0B9C3D6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plosiveCount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++;</w:t>
      </w:r>
    </w:p>
    <w:p w14:paraId="03EC829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}</w:t>
      </w:r>
    </w:p>
    <w:p w14:paraId="235AC37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}</w:t>
      </w:r>
    </w:p>
    <w:p w14:paraId="6C0928D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}</w:t>
      </w:r>
    </w:p>
    <w:p w14:paraId="36715318" w14:textId="35B57E95" w:rsidR="00D91F93" w:rsidRPr="007503C2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// Обработка символа в конструкции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switch</w:t>
      </w:r>
    </w:p>
    <w:p w14:paraId="348D8B0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switch (c) {</w:t>
      </w:r>
    </w:p>
    <w:p w14:paraId="351B2DB6" w14:textId="0EC5E74F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Обработка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символа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'f'</w:t>
      </w:r>
    </w:p>
    <w:p w14:paraId="6EB5725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case 'f':</w:t>
      </w:r>
    </w:p>
    <w:p w14:paraId="41F12C0E" w14:textId="5947789F" w:rsidR="00D91F93" w:rsidRPr="007503C2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>// Увеличение основного счётчика для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</w:t>
      </w: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>'</w:t>
      </w:r>
    </w:p>
    <w:p w14:paraId="5C33FFD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f++;</w:t>
      </w:r>
    </w:p>
    <w:p w14:paraId="51EB6E8B" w14:textId="25EB4B13" w:rsidR="00D91F93" w:rsidRPr="007503C2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>// Увеличение временного счётчика для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</w:t>
      </w: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>'</w:t>
      </w:r>
    </w:p>
    <w:p w14:paraId="4FFC993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++;</w:t>
      </w:r>
    </w:p>
    <w:p w14:paraId="288FDC0E" w14:textId="4EABCD2D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// Выход из оператора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switch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для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'</w:t>
      </w:r>
    </w:p>
    <w:p w14:paraId="31F9DA9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break;</w:t>
      </w:r>
    </w:p>
    <w:p w14:paraId="59434345" w14:textId="2FEB16CF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Обработка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символа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'e'</w:t>
      </w:r>
    </w:p>
    <w:p w14:paraId="0478904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case 'e':</w:t>
      </w:r>
    </w:p>
    <w:p w14:paraId="20449279" w14:textId="68D6C668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Увеличение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счётчика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для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'e'</w:t>
      </w:r>
    </w:p>
    <w:p w14:paraId="01B3DDC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e++;</w:t>
      </w:r>
    </w:p>
    <w:p w14:paraId="6C5039D7" w14:textId="1286815D" w:rsidR="00D91F93" w:rsidRPr="007503C2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>// Увеличение временного счётчика для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e</w:t>
      </w: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>'</w:t>
      </w:r>
    </w:p>
    <w:p w14:paraId="5CC7D46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++;</w:t>
      </w:r>
    </w:p>
    <w:p w14:paraId="792D834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break;</w:t>
      </w:r>
    </w:p>
    <w:p w14:paraId="6213577F" w14:textId="4D1D90BF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Обработка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символа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'o'</w:t>
      </w:r>
    </w:p>
    <w:p w14:paraId="1B108F4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case 'o':</w:t>
      </w:r>
    </w:p>
    <w:p w14:paraId="6554B4EF" w14:textId="0246BF90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Увеличение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счётчика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для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'o'</w:t>
      </w:r>
    </w:p>
    <w:p w14:paraId="7DAE2C7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o++;</w:t>
      </w:r>
    </w:p>
    <w:p w14:paraId="1DED6DF6" w14:textId="6F2FB86C" w:rsidR="00D91F93" w:rsidRPr="007503C2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>// Увеличение временного счётчика для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o</w:t>
      </w: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>'</w:t>
      </w:r>
    </w:p>
    <w:p w14:paraId="38A032D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co++;</w:t>
      </w:r>
    </w:p>
    <w:p w14:paraId="74CB059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break;</w:t>
      </w:r>
    </w:p>
    <w:p w14:paraId="2BA38259" w14:textId="14C30186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Обработка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символа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'v'</w:t>
      </w:r>
    </w:p>
    <w:p w14:paraId="3ACC653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case 'v':</w:t>
      </w:r>
    </w:p>
    <w:p w14:paraId="4E543431" w14:textId="181E2682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Увеличение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счётчика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для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'v'</w:t>
      </w:r>
    </w:p>
    <w:p w14:paraId="0F6318A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v++;</w:t>
      </w:r>
    </w:p>
    <w:p w14:paraId="67B50113" w14:textId="57B7FEE0" w:rsidR="00D91F93" w:rsidRPr="007503C2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>// Увеличение временного счётчика для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v</w:t>
      </w: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>'</w:t>
      </w:r>
    </w:p>
    <w:p w14:paraId="25F72A4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cv++;</w:t>
      </w:r>
    </w:p>
    <w:p w14:paraId="161D4FE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break;</w:t>
      </w:r>
    </w:p>
    <w:p w14:paraId="7D8F9C58" w14:textId="48B9B350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Обработка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символа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'h'</w:t>
      </w:r>
    </w:p>
    <w:p w14:paraId="096DE21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case 'h':</w:t>
      </w:r>
    </w:p>
    <w:p w14:paraId="57876B70" w14:textId="1720D909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Увеличение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счётчика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для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'h'</w:t>
      </w:r>
    </w:p>
    <w:p w14:paraId="013194C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h++;</w:t>
      </w:r>
    </w:p>
    <w:p w14:paraId="6625A87A" w14:textId="6232E0FF" w:rsidR="00D91F93" w:rsidRPr="007503C2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>// Увеличение временного счётчика для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h</w:t>
      </w: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>'</w:t>
      </w:r>
    </w:p>
    <w:p w14:paraId="4DBD38C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++;</w:t>
      </w:r>
    </w:p>
    <w:p w14:paraId="6F37CAC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break;</w:t>
      </w:r>
    </w:p>
    <w:p w14:paraId="4A6C60F5" w14:textId="54EE6F5A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Обработка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символа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's'</w:t>
      </w:r>
    </w:p>
    <w:p w14:paraId="3AD0774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case 's':</w:t>
      </w:r>
    </w:p>
    <w:p w14:paraId="6A7D1504" w14:textId="47A1C25B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Увеличение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счётчика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для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's'</w:t>
      </w:r>
    </w:p>
    <w:p w14:paraId="5B9C311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s++;</w:t>
      </w:r>
    </w:p>
    <w:p w14:paraId="12132143" w14:textId="23A9F8D9" w:rsidR="00D91F93" w:rsidRPr="007503C2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>// Увеличение временного счётчика для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</w:t>
      </w: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>'</w:t>
      </w:r>
    </w:p>
    <w:p w14:paraId="02EFB0C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cs++;</w:t>
      </w:r>
    </w:p>
    <w:p w14:paraId="405D86E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break;</w:t>
      </w:r>
    </w:p>
    <w:p w14:paraId="5F0E1AA0" w14:textId="4ABC63DD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Обработка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символа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пробела</w:t>
      </w:r>
      <w:proofErr w:type="spellEnd"/>
    </w:p>
    <w:p w14:paraId="3B20458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case ' ':</w:t>
      </w:r>
    </w:p>
    <w:p w14:paraId="6017A72D" w14:textId="384FF69E" w:rsidR="00D91F93" w:rsidRPr="007503C2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>// Проверка активности флага ожидания пробела</w:t>
      </w:r>
    </w:p>
    <w:p w14:paraId="06755B7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if (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expectSp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!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= 0){</w:t>
      </w:r>
    </w:p>
    <w:p w14:paraId="5F42B035" w14:textId="6EB4E35D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lastRenderedPageBreak/>
        <w:t>// Сброс флага ожидания пробела для разделения слогов</w:t>
      </w:r>
    </w:p>
    <w:p w14:paraId="1C6EC22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expectSp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601A8D3B" w14:textId="2C834A11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Фиксация времени, используемого для расчёта интервала между слогами</w:t>
      </w:r>
    </w:p>
    <w:p w14:paraId="75A90C7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lastTime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millis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);</w:t>
      </w:r>
    </w:p>
    <w:p w14:paraId="714F162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}</w:t>
      </w:r>
    </w:p>
    <w:p w14:paraId="0210C9F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break;</w:t>
      </w:r>
    </w:p>
    <w:p w14:paraId="59215B81" w14:textId="43BD3B94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Обработка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любых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остальных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символов</w:t>
      </w:r>
      <w:proofErr w:type="spellEnd"/>
    </w:p>
    <w:p w14:paraId="6FC03BF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default:</w:t>
      </w:r>
    </w:p>
    <w:p w14:paraId="3CC9EE0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break;</w:t>
      </w:r>
    </w:p>
    <w:p w14:paraId="29BDD80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}</w:t>
      </w:r>
    </w:p>
    <w:p w14:paraId="7314D7E2" w14:textId="4DA36898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Периодический анализ для определения пиков и модальности</w:t>
      </w:r>
    </w:p>
    <w:p w14:paraId="01AAEF6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if ((length &amp; PROCESS_SKEWNESS_TIME) ==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0){</w:t>
      </w:r>
      <w:proofErr w:type="gramEnd"/>
    </w:p>
    <w:p w14:paraId="15AF8828" w14:textId="10F0622B" w:rsidR="00D91F93" w:rsidRPr="007503C2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>// Анализ временного счётчика для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</w:t>
      </w: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>'</w:t>
      </w:r>
    </w:p>
    <w:p w14:paraId="0A07276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if ((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&gt;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prevf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 &amp; 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prevf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&lt; PROCESS_SKEWNESS_TIME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)){</w:t>
      </w:r>
      <w:proofErr w:type="gramEnd"/>
    </w:p>
    <w:p w14:paraId="4F803040" w14:textId="70F2C204" w:rsidR="00D91F93" w:rsidRPr="007503C2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>// Обновление предыдущего значения для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</w:t>
      </w: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>'</w:t>
      </w:r>
    </w:p>
    <w:p w14:paraId="03C7F52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prevf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cf;</w:t>
      </w:r>
    </w:p>
    <w:p w14:paraId="29155E5F" w14:textId="2C0A0EB6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Фиксация длины слога при достижении пика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'</w:t>
      </w:r>
    </w:p>
    <w:p w14:paraId="33D21DA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maxf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length;</w:t>
      </w:r>
    </w:p>
    <w:p w14:paraId="1EC78F65" w14:textId="18E32E51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Установка текущего пика и увеличение модальности для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'</w:t>
      </w:r>
    </w:p>
    <w:p w14:paraId="68D4CA5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if (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currPeak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!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= 'f'){</w:t>
      </w:r>
    </w:p>
    <w:p w14:paraId="4664463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currPeak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'f';</w:t>
      </w:r>
    </w:p>
    <w:p w14:paraId="0FE6DCE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++;</w:t>
      </w:r>
    </w:p>
    <w:p w14:paraId="26B4C4B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}</w:t>
      </w:r>
    </w:p>
    <w:p w14:paraId="7FEA4DB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}</w:t>
      </w:r>
    </w:p>
    <w:p w14:paraId="5AB3F451" w14:textId="5E7496DE" w:rsidR="00D91F93" w:rsidRPr="007503C2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>// Анализ временного счётчика для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e</w:t>
      </w: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>'</w:t>
      </w:r>
    </w:p>
    <w:p w14:paraId="44B09FE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if ((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&gt;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preve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 &amp; 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preve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&lt; PROCESS_SKEWNESS_TIME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)){</w:t>
      </w:r>
      <w:proofErr w:type="gramEnd"/>
    </w:p>
    <w:p w14:paraId="46F3C1B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preve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ce;</w:t>
      </w:r>
    </w:p>
    <w:p w14:paraId="105AED3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maxe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length;</w:t>
      </w:r>
    </w:p>
    <w:p w14:paraId="0B4BDE4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if (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currPeak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!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= 'e'){</w:t>
      </w:r>
    </w:p>
    <w:p w14:paraId="789B2E9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currPeak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'e';</w:t>
      </w:r>
    </w:p>
    <w:p w14:paraId="74567CA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++;</w:t>
      </w:r>
    </w:p>
    <w:p w14:paraId="34F8851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}</w:t>
      </w:r>
    </w:p>
    <w:p w14:paraId="3D173B7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}</w:t>
      </w:r>
    </w:p>
    <w:p w14:paraId="3F5047B3" w14:textId="39CC9A64" w:rsidR="00D91F93" w:rsidRPr="007503C2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>// Анализ временного счётчика для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o</w:t>
      </w: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>'</w:t>
      </w:r>
    </w:p>
    <w:p w14:paraId="05DB7C3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if ((co &gt;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prevo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 &amp; 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prevo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&lt; PROCESS_SKEWNESS_TIME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)){</w:t>
      </w:r>
      <w:proofErr w:type="gramEnd"/>
    </w:p>
    <w:p w14:paraId="503909D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prevo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co;</w:t>
      </w:r>
    </w:p>
    <w:p w14:paraId="373A8DD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maxo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length;</w:t>
      </w:r>
    </w:p>
    <w:p w14:paraId="5C602EB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if (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currPeak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!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= 'o'){</w:t>
      </w:r>
    </w:p>
    <w:p w14:paraId="70EC485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currPeak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'o';</w:t>
      </w:r>
    </w:p>
    <w:p w14:paraId="33A01E1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modalityo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++;</w:t>
      </w:r>
    </w:p>
    <w:p w14:paraId="20AFA5E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}</w:t>
      </w:r>
    </w:p>
    <w:p w14:paraId="0D7BB22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}</w:t>
      </w:r>
    </w:p>
    <w:p w14:paraId="5D6E8750" w14:textId="794BBCB3" w:rsidR="00D91F93" w:rsidRPr="007503C2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>// Анализ временного счётчика для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</w:t>
      </w: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>'</w:t>
      </w:r>
    </w:p>
    <w:p w14:paraId="7449FFA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if ((cs &gt;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prevs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 &amp; 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prevs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&lt; PROCESS_SKEWNESS_TIME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)){</w:t>
      </w:r>
      <w:proofErr w:type="gramEnd"/>
    </w:p>
    <w:p w14:paraId="55E1593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prevs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cs;</w:t>
      </w:r>
    </w:p>
    <w:p w14:paraId="4129ACE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maxs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length;</w:t>
      </w:r>
    </w:p>
    <w:p w14:paraId="76DB5D7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if (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currPeak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!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= 's'){</w:t>
      </w:r>
    </w:p>
    <w:p w14:paraId="589E14A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currPeak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's';</w:t>
      </w:r>
    </w:p>
    <w:p w14:paraId="438BCDF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modalitys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++;</w:t>
      </w:r>
    </w:p>
    <w:p w14:paraId="656A7C5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}</w:t>
      </w:r>
    </w:p>
    <w:p w14:paraId="4131D5A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}</w:t>
      </w:r>
    </w:p>
    <w:p w14:paraId="2FDD2CCC" w14:textId="69931F14" w:rsidR="00D91F93" w:rsidRPr="007503C2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>// Анализ временного счётчика для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h</w:t>
      </w: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>'</w:t>
      </w:r>
    </w:p>
    <w:p w14:paraId="530C677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if ((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&gt;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prevh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 &amp; 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prevh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&lt; PROCESS_SKEWNESS_TIME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)){</w:t>
      </w:r>
      <w:proofErr w:type="gramEnd"/>
    </w:p>
    <w:p w14:paraId="1DEB67B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prevh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ch;</w:t>
      </w:r>
    </w:p>
    <w:p w14:paraId="6AF7165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maxh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length;</w:t>
      </w:r>
    </w:p>
    <w:p w14:paraId="24203A2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if (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currPeak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!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= 'h'){</w:t>
      </w:r>
    </w:p>
    <w:p w14:paraId="0362E4E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currPeak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'h';</w:t>
      </w:r>
    </w:p>
    <w:p w14:paraId="03F3138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++;</w:t>
      </w:r>
    </w:p>
    <w:p w14:paraId="1F411E0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}</w:t>
      </w:r>
    </w:p>
    <w:p w14:paraId="202AA3C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}</w:t>
      </w:r>
    </w:p>
    <w:p w14:paraId="1EDAC977" w14:textId="4C1C2C70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Анализ временного счётчика для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v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' с порогом 15</w:t>
      </w:r>
    </w:p>
    <w:p w14:paraId="4A6F937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if ((cv &gt;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prevv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 &amp; 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prevv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&lt; 15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)){</w:t>
      </w:r>
      <w:proofErr w:type="gramEnd"/>
    </w:p>
    <w:p w14:paraId="3579807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prevv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cv;</w:t>
      </w:r>
    </w:p>
    <w:p w14:paraId="11424A9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lastRenderedPageBreak/>
        <w:t xml:space="preserve">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maxv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length;</w:t>
      </w:r>
    </w:p>
    <w:p w14:paraId="373387C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if (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currPeak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!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= 'v'){</w:t>
      </w:r>
    </w:p>
    <w:p w14:paraId="4EEB99E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currPeak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'v';</w:t>
      </w:r>
    </w:p>
    <w:p w14:paraId="3F7B315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modalityv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++;</w:t>
      </w:r>
    </w:p>
    <w:p w14:paraId="7421BAD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   }</w:t>
      </w:r>
    </w:p>
    <w:p w14:paraId="4D08AB5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}</w:t>
      </w:r>
    </w:p>
    <w:p w14:paraId="60A1B9C3" w14:textId="6FE1AD49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Сброс временных счётчиков для нового интервала анализа</w:t>
      </w:r>
    </w:p>
    <w:p w14:paraId="37605E8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0717687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280E732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co = 0;</w:t>
      </w:r>
    </w:p>
    <w:p w14:paraId="4D641FD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cs = 0;</w:t>
      </w:r>
    </w:p>
    <w:p w14:paraId="15266D4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7E3BCF8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cv = 0;</w:t>
      </w:r>
    </w:p>
    <w:p w14:paraId="5796575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}</w:t>
      </w:r>
    </w:p>
    <w:p w14:paraId="3DA1C63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}</w:t>
      </w:r>
    </w:p>
    <w:p w14:paraId="2743002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5069E4C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Реализация метода для возврата указателя на массив с накопленными данными</w:t>
      </w:r>
    </w:p>
    <w:p w14:paraId="097BB0B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int*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syllable::</w:t>
      </w:r>
      <w:proofErr w:type="spellStart"/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tointptr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(){</w:t>
      </w:r>
    </w:p>
    <w:p w14:paraId="69373C5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Объявление статического массива для хранения накопленных значений</w:t>
      </w:r>
    </w:p>
    <w:p w14:paraId="0711AF1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static int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matrix[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20];</w:t>
      </w:r>
    </w:p>
    <w:p w14:paraId="4C77D48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Запись значения аккумулятора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' в массив</w:t>
      </w:r>
    </w:p>
    <w:p w14:paraId="2C206B6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matrix[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0] = f;</w:t>
      </w:r>
    </w:p>
    <w:p w14:paraId="72C5F32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Запись значения аккумулятора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e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' в массив</w:t>
      </w:r>
    </w:p>
    <w:p w14:paraId="2F0E5F6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matrix[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1] = e;</w:t>
      </w:r>
    </w:p>
    <w:p w14:paraId="5570029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Запись значения аккумулятора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o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' в массив</w:t>
      </w:r>
    </w:p>
    <w:p w14:paraId="4520F9F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matrix[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2] = o;</w:t>
      </w:r>
    </w:p>
    <w:p w14:paraId="1D22EDD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Запись значения аккумулятора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v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' в массив</w:t>
      </w:r>
    </w:p>
    <w:p w14:paraId="600A70B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matrix[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3] = v;</w:t>
      </w:r>
    </w:p>
    <w:p w14:paraId="0B9438F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Запись значения аккумулятора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' в массив</w:t>
      </w:r>
    </w:p>
    <w:p w14:paraId="505A0C9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matrix[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4] = s;</w:t>
      </w:r>
    </w:p>
    <w:p w14:paraId="29A19A7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Запись значения аккумулятора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h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' в массив</w:t>
      </w:r>
    </w:p>
    <w:p w14:paraId="37AF2451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matrix[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5] = h;</w:t>
      </w:r>
    </w:p>
    <w:p w14:paraId="5510F88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Запись значения модальности для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' в массив</w:t>
      </w:r>
    </w:p>
    <w:p w14:paraId="071B9A0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matrix[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6] =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48F1CF5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Запись значения модальности для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e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' в массив</w:t>
      </w:r>
    </w:p>
    <w:p w14:paraId="7FAC4F0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matrix[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7] =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1060237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Запись значения модальности для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o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' в массив</w:t>
      </w:r>
    </w:p>
    <w:p w14:paraId="533CA1E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matrix[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8] =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modalityo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581C24C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Запись значения модальности для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v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' в массив</w:t>
      </w:r>
    </w:p>
    <w:p w14:paraId="4ABC154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matrix[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9] =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modalityv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2C88171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Запись значения модальности для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' в массив</w:t>
      </w:r>
    </w:p>
    <w:p w14:paraId="7BEB655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matrix[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10] =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modalitys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109C729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Запись значения модальности для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h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' в массив</w:t>
      </w:r>
    </w:p>
    <w:p w14:paraId="5CE58BA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matrix[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11] =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modalityh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6D2AB23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Запись значения пика для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f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' в массив</w:t>
      </w:r>
    </w:p>
    <w:p w14:paraId="1A031B0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matrix[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12] =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maxf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0430C6EB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Запись значения пика для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e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' в массив</w:t>
      </w:r>
    </w:p>
    <w:p w14:paraId="5E4BE40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matrix[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13] =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maxe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20771B3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Запись значения пика для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o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' в массив</w:t>
      </w:r>
    </w:p>
    <w:p w14:paraId="145CA5F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matrix[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14] =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maxo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4157AE0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Запись значения пика для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v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' в массив</w:t>
      </w:r>
    </w:p>
    <w:p w14:paraId="5BBD00D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matrix[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15] =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maxv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7CD602F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Запись значения пика для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' в массив</w:t>
      </w:r>
    </w:p>
    <w:p w14:paraId="393C5C7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matrix[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16] =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maxs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5BB393B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Запись значения пика для '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h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' в массив</w:t>
      </w:r>
    </w:p>
    <w:p w14:paraId="1337FCC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matrix[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17] =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maxh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65E9117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Запись значения длины слога в массив</w:t>
      </w:r>
    </w:p>
    <w:p w14:paraId="395004C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matrix[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18] = length;</w:t>
      </w:r>
    </w:p>
    <w:p w14:paraId="4DD349F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Запись значения счётчика взрывных звуков в массив</w:t>
      </w:r>
    </w:p>
    <w:p w14:paraId="3DCA3BA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matrix[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19] =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plosiveCount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125EB60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Возврат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указателя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на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заполненный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массив</w:t>
      </w:r>
      <w:proofErr w:type="spellEnd"/>
    </w:p>
    <w:p w14:paraId="567B08C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return matrix;</w:t>
      </w:r>
    </w:p>
    <w:p w14:paraId="490BD3D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lastRenderedPageBreak/>
        <w:t>}</w:t>
      </w:r>
    </w:p>
    <w:p w14:paraId="65CBB9D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53A6922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#include "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uspeech.h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"</w:t>
      </w:r>
    </w:p>
    <w:p w14:paraId="3840C7F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28442F9D" w14:textId="02BB3180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//Реализация</w:t>
      </w:r>
      <w:r w:rsidR="007503C2"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класса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statCollector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для накопления статистических данных</w:t>
      </w:r>
    </w:p>
    <w:p w14:paraId="5AE36E8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statCollector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::</w:t>
      </w:r>
      <w:proofErr w:type="spellStart"/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statCollector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(){</w:t>
      </w:r>
    </w:p>
    <w:p w14:paraId="6215133A" w14:textId="5CA46DF3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Инициализация переменных для количества выборок, среднего значения и моментов нулевыми значениями</w:t>
      </w:r>
    </w:p>
    <w:p w14:paraId="5D8F898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n = 0;</w:t>
      </w:r>
    </w:p>
    <w:p w14:paraId="669B409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mean = 0;</w:t>
      </w:r>
    </w:p>
    <w:p w14:paraId="6D094D5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M2 = 0;</w:t>
      </w:r>
    </w:p>
    <w:p w14:paraId="18EA2D0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M3 = 0;</w:t>
      </w:r>
    </w:p>
    <w:p w14:paraId="6ACE0E3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M4 = 0;</w:t>
      </w:r>
    </w:p>
    <w:p w14:paraId="7E04B91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}</w:t>
      </w:r>
    </w:p>
    <w:p w14:paraId="163E528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6FF1839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Реализация метода для возврата среднего значения</w:t>
      </w:r>
    </w:p>
    <w:p w14:paraId="1F51798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statCollector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::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_mean(){</w:t>
      </w:r>
    </w:p>
    <w:p w14:paraId="13AF920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Возврат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рассчитанного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среднего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значения</w:t>
      </w:r>
      <w:proofErr w:type="spellEnd"/>
    </w:p>
    <w:p w14:paraId="5180C3B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return mean;</w:t>
      </w:r>
    </w:p>
    <w:p w14:paraId="53E0584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}</w:t>
      </w:r>
    </w:p>
    <w:p w14:paraId="60A6B89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77043FCF" w14:textId="7E568AB4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Реализация метода для получения стандартного отклонения</w:t>
      </w:r>
      <w:r w:rsidR="007503C2"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</w:t>
      </w:r>
    </w:p>
    <w:p w14:paraId="7910E8EC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statCollector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::</w:t>
      </w:r>
      <w:proofErr w:type="spellStart"/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stdev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(){</w:t>
      </w:r>
    </w:p>
    <w:p w14:paraId="18C4A83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Возврат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значения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второго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центрального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момента</w:t>
      </w:r>
      <w:proofErr w:type="spellEnd"/>
    </w:p>
    <w:p w14:paraId="4B74F60E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return M2;</w:t>
      </w:r>
    </w:p>
    <w:p w14:paraId="61104EE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}</w:t>
      </w:r>
    </w:p>
    <w:p w14:paraId="49AFC94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77C8E4E8" w14:textId="6064D031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</w:t>
      </w:r>
      <w:r w:rsidR="007503C2">
        <w:rPr>
          <w:rFonts w:ascii="Courier New" w:eastAsia="Consolas" w:hAnsi="Courier New" w:cs="Courier New"/>
          <w:shd w:val="clear" w:color="auto" w:fill="FFFFFF"/>
          <w:lang w:val="ru-RU" w:bidi="ar"/>
        </w:rPr>
        <w:t>Метод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для вычисления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куртоза</w:t>
      </w:r>
      <w:proofErr w:type="spellEnd"/>
      <w:r w:rsidR="007503C2"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- 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измерение остроты</w:t>
      </w:r>
      <w:r w:rsidR="007503C2"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</w:t>
      </w: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распределени</w:t>
      </w:r>
      <w:r w:rsidR="007503C2">
        <w:rPr>
          <w:rFonts w:ascii="Courier New" w:eastAsia="Consolas" w:hAnsi="Courier New" w:cs="Courier New"/>
          <w:shd w:val="clear" w:color="auto" w:fill="FFFFFF"/>
          <w:lang w:val="ru-RU" w:bidi="ar"/>
        </w:rPr>
        <w:t>я</w:t>
      </w:r>
    </w:p>
    <w:p w14:paraId="710282C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statCollector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::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kurtosis(){</w:t>
      </w:r>
    </w:p>
    <w:p w14:paraId="085F044D" w14:textId="3737B760" w:rsidR="00D91F93" w:rsidRPr="00D91F93" w:rsidRDefault="007503C2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>
        <w:rPr>
          <w:rFonts w:ascii="Courier New" w:eastAsia="Consolas" w:hAnsi="Courier New" w:cs="Courier New"/>
          <w:shd w:val="clear" w:color="auto" w:fill="FFFFFF"/>
          <w:lang w:val="ru-RU" w:bidi="ar"/>
        </w:rPr>
        <w:t>/</w:t>
      </w:r>
      <w:r w:rsidR="00D91F93"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/ Вычисление </w:t>
      </w:r>
      <w:proofErr w:type="spellStart"/>
      <w:r w:rsidR="00D91F93"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куртоза</w:t>
      </w:r>
      <w:proofErr w:type="spellEnd"/>
      <w:r w:rsidR="00D91F93"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по формуле (нормированный 4-й момент минус 3)</w:t>
      </w:r>
    </w:p>
    <w:p w14:paraId="4034BDE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int kurtosis = (n * M4) / (M2 * M2) - 3;</w:t>
      </w:r>
    </w:p>
    <w:p w14:paraId="426584FB" w14:textId="6F82ABCC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Возврат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вычисленного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значения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куртоза</w:t>
      </w:r>
      <w:proofErr w:type="spellEnd"/>
    </w:p>
    <w:p w14:paraId="4BAB7104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return kurtosis;</w:t>
      </w:r>
    </w:p>
    <w:p w14:paraId="0B1B8C82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}</w:t>
      </w:r>
    </w:p>
    <w:p w14:paraId="3AEA19D7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41EE12F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Реализация метода для вычисления асимметрии распределения</w:t>
      </w:r>
    </w:p>
    <w:p w14:paraId="6559661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statCollector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::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skew(){</w:t>
      </w:r>
    </w:p>
    <w:p w14:paraId="31AF5A13" w14:textId="0305ADB8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Вычисление асимметрии по формуле (нормированный 3-й момент минус 3)</w:t>
      </w:r>
    </w:p>
    <w:p w14:paraId="2F1F683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int kurtosis = (n * M3) / (M2 * M2 * M2) - 3;</w:t>
      </w:r>
    </w:p>
    <w:p w14:paraId="62ECD8BF" w14:textId="0BE62205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Возврат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полученного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значения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асимметрии</w:t>
      </w:r>
      <w:proofErr w:type="spellEnd"/>
    </w:p>
    <w:p w14:paraId="3343F306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return kurtosis;</w:t>
      </w:r>
    </w:p>
    <w:p w14:paraId="50CF0CA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}</w:t>
      </w:r>
    </w:p>
    <w:p w14:paraId="3224B2CA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44EBC69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// Реализация метода для накопления статистических данных с новым значением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x</w:t>
      </w:r>
    </w:p>
    <w:p w14:paraId="242EC5E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void </w:t>
      </w:r>
      <w:proofErr w:type="spellStart"/>
      <w:proofErr w:type="gram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statCollector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::</w:t>
      </w:r>
      <w:proofErr w:type="gram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collect(int x) {</w:t>
      </w:r>
    </w:p>
    <w:p w14:paraId="316B2575" w14:textId="16B3D9CF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Сохранение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предыдущего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количества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выборок</w:t>
      </w:r>
      <w:proofErr w:type="spellEnd"/>
    </w:p>
    <w:p w14:paraId="7688BA9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int n1 = n;</w:t>
      </w:r>
    </w:p>
    <w:p w14:paraId="766C1351" w14:textId="0CB7A951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Увеличение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счётчика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выборок</w:t>
      </w:r>
      <w:proofErr w:type="spellEnd"/>
    </w:p>
    <w:p w14:paraId="2B2DF50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n = n + 1;</w:t>
      </w:r>
    </w:p>
    <w:p w14:paraId="1D1EB97C" w14:textId="7CE74BD2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Вычисление разницы между новым значением и текущим средним</w:t>
      </w:r>
    </w:p>
    <w:p w14:paraId="3EBE81A5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int delta = x - mean;</w:t>
      </w:r>
    </w:p>
    <w:p w14:paraId="2D80683D" w14:textId="5054B31B" w:rsidR="00D91F93" w:rsidRPr="007503C2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>// Вычисление поправочного коэффициента для среднего</w:t>
      </w:r>
    </w:p>
    <w:p w14:paraId="322BC91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delta_n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= delta / n;</w:t>
      </w:r>
    </w:p>
    <w:p w14:paraId="54CD9A5E" w14:textId="5C6805F9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Вычисление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квадрата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поправочного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коэффициента</w:t>
      </w:r>
      <w:proofErr w:type="spellEnd"/>
    </w:p>
    <w:p w14:paraId="6EA7F86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int delta_n2 =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delta_n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*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delta_n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3CF0F1EA" w14:textId="1DBA0244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Вычисление вспомогательного терма для обновления статистических моментов</w:t>
      </w:r>
    </w:p>
    <w:p w14:paraId="027D72E8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int term1 = delta *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delta_n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* n1;</w:t>
      </w:r>
    </w:p>
    <w:p w14:paraId="21ADDA0B" w14:textId="03F5B842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Обновление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среднего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значения</w:t>
      </w:r>
      <w:proofErr w:type="spellEnd"/>
    </w:p>
    <w:p w14:paraId="25928E79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mean = mean +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delta_n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02708477" w14:textId="04AA6F62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Обновление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четвёртого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момента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распределения</w:t>
      </w:r>
      <w:proofErr w:type="spellEnd"/>
    </w:p>
    <w:p w14:paraId="319667CD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lastRenderedPageBreak/>
        <w:t xml:space="preserve">    M4 = M4 + term1 * delta_n2 * (n * n - 3 * n + 3) + 6 * delta_n2 * M2 - 4 *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delta_n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* M3;</w:t>
      </w:r>
    </w:p>
    <w:p w14:paraId="72190182" w14:textId="197FA6F2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Обновление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третьего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момента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(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асимметрия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)</w:t>
      </w:r>
    </w:p>
    <w:p w14:paraId="445BC77F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   M3 = M3 + term1 *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delta_n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* (n - 2) - 3 * </w:t>
      </w:r>
      <w:proofErr w:type="spellStart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delta_n</w:t>
      </w:r>
      <w:proofErr w:type="spellEnd"/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 xml:space="preserve"> * M2;</w:t>
      </w:r>
    </w:p>
    <w:p w14:paraId="100122F0" w14:textId="51344910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>// Обновление второго момента (сумма квадратов отклонений)</w:t>
      </w:r>
    </w:p>
    <w:p w14:paraId="16A615D3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M2 = M2 + term1;</w:t>
      </w:r>
    </w:p>
    <w:p w14:paraId="7CA001D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D91F93">
        <w:rPr>
          <w:rFonts w:ascii="Courier New" w:eastAsia="Consolas" w:hAnsi="Courier New" w:cs="Courier New"/>
          <w:shd w:val="clear" w:color="auto" w:fill="FFFFFF"/>
          <w:lang w:bidi="ar"/>
        </w:rPr>
        <w:t>}</w:t>
      </w:r>
    </w:p>
    <w:p w14:paraId="21727150" w14:textId="77777777" w:rsidR="00D91F93" w:rsidRPr="00D91F93" w:rsidRDefault="00D91F93" w:rsidP="00D91F93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3D4E46CC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#include &lt;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Wire.h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&gt;</w:t>
      </w:r>
    </w:p>
    <w:p w14:paraId="7EFECEDB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// Подключение библиотеки для работы с интерфейсом </w:t>
      </w: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>²</w:t>
      </w: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C</w:t>
      </w:r>
    </w:p>
    <w:p w14:paraId="1052A418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</w:p>
    <w:p w14:paraId="4D6DDBD9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#include &lt;LiquidCrystal_I2C.h&gt;</w:t>
      </w:r>
    </w:p>
    <w:p w14:paraId="0A97F757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// Подключение библиотеки для управления </w:t>
      </w: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LCD</w:t>
      </w: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-дисплеем по шине </w:t>
      </w: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>²</w:t>
      </w: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C</w:t>
      </w:r>
    </w:p>
    <w:p w14:paraId="02F8807A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</w:p>
    <w:p w14:paraId="126580D2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#include &lt;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uspeech.h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&gt;</w:t>
      </w:r>
    </w:p>
    <w:p w14:paraId="5B0BAA1E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// Подключение библиотеки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uspeech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для распознавания речи</w:t>
      </w:r>
    </w:p>
    <w:p w14:paraId="698A29B9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</w:p>
    <w:p w14:paraId="746F7C77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#include &lt;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string.h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&gt;              </w:t>
      </w:r>
    </w:p>
    <w:p w14:paraId="7406CE66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// Подключение стандартной библиотеки </w:t>
      </w: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C</w:t>
      </w: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для работы со строками (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strcmp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,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strlen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>)</w:t>
      </w:r>
    </w:p>
    <w:p w14:paraId="442911EB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</w:p>
    <w:p w14:paraId="76A14FBE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#define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ledGreen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7</w:t>
      </w:r>
    </w:p>
    <w:p w14:paraId="257D1107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>// Определение номера пина 7 для зелёного светодиода</w:t>
      </w:r>
    </w:p>
    <w:p w14:paraId="4A030DB0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</w:p>
    <w:p w14:paraId="7230F219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#define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ledOrange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6</w:t>
      </w:r>
      <w:proofErr w:type="gramEnd"/>
    </w:p>
    <w:p w14:paraId="5AC4AF21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>// Определение номера пина 6 для оранжевого светодиода</w:t>
      </w:r>
    </w:p>
    <w:p w14:paraId="467F5D2E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</w:p>
    <w:p w14:paraId="1F267F89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#define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ledWhite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5</w:t>
      </w:r>
    </w:p>
    <w:p w14:paraId="22F76BBC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>// Определение номера пина 5 для белого светодиода</w:t>
      </w:r>
    </w:p>
    <w:p w14:paraId="08ECD149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</w:p>
    <w:p w14:paraId="002583AA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#define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buzzerPin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2</w:t>
      </w:r>
      <w:proofErr w:type="gramEnd"/>
    </w:p>
    <w:p w14:paraId="3A38AF54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// Определение номера пина 2 для подключения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>пьезодинамика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(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>буззера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>)</w:t>
      </w:r>
    </w:p>
    <w:p w14:paraId="2BAB078E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</w:p>
    <w:p w14:paraId="5B4D92E0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#define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enablePin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A</w:t>
      </w:r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1            </w:t>
      </w:r>
    </w:p>
    <w:p w14:paraId="4A086F5F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// Определение номера аналогового пина </w:t>
      </w: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A</w:t>
      </w: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1 для переключателя (замыкание на </w:t>
      </w: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GND</w:t>
      </w: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= включено)</w:t>
      </w:r>
    </w:p>
    <w:p w14:paraId="40A55ABD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</w:p>
    <w:p w14:paraId="2296EC96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#define MIN3(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a,b</w:t>
      </w:r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,c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) ((a)&lt;(b)?((a)&lt;(c)?(a):(c)):((b)&lt;(c)?(b):(c)))</w:t>
      </w:r>
    </w:p>
    <w:p w14:paraId="12FF0DDD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>// Макрос для вычисления минимального значения из трёх аргументов</w:t>
      </w:r>
    </w:p>
    <w:p w14:paraId="5DC382D1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</w:p>
    <w:p w14:paraId="307E7A39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signal voice(A0);</w:t>
      </w:r>
    </w:p>
    <w:p w14:paraId="7F239E91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// Создание объекта </w:t>
      </w: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voice</w:t>
      </w: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класса </w:t>
      </w: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signal</w:t>
      </w: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, подключённого к аналоговому пину </w:t>
      </w: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A</w:t>
      </w: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0 для сбора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>аудиосэмплов</w:t>
      </w:r>
      <w:proofErr w:type="spellEnd"/>
    </w:p>
    <w:p w14:paraId="148713EB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</w:p>
    <w:p w14:paraId="1D13DFC9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LiquidCrystal_I2C </w:t>
      </w:r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lcd(</w:t>
      </w:r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0x27, 16, 2);</w:t>
      </w:r>
    </w:p>
    <w:p w14:paraId="1E7CEB74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// Создание объекта </w:t>
      </w: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lcd</w:t>
      </w: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для работы с </w:t>
      </w: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>²</w:t>
      </w: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C</w:t>
      </w: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</w:t>
      </w: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LCD</w:t>
      </w: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>-дисплеем по адресу 0</w:t>
      </w: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x</w:t>
      </w: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>27 (16×2 символа)</w:t>
      </w:r>
    </w:p>
    <w:p w14:paraId="396174EB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</w:p>
    <w:p w14:paraId="6ACF228D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const </w:t>
      </w:r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int  BUFFER</w:t>
      </w:r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_MAX_PHONEMES = 32;</w:t>
      </w:r>
    </w:p>
    <w:p w14:paraId="276D6A7E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>// Константа: максимальный размер буфера для накопления фонем</w:t>
      </w:r>
    </w:p>
    <w:p w14:paraId="2B9B3393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</w:p>
    <w:p w14:paraId="7C165309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char      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inputString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[</w:t>
      </w:r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BUFFER_MAX_PHONEMES];</w:t>
      </w:r>
    </w:p>
    <w:p w14:paraId="7F7C68CA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>// Массив для накопления входных фонем в виде строки</w:t>
      </w:r>
    </w:p>
    <w:p w14:paraId="62CD1C92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</w:p>
    <w:p w14:paraId="71CDEB5F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byte       index = 0;</w:t>
      </w:r>
    </w:p>
    <w:p w14:paraId="03CB8FA8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Текущий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индекс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в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буфере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inputString</w:t>
      </w:r>
      <w:proofErr w:type="spellEnd"/>
    </w:p>
    <w:p w14:paraId="3352C1FA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08E8522A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const </w:t>
      </w:r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int  DICT</w:t>
      </w:r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_MAX_ELEMNTS = 3;</w:t>
      </w:r>
    </w:p>
    <w:p w14:paraId="53A4CD87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>// Константа: количество элементов (паттернов) в словаре</w:t>
      </w:r>
    </w:p>
    <w:p w14:paraId="746D9DB0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</w:p>
    <w:p w14:paraId="2C476D7D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char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dict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[</w:t>
      </w:r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DICT_MAX_ELEMNTS][BUFFER_MAX_PHONEMES] = {</w:t>
      </w:r>
    </w:p>
    <w:p w14:paraId="4B401453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"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vvvoeeeeeeeofff</w:t>
      </w:r>
      <w:proofErr w:type="spellEnd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",   </w:t>
      </w:r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Паттерн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для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команды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"green"</w:t>
      </w:r>
    </w:p>
    <w:p w14:paraId="74588BAA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"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hhhhhvoovvvvf</w:t>
      </w:r>
      <w:proofErr w:type="spellEnd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",   </w:t>
      </w:r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//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Паттерн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для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команды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"orange"</w:t>
      </w:r>
    </w:p>
    <w:p w14:paraId="03F2FEF5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lastRenderedPageBreak/>
        <w:t xml:space="preserve">  "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booooooffffffff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"    //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Паттерн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для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команды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"white"</w:t>
      </w:r>
    </w:p>
    <w:p w14:paraId="1C2BBCC5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};</w:t>
      </w:r>
    </w:p>
    <w:p w14:paraId="54F59B25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>// Двумерный массив строк с паттернами фонем для распознавания трёх команд</w:t>
      </w:r>
    </w:p>
    <w:p w14:paraId="6D4DC284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</w:p>
    <w:p w14:paraId="5B2C2741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int    LOWEST_COST_MAX_THREASHHOLD = 20;</w:t>
      </w:r>
    </w:p>
    <w:p w14:paraId="47EAD8A2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>// Пороговое значение для допустимой стоимости Левенштейна</w:t>
      </w:r>
    </w:p>
    <w:p w14:paraId="17858789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</w:p>
    <w:p w14:paraId="78AD4D96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unsigned long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lastCommandTime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  = 0;</w:t>
      </w:r>
    </w:p>
    <w:p w14:paraId="2B8663E3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>// Время (в миллисекундах) последнего распознанного и обработанного слова</w:t>
      </w:r>
    </w:p>
    <w:p w14:paraId="5DB2C09F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</w:p>
    <w:p w14:paraId="2D9486B4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bool        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idleDisplayed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= false;</w:t>
      </w:r>
    </w:p>
    <w:p w14:paraId="3600734B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>// Флаг, указывающий, выводилось ли сообщение "ожидание" на дисплей</w:t>
      </w:r>
    </w:p>
    <w:p w14:paraId="4A53DE29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</w:p>
    <w:p w14:paraId="0E7EA38A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bool        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voiceEnabled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 = false;</w:t>
      </w:r>
    </w:p>
    <w:p w14:paraId="2B54940A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>// Флаг, указывающий, включено ли распознавание речи (состояние переключателя)</w:t>
      </w:r>
    </w:p>
    <w:p w14:paraId="66C0123B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</w:p>
    <w:p w14:paraId="306CBC01" w14:textId="574070FF" w:rsidR="00340BD5" w:rsidRPr="00340BD5" w:rsidRDefault="007503C2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>
        <w:rPr>
          <w:rFonts w:ascii="Courier New" w:eastAsia="Consolas" w:hAnsi="Courier New" w:cs="Courier New"/>
          <w:shd w:val="clear" w:color="auto" w:fill="FFFFFF"/>
          <w:lang w:val="ru-RU" w:bidi="ar"/>
        </w:rPr>
        <w:t>//</w:t>
      </w:r>
      <w:r w:rsidR="00340BD5"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Параметр </w:t>
      </w:r>
      <w:proofErr w:type="spellStart"/>
      <w:r w:rsidR="00340BD5" w:rsidRPr="00340BD5">
        <w:rPr>
          <w:rFonts w:ascii="Courier New" w:eastAsia="Consolas" w:hAnsi="Courier New" w:cs="Courier New"/>
          <w:shd w:val="clear" w:color="auto" w:fill="FFFFFF"/>
          <w:lang w:bidi="ar"/>
        </w:rPr>
        <w:t>ms</w:t>
      </w:r>
      <w:proofErr w:type="spellEnd"/>
      <w:r w:rsidR="00340BD5"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задаёт длительность звукового сигнала в миллисекундах (по умолчанию </w:t>
      </w:r>
      <w:r w:rsidR="00340BD5"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100 </w:t>
      </w:r>
      <w:proofErr w:type="spellStart"/>
      <w:r w:rsidR="00340BD5" w:rsidRPr="00340BD5">
        <w:rPr>
          <w:rFonts w:ascii="Courier New" w:eastAsia="Consolas" w:hAnsi="Courier New" w:cs="Courier New"/>
          <w:shd w:val="clear" w:color="auto" w:fill="FFFFFF"/>
          <w:lang w:bidi="ar"/>
        </w:rPr>
        <w:t>мс</w:t>
      </w:r>
      <w:proofErr w:type="spellEnd"/>
      <w:r w:rsidR="00340BD5" w:rsidRPr="00340BD5">
        <w:rPr>
          <w:rFonts w:ascii="Courier New" w:eastAsia="Consolas" w:hAnsi="Courier New" w:cs="Courier New"/>
          <w:shd w:val="clear" w:color="auto" w:fill="FFFFFF"/>
          <w:lang w:bidi="ar"/>
        </w:rPr>
        <w:t>).</w:t>
      </w:r>
    </w:p>
    <w:p w14:paraId="6D88F218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void </w:t>
      </w:r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beep(</w:t>
      </w:r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ms =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100) {</w:t>
      </w:r>
    </w:p>
    <w:p w14:paraId="39BC743C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digitalWrite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buzzerPin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, LOW);</w:t>
      </w:r>
    </w:p>
    <w:p w14:paraId="0DC402D5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delay(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ms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);</w:t>
      </w:r>
    </w:p>
    <w:p w14:paraId="33AD6179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digitalWrite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buzzerPin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, HIGH);</w:t>
      </w:r>
    </w:p>
    <w:p w14:paraId="1D812C5C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}</w:t>
      </w:r>
    </w:p>
    <w:p w14:paraId="7F8F913F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4111E7D1" w14:textId="77777777" w:rsidR="007503C2" w:rsidRDefault="007503C2" w:rsidP="007503C2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>
        <w:rPr>
          <w:rFonts w:ascii="Courier New" w:eastAsia="Consolas" w:hAnsi="Courier New" w:cs="Courier New"/>
          <w:shd w:val="clear" w:color="auto" w:fill="FFFFFF"/>
          <w:lang w:val="ru-RU" w:bidi="ar"/>
        </w:rPr>
        <w:t>//</w:t>
      </w:r>
      <w:r w:rsidR="00340BD5"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>Вычисляет длину строки до первого пробела или до символа конца строки</w:t>
      </w:r>
    </w:p>
    <w:p w14:paraId="516B0ABB" w14:textId="4EDAF5BB" w:rsidR="00340BD5" w:rsidRPr="007503C2" w:rsidRDefault="00340BD5" w:rsidP="007503C2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7503C2">
        <w:rPr>
          <w:rFonts w:ascii="Courier New" w:eastAsia="Consolas" w:hAnsi="Courier New" w:cs="Courier New"/>
          <w:shd w:val="clear" w:color="auto" w:fill="FFFFFF"/>
          <w:lang w:bidi="ar"/>
        </w:rPr>
        <w:t xml:space="preserve">int </w:t>
      </w:r>
      <w:proofErr w:type="spellStart"/>
      <w:proofErr w:type="gramStart"/>
      <w:r w:rsidRPr="007503C2">
        <w:rPr>
          <w:rFonts w:ascii="Courier New" w:eastAsia="Consolas" w:hAnsi="Courier New" w:cs="Courier New"/>
          <w:shd w:val="clear" w:color="auto" w:fill="FFFFFF"/>
          <w:lang w:bidi="ar"/>
        </w:rPr>
        <w:t>strLength</w:t>
      </w:r>
      <w:proofErr w:type="spellEnd"/>
      <w:r w:rsidRPr="007503C2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7503C2">
        <w:rPr>
          <w:rFonts w:ascii="Courier New" w:eastAsia="Consolas" w:hAnsi="Courier New" w:cs="Courier New"/>
          <w:shd w:val="clear" w:color="auto" w:fill="FFFFFF"/>
          <w:lang w:bidi="ar"/>
        </w:rPr>
        <w:t>const char *s) {</w:t>
      </w:r>
    </w:p>
    <w:p w14:paraId="12878047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int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= 0;</w:t>
      </w:r>
    </w:p>
    <w:p w14:paraId="7350DD2F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while (s[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] &amp;&amp; s[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] !</w:t>
      </w:r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= ' ')</w:t>
      </w:r>
    </w:p>
    <w:p w14:paraId="00425987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++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0C71307E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return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i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6D5DF7D6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}</w:t>
      </w:r>
    </w:p>
    <w:p w14:paraId="48F9BF73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051E270F" w14:textId="5D86366B" w:rsidR="00340BD5" w:rsidRPr="007503C2" w:rsidRDefault="007503C2" w:rsidP="007503C2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>
        <w:rPr>
          <w:rFonts w:ascii="Courier New" w:eastAsia="Consolas" w:hAnsi="Courier New" w:cs="Courier New"/>
          <w:shd w:val="clear" w:color="auto" w:fill="FFFFFF"/>
          <w:lang w:val="ru-RU" w:bidi="ar"/>
        </w:rPr>
        <w:t>//</w:t>
      </w:r>
      <w:r w:rsidR="00340BD5"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Вычисляет расстояние Левенштейна между строками </w:t>
      </w:r>
      <w:r w:rsidR="00340BD5" w:rsidRPr="00340BD5">
        <w:rPr>
          <w:rFonts w:ascii="Courier New" w:eastAsia="Consolas" w:hAnsi="Courier New" w:cs="Courier New"/>
          <w:shd w:val="clear" w:color="auto" w:fill="FFFFFF"/>
          <w:lang w:bidi="ar"/>
        </w:rPr>
        <w:t>s</w:t>
      </w:r>
      <w:r w:rsidR="00340BD5"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1 и </w:t>
      </w:r>
      <w:r w:rsidR="00340BD5" w:rsidRPr="00340BD5">
        <w:rPr>
          <w:rFonts w:ascii="Courier New" w:eastAsia="Consolas" w:hAnsi="Courier New" w:cs="Courier New"/>
          <w:shd w:val="clear" w:color="auto" w:fill="FFFFFF"/>
          <w:lang w:bidi="ar"/>
        </w:rPr>
        <w:t>s</w:t>
      </w:r>
      <w:r w:rsidR="00340BD5"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>2.</w:t>
      </w:r>
      <w:r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</w:t>
      </w:r>
    </w:p>
    <w:p w14:paraId="70CD1C20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unsigned int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levenshtein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char *s1, char *s2) {</w:t>
      </w:r>
    </w:p>
    <w:p w14:paraId="07BCE1E1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unsigned int s1len =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strlen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(s1), s2len =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strlen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(s2);</w:t>
      </w:r>
    </w:p>
    <w:p w14:paraId="74321794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unsigned int </w:t>
      </w:r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column[</w:t>
      </w:r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s1len + 1];</w:t>
      </w:r>
    </w:p>
    <w:p w14:paraId="40BF745D" w14:textId="0F05BA0C" w:rsidR="00340BD5" w:rsidRPr="007503C2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>// Инициализация первого столбца матрицы расстояний</w:t>
      </w:r>
    </w:p>
    <w:p w14:paraId="0BDFE755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</w:t>
      </w: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for (unsigned int y = 1; y &lt;= s1len; y++)</w:t>
      </w:r>
    </w:p>
    <w:p w14:paraId="27BA6FA9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column[y] = y;</w:t>
      </w:r>
    </w:p>
    <w:p w14:paraId="365A80AF" w14:textId="63BA094A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>// Основной цикл по символам второй строки</w:t>
      </w:r>
    </w:p>
    <w:p w14:paraId="49078EB1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</w:t>
      </w: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for (unsigned int x = 1; x &lt;= s2len; x++) {</w:t>
      </w:r>
    </w:p>
    <w:p w14:paraId="41FA0354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column[</w:t>
      </w:r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0] = x;</w:t>
      </w:r>
    </w:p>
    <w:p w14:paraId="2F5E7DFD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unsigned int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lastdiag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= x - 1;</w:t>
      </w:r>
    </w:p>
    <w:p w14:paraId="57142FE5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for (unsigned int y = 1; y &lt;= s1len; y++) {</w:t>
      </w:r>
    </w:p>
    <w:p w14:paraId="3C7E4DFE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  unsigned int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olddiag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= column[y];</w:t>
      </w:r>
    </w:p>
    <w:p w14:paraId="5482CF08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  </w:t>
      </w: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>// Вычисляем стоимость удаления, вставки и замены</w:t>
      </w:r>
    </w:p>
    <w:p w14:paraId="394D43DE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  </w:t>
      </w: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column[y] = MIN3(</w:t>
      </w:r>
    </w:p>
    <w:p w14:paraId="64316CF2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column[y] + 1,</w:t>
      </w:r>
    </w:p>
    <w:p w14:paraId="572D5CD3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</w:t>
      </w:r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column[</w:t>
      </w:r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y - 1] + 1,</w:t>
      </w:r>
    </w:p>
    <w:p w14:paraId="024EED7D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lastdiag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+ (s1[y - 1] == s2[x - 1</w:t>
      </w:r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] ?</w:t>
      </w:r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0 :</w:t>
      </w:r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1)</w:t>
      </w:r>
    </w:p>
    <w:p w14:paraId="28F977EE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  );</w:t>
      </w:r>
    </w:p>
    <w:p w14:paraId="057A9CB0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 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lastdiag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=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olddiag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4BD9D165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}</w:t>
      </w:r>
    </w:p>
    <w:p w14:paraId="7E42F823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}</w:t>
      </w:r>
    </w:p>
    <w:p w14:paraId="6A365EDB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return column[s1len];</w:t>
      </w:r>
    </w:p>
    <w:p w14:paraId="42E1F969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}</w:t>
      </w:r>
    </w:p>
    <w:p w14:paraId="722A02AA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50B52593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/** </w:t>
      </w:r>
    </w:p>
    <w:p w14:paraId="506F4EF2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*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Функция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guessWord</w:t>
      </w:r>
      <w:proofErr w:type="spellEnd"/>
    </w:p>
    <w:p w14:paraId="59346BE2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* По входной строке </w:t>
      </w: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target</w:t>
      </w: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вычисляет стоимость Левенштейна до каждого паттерна</w:t>
      </w:r>
    </w:p>
    <w:p w14:paraId="4B1BB25D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lastRenderedPageBreak/>
        <w:t xml:space="preserve"> * и возвращает указатель на наиболее близкий или пустую строку, если ни один</w:t>
      </w:r>
    </w:p>
    <w:p w14:paraId="00967DE5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* паттерн не уложился в порог.</w:t>
      </w:r>
    </w:p>
    <w:p w14:paraId="28686115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</w:t>
      </w: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*/</w:t>
      </w:r>
    </w:p>
    <w:p w14:paraId="47612085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char*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guessWord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char* target) {</w:t>
      </w:r>
    </w:p>
    <w:p w14:paraId="74297501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static unsigned int </w:t>
      </w:r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cost[</w:t>
      </w:r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DICT_MAX_ELEMNTS];</w:t>
      </w:r>
    </w:p>
    <w:p w14:paraId="757A920F" w14:textId="58134C20" w:rsidR="00340BD5" w:rsidRPr="007503C2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>// Считаем стоимости для каждого паттерна</w:t>
      </w:r>
    </w:p>
    <w:p w14:paraId="7A423C76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</w:t>
      </w: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for (int j = 0; j &lt; DICT_MAX_ELEMNTS;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j++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)</w:t>
      </w:r>
    </w:p>
    <w:p w14:paraId="5A16742D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cost[j] =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levenshtein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dict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[j], target);</w:t>
      </w:r>
    </w:p>
    <w:p w14:paraId="2A73BF2F" w14:textId="28D828F3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Ищем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лучший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(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минимальный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) cost</w:t>
      </w:r>
    </w:p>
    <w:p w14:paraId="357A49F0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int best = -1,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bestCost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= LOWEST_COST_MAX_THREASHHOLD;</w:t>
      </w:r>
    </w:p>
    <w:p w14:paraId="2F734A30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for (int j = 0; j &lt; DICT_MAX_ELEMNTS;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j++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) {</w:t>
      </w:r>
    </w:p>
    <w:p w14:paraId="74F1F0A5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if (cost[j] &lt;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bestCost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) {</w:t>
      </w:r>
    </w:p>
    <w:p w14:paraId="00A9E8A6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 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bestCost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= cost[j];</w:t>
      </w:r>
    </w:p>
    <w:p w14:paraId="114EE1C7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  best = j;</w:t>
      </w:r>
    </w:p>
    <w:p w14:paraId="1A384EFC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}</w:t>
      </w:r>
    </w:p>
    <w:p w14:paraId="7D3AE7A8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}</w:t>
      </w:r>
    </w:p>
    <w:p w14:paraId="57D612E0" w14:textId="469722E3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>// Возвращаем либо указатель на строку словаря, либо пустую строку</w:t>
      </w:r>
    </w:p>
    <w:p w14:paraId="4A9F00C1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</w:t>
      </w: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return (best &gt;= </w:t>
      </w:r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0 ?</w:t>
      </w:r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dict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[best] : (char*)"");</w:t>
      </w:r>
    </w:p>
    <w:p w14:paraId="50ECBCBC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}</w:t>
      </w:r>
    </w:p>
    <w:p w14:paraId="25116339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27183CE7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/** </w:t>
      </w:r>
    </w:p>
    <w:p w14:paraId="67E5306C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*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Функция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parseCommand</w:t>
      </w:r>
      <w:proofErr w:type="spellEnd"/>
    </w:p>
    <w:p w14:paraId="5E7F9C83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* Обрабатывает распознанное слово: включает нужный светодиод,</w:t>
      </w:r>
    </w:p>
    <w:p w14:paraId="60A44267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* выводит текст на дисплей и сбрасывает флаг ожидания.</w:t>
      </w:r>
    </w:p>
    <w:p w14:paraId="18944A14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</w:t>
      </w: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*/</w:t>
      </w:r>
    </w:p>
    <w:p w14:paraId="0BEAA0E2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void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parseCommand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char* str) {</w:t>
      </w:r>
    </w:p>
    <w:p w14:paraId="432AB9BF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char *g =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guessWord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(str);</w:t>
      </w:r>
    </w:p>
    <w:p w14:paraId="59249E57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</w:t>
      </w: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if</w:t>
      </w: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</w:t>
      </w:r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>(!</w:t>
      </w: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g</w:t>
      </w:r>
      <w:proofErr w:type="gramEnd"/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[0]) </w:t>
      </w: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return</w:t>
      </w: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>;  // Если слово не распознано — выходим</w:t>
      </w:r>
    </w:p>
    <w:p w14:paraId="007067B2" w14:textId="77777777" w:rsidR="00340BD5" w:rsidRPr="007503C2" w:rsidRDefault="00340BD5" w:rsidP="007503C2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</w:p>
    <w:p w14:paraId="7346DA6C" w14:textId="2104FA18" w:rsidR="00340BD5" w:rsidRPr="007503C2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>// Очистка дисплея и вывод метки</w:t>
      </w:r>
    </w:p>
    <w:p w14:paraId="00365B5F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lcd.clear</w:t>
      </w:r>
      <w:proofErr w:type="spellEnd"/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();</w:t>
      </w:r>
    </w:p>
    <w:p w14:paraId="405C0D60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lcd.setCursor</w:t>
      </w:r>
      <w:proofErr w:type="spellEnd"/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(0,0);</w:t>
      </w:r>
    </w:p>
    <w:p w14:paraId="2679E8C1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lcd.print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("Word:");</w:t>
      </w:r>
    </w:p>
    <w:p w14:paraId="2DE303EA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lcd.setCursor</w:t>
      </w:r>
      <w:proofErr w:type="spellEnd"/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(0,1);</w:t>
      </w:r>
    </w:p>
    <w:p w14:paraId="7919ECA4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7298381A" w14:textId="7FE0FADC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Сначала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выключаем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все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светодиоды</w:t>
      </w:r>
      <w:proofErr w:type="spellEnd"/>
    </w:p>
    <w:p w14:paraId="54AD2645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digitalWrite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ledGreen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,  LOW);</w:t>
      </w:r>
    </w:p>
    <w:p w14:paraId="11A20367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digitalWrite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ledOrange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, LOW);</w:t>
      </w:r>
    </w:p>
    <w:p w14:paraId="0F695432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digitalWrite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ledWhite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,  LOW);</w:t>
      </w:r>
    </w:p>
    <w:p w14:paraId="56CFCA78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7C97424B" w14:textId="7504CA45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// Сравнение распознанного слова с паттернами через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strcmp</w:t>
      </w:r>
      <w:proofErr w:type="spellEnd"/>
    </w:p>
    <w:p w14:paraId="51D73C3E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</w:t>
      </w: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if   </w:t>
      </w:r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(</w:t>
      </w:r>
      <w:proofErr w:type="spellStart"/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strcmp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(g,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dict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[0]) == 0) { </w:t>
      </w:r>
    </w:p>
    <w:p w14:paraId="492F003F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lcd.print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("green");  </w:t>
      </w:r>
    </w:p>
    <w:p w14:paraId="2B29560B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digitalWrite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ledGreen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,  HIGH); </w:t>
      </w:r>
    </w:p>
    <w:p w14:paraId="6BD69FB6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}</w:t>
      </w:r>
    </w:p>
    <w:p w14:paraId="23BA0068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else if (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strcmp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g,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dict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[1]) == 0) { </w:t>
      </w:r>
    </w:p>
    <w:p w14:paraId="31AE4FDA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lcd.print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("orange"); </w:t>
      </w:r>
    </w:p>
    <w:p w14:paraId="073A2F46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digitalWrite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ledOrange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, HIGH); </w:t>
      </w:r>
    </w:p>
    <w:p w14:paraId="5E343212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}</w:t>
      </w:r>
    </w:p>
    <w:p w14:paraId="1371CBBC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else if (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strcmp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g,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dict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[2]) == 0) { </w:t>
      </w:r>
    </w:p>
    <w:p w14:paraId="0FA1B40E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lcd.print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("white");  </w:t>
      </w:r>
    </w:p>
    <w:p w14:paraId="49853EDF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digitalWrite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ledWhite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,  HIGH); </w:t>
      </w:r>
    </w:p>
    <w:p w14:paraId="17C9DD49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}</w:t>
      </w:r>
    </w:p>
    <w:p w14:paraId="363AFF0E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10578525" w14:textId="53D0BF1D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// Обновляем время последней команды и сбрасываем флаг </w:t>
      </w: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idle</w:t>
      </w:r>
    </w:p>
    <w:p w14:paraId="089B93BE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lastCommandTime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=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millis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);</w:t>
      </w:r>
    </w:p>
    <w:p w14:paraId="537F9572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idleDisplayed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= false;</w:t>
      </w:r>
    </w:p>
    <w:p w14:paraId="609523CF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}</w:t>
      </w:r>
    </w:p>
    <w:p w14:paraId="548B9D88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0B274260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void </w:t>
      </w:r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setup(</w:t>
      </w:r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) {</w:t>
      </w:r>
    </w:p>
    <w:p w14:paraId="7C2A19CA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Serial.begin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(9600);</w:t>
      </w:r>
    </w:p>
    <w:p w14:paraId="762C4E12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//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Инициализация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дисплея</w:t>
      </w:r>
      <w:proofErr w:type="spellEnd"/>
    </w:p>
    <w:p w14:paraId="1CBBF3C4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lastRenderedPageBreak/>
        <w:t xml:space="preserve"> 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lcd.init</w:t>
      </w:r>
      <w:proofErr w:type="spellEnd"/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(); </w:t>
      </w:r>
    </w:p>
    <w:p w14:paraId="718356FB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lcd.backlight</w:t>
      </w:r>
      <w:proofErr w:type="spellEnd"/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(); </w:t>
      </w:r>
    </w:p>
    <w:p w14:paraId="56ACBE8A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lcd.clear</w:t>
      </w:r>
      <w:proofErr w:type="spellEnd"/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();</w:t>
      </w:r>
    </w:p>
    <w:p w14:paraId="3C16886D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477CA4B3" w14:textId="6A701864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Настройка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пинов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на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выход</w:t>
      </w:r>
      <w:proofErr w:type="spellEnd"/>
    </w:p>
    <w:p w14:paraId="13C73E79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pinMode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ledGreen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,  OUTPUT);</w:t>
      </w:r>
    </w:p>
    <w:p w14:paraId="5DB45A75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pinMode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ledOrange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, OUTPUT);</w:t>
      </w:r>
    </w:p>
    <w:p w14:paraId="6AFF24AD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pinMode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ledWhite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,  OUTPUT);</w:t>
      </w:r>
    </w:p>
    <w:p w14:paraId="592EE972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pinMode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buzzerPin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, OUTPUT);</w:t>
      </w:r>
    </w:p>
    <w:p w14:paraId="77BEAA21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pinMode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enablePin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, INPUT_PULLUP);</w:t>
      </w:r>
    </w:p>
    <w:p w14:paraId="6891AD85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digitalWrite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buzzerPin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, HIGH); //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Выключаем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буззер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по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умолчанию</w:t>
      </w:r>
      <w:proofErr w:type="spellEnd"/>
    </w:p>
    <w:p w14:paraId="37BAB8FC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11576415" w14:textId="69649BA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>// Стартовая фаза с индикатором загрузки и калибровкой</w:t>
      </w:r>
    </w:p>
    <w:p w14:paraId="60A72682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lcd.</w:t>
      </w:r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print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"Loading...");</w:t>
      </w:r>
    </w:p>
    <w:p w14:paraId="077D41DD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unsigned long t0 =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millis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);</w:t>
      </w:r>
    </w:p>
    <w:p w14:paraId="6B547FB1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while (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millis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) - t0 &lt; 5000) {</w:t>
      </w:r>
    </w:p>
    <w:p w14:paraId="23B3A349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unsigned long dt =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millis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) - t0;</w:t>
      </w:r>
    </w:p>
    <w:p w14:paraId="3D8BF645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Пищим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первые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1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секунду</w:t>
      </w:r>
      <w:proofErr w:type="spellEnd"/>
    </w:p>
    <w:p w14:paraId="3D738B3C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if (dt &lt; 1000)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digitalWrite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buzzerPin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, LOW);</w:t>
      </w:r>
    </w:p>
    <w:p w14:paraId="14B1524B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else          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digitalWrite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buzzerPin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, HIGH);</w:t>
      </w:r>
    </w:p>
    <w:p w14:paraId="71AEC463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58B0EC32" w14:textId="53B44203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>// После первой секунды выводим сообщение о калибровке</w:t>
      </w:r>
    </w:p>
    <w:p w14:paraId="1662191A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if (dt &gt;= 1000 &amp;&amp; dt &lt; 1250) {</w:t>
      </w:r>
    </w:p>
    <w:p w14:paraId="4C69B33E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 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lcd.clear</w:t>
      </w:r>
      <w:proofErr w:type="spellEnd"/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();</w:t>
      </w:r>
    </w:p>
    <w:p w14:paraId="0E0E1F3A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 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lcd.</w:t>
      </w:r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print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"Calibrating...");</w:t>
      </w:r>
    </w:p>
    <w:p w14:paraId="4ED0B568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  static bool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calibStarted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= false;</w:t>
      </w:r>
    </w:p>
    <w:p w14:paraId="37CC3F9B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  if </w:t>
      </w:r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(!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calibStarted</w:t>
      </w:r>
      <w:proofErr w:type="spellEnd"/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) {</w:t>
      </w:r>
    </w:p>
    <w:p w14:paraId="31B0FB92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calibStarted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= true;</w:t>
      </w:r>
    </w:p>
    <w:p w14:paraId="6DAFD6D8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//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Настройка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параметров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распознавания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перед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калибровкой</w:t>
      </w:r>
      <w:proofErr w:type="spellEnd"/>
    </w:p>
    <w:p w14:paraId="0DD20F43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voice.f</w:t>
      </w:r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_enabled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= true;</w:t>
      </w:r>
    </w:p>
    <w:p w14:paraId="4EA03B4E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voice.minVolume</w:t>
      </w:r>
      <w:proofErr w:type="spellEnd"/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= 1500;</w:t>
      </w:r>
    </w:p>
    <w:p w14:paraId="7410017D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voice.fconstant</w:t>
      </w:r>
      <w:proofErr w:type="spellEnd"/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= 500;</w:t>
      </w:r>
    </w:p>
    <w:p w14:paraId="251616AB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voice.econstant</w:t>
      </w:r>
      <w:proofErr w:type="spellEnd"/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= 2;</w:t>
      </w:r>
    </w:p>
    <w:p w14:paraId="5B705425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voice.aconstant</w:t>
      </w:r>
      <w:proofErr w:type="spellEnd"/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= 4;</w:t>
      </w:r>
    </w:p>
    <w:p w14:paraId="7F58E7DA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voice.vconstant</w:t>
      </w:r>
      <w:proofErr w:type="spellEnd"/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= 6;</w:t>
      </w:r>
    </w:p>
    <w:p w14:paraId="10C3A34A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voice.shconstant</w:t>
      </w:r>
      <w:proofErr w:type="spellEnd"/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= 10;</w:t>
      </w:r>
    </w:p>
    <w:p w14:paraId="3C5C028F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voice.calibrate</w:t>
      </w:r>
      <w:proofErr w:type="spellEnd"/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();</w:t>
      </w:r>
    </w:p>
    <w:p w14:paraId="30DAF607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  }</w:t>
      </w:r>
    </w:p>
    <w:p w14:paraId="5B1D285C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}</w:t>
      </w:r>
    </w:p>
    <w:p w14:paraId="08A225A5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4F8AE4B6" w14:textId="45555FF4" w:rsidR="00340BD5" w:rsidRPr="007503C2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>// Мигаем всеми светодиодами в такт</w:t>
      </w:r>
    </w:p>
    <w:p w14:paraId="1E74F5AF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bool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st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= ((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millis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) / 250) &amp; 1);</w:t>
      </w:r>
    </w:p>
    <w:p w14:paraId="0801ECB4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digitalWrite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ledGreen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, 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st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);</w:t>
      </w:r>
    </w:p>
    <w:p w14:paraId="4CE27CB9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digitalWrite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ledOrange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,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st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);</w:t>
      </w:r>
    </w:p>
    <w:p w14:paraId="27D79C0D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digitalWrite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ledWhite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, 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st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);</w:t>
      </w:r>
    </w:p>
    <w:p w14:paraId="158A6635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delay(</w:t>
      </w:r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50);</w:t>
      </w:r>
    </w:p>
    <w:p w14:paraId="797FBDAA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}</w:t>
      </w:r>
    </w:p>
    <w:p w14:paraId="349C2EBA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66B954BC" w14:textId="774EFEEF" w:rsidR="00340BD5" w:rsidRPr="007503C2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>// После загрузки — выключаем все индикаторы</w:t>
      </w:r>
    </w:p>
    <w:p w14:paraId="6EF48EDB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7503C2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digitalWrite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buzzerPin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, HIGH);</w:t>
      </w:r>
    </w:p>
    <w:p w14:paraId="37194A3D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digitalWrite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ledGreen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,  LOW);</w:t>
      </w:r>
    </w:p>
    <w:p w14:paraId="6041E88A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digitalWrite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ledOrange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, LOW);</w:t>
      </w:r>
    </w:p>
    <w:p w14:paraId="5B82E2ED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digitalWrite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ledWhite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,  LOW);</w:t>
      </w:r>
    </w:p>
    <w:p w14:paraId="5518D61E" w14:textId="77777777" w:rsidR="007503C2" w:rsidRDefault="007503C2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</w:p>
    <w:p w14:paraId="467252B7" w14:textId="3BFC320C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>// Читаем состояние переключателя и выводим финальное сообщение</w:t>
      </w:r>
    </w:p>
    <w:p w14:paraId="2ADC16C4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voiceEnabled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= (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digitalRead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enablePin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) == LOW);</w:t>
      </w:r>
    </w:p>
    <w:p w14:paraId="58622056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lcd.clear</w:t>
      </w:r>
      <w:proofErr w:type="spellEnd"/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();</w:t>
      </w:r>
    </w:p>
    <w:p w14:paraId="477F79DB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if (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voiceEnabled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)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lcd.</w:t>
      </w:r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print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"Say a color...");</w:t>
      </w:r>
    </w:p>
    <w:p w14:paraId="00728EA5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else             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lcd.</w:t>
      </w:r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print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"Voice OFF");</w:t>
      </w:r>
    </w:p>
    <w:p w14:paraId="45D6F960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6329C2DF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lastCommandTime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=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millis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);</w:t>
      </w:r>
    </w:p>
    <w:p w14:paraId="5425D900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idleDisplayed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= false;</w:t>
      </w:r>
    </w:p>
    <w:p w14:paraId="4202B3E1" w14:textId="09AE4C67" w:rsidR="00340BD5" w:rsidRPr="007503C2" w:rsidRDefault="00340BD5" w:rsidP="007503C2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}</w:t>
      </w:r>
    </w:p>
    <w:p w14:paraId="7CBB9C9F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lastRenderedPageBreak/>
        <w:t xml:space="preserve">void </w:t>
      </w:r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loop(</w:t>
      </w:r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) {</w:t>
      </w:r>
    </w:p>
    <w:p w14:paraId="44747074" w14:textId="34DB1BFC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Отслеживаем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смену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положения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переключателя</w:t>
      </w:r>
      <w:proofErr w:type="spellEnd"/>
    </w:p>
    <w:p w14:paraId="420AF32C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bool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en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= (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digitalRead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enablePin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) == LOW);</w:t>
      </w:r>
    </w:p>
    <w:p w14:paraId="391FC171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if (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en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!</w:t>
      </w:r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=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voiceEnabled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) {</w:t>
      </w:r>
    </w:p>
    <w:p w14:paraId="124CD974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voiceEnabled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=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en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;</w:t>
      </w:r>
    </w:p>
    <w:p w14:paraId="293F02F8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//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Сбрасываем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буфер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ввода</w:t>
      </w:r>
      <w:proofErr w:type="spellEnd"/>
    </w:p>
    <w:p w14:paraId="7161B709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index = 0;</w:t>
      </w:r>
    </w:p>
    <w:p w14:paraId="4CB7D765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inputString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[</w:t>
      </w:r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0] = '\0';</w:t>
      </w:r>
    </w:p>
    <w:p w14:paraId="43CF1296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// Обновляем экран и при необходимости калибруем микрофон</w:t>
      </w:r>
    </w:p>
    <w:p w14:paraId="7A08D69C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lcd.clear</w:t>
      </w:r>
      <w:proofErr w:type="spellEnd"/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();</w:t>
      </w:r>
    </w:p>
    <w:p w14:paraId="401E21DF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if (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voiceEnabled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) {</w:t>
      </w:r>
    </w:p>
    <w:p w14:paraId="5F0643F2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 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lcd.</w:t>
      </w:r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print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"Calibrating...");</w:t>
      </w:r>
    </w:p>
    <w:p w14:paraId="0E699640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 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voice.calibrate</w:t>
      </w:r>
      <w:proofErr w:type="spellEnd"/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();</w:t>
      </w:r>
    </w:p>
    <w:p w14:paraId="03B5C7FB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 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lcd.clear</w:t>
      </w:r>
      <w:proofErr w:type="spellEnd"/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();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lcd.print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("Say a color...");</w:t>
      </w:r>
    </w:p>
    <w:p w14:paraId="6FC59A88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} else {</w:t>
      </w:r>
    </w:p>
    <w:p w14:paraId="0AC65603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 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lcd.</w:t>
      </w:r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print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"Voice OFF");</w:t>
      </w:r>
    </w:p>
    <w:p w14:paraId="75DE5547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  //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Выключаем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все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светодиоды</w:t>
      </w:r>
      <w:proofErr w:type="spellEnd"/>
    </w:p>
    <w:p w14:paraId="6D7A7ABA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 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digitalWrite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ledGreen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,  LOW);</w:t>
      </w:r>
    </w:p>
    <w:p w14:paraId="0EC32E08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 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digitalWrite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ledOrange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, LOW);</w:t>
      </w:r>
    </w:p>
    <w:p w14:paraId="70C99124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 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digitalWrite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ledWhite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,  LOW);</w:t>
      </w:r>
    </w:p>
    <w:p w14:paraId="7FD200AB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}</w:t>
      </w:r>
    </w:p>
    <w:p w14:paraId="3670A438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lastCommandTime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=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millis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);</w:t>
      </w:r>
    </w:p>
    <w:p w14:paraId="1A58DB2D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idleDisplayed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= false;</w:t>
      </w:r>
    </w:p>
    <w:p w14:paraId="5DDD173A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}</w:t>
      </w:r>
    </w:p>
    <w:p w14:paraId="05D0E9A9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3AA0A6DA" w14:textId="54CD594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>// Если голосовое управление включено — собираем и обрабатываем фонемы</w:t>
      </w:r>
    </w:p>
    <w:p w14:paraId="402DC459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</w:t>
      </w: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if (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voiceEnabled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) {</w:t>
      </w:r>
    </w:p>
    <w:p w14:paraId="36D26B4A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voice.</w:t>
      </w:r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sample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);</w:t>
      </w:r>
    </w:p>
    <w:p w14:paraId="416AD15F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char p =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voice.getPhoneme</w:t>
      </w:r>
      <w:proofErr w:type="spellEnd"/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();</w:t>
      </w:r>
    </w:p>
    <w:p w14:paraId="39EEFB09" w14:textId="64E6E49D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>// Если пришёл пробел или буфер полон — обрабатываем накопленную строку</w:t>
      </w:r>
    </w:p>
    <w:p w14:paraId="202153B9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if (p == ' ' || index &gt;= BUFFER_MAX_PHONEMES) {</w:t>
      </w:r>
    </w:p>
    <w:p w14:paraId="3995B6AD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  if (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strLength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inputString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) &gt; 0) {</w:t>
      </w:r>
    </w:p>
    <w:p w14:paraId="3F8DD5DA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parseCommand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inputString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);</w:t>
      </w:r>
    </w:p>
    <w:p w14:paraId="3F51DF37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index = 0;</w:t>
      </w:r>
    </w:p>
    <w:p w14:paraId="42ED24B6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   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inputString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[</w:t>
      </w:r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0] = '\0';</w:t>
      </w:r>
    </w:p>
    <w:p w14:paraId="1EA62AE4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  }</w:t>
      </w:r>
    </w:p>
    <w:p w14:paraId="67C83F52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} else {</w:t>
      </w:r>
    </w:p>
    <w:p w14:paraId="08322C78" w14:textId="08DD437D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//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Добавляем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фонему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в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буфер</w:t>
      </w:r>
      <w:proofErr w:type="spellEnd"/>
    </w:p>
    <w:p w14:paraId="07E0BEDB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 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inputString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[index++] = p;</w:t>
      </w:r>
    </w:p>
    <w:p w14:paraId="54068111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 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inputString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[</w:t>
      </w:r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index]   </w:t>
      </w:r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= '\0';</w:t>
      </w:r>
    </w:p>
    <w:p w14:paraId="18925B25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}</w:t>
      </w:r>
    </w:p>
    <w:p w14:paraId="41BF587B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</w:p>
    <w:p w14:paraId="64B24FCE" w14:textId="2B72CDD4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val="ru-RU"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>// Если нет команд больше 5 секунд — показываем приглашение к вводу</w:t>
      </w:r>
    </w:p>
    <w:p w14:paraId="27AC8BF9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val="ru-RU" w:bidi="ar"/>
        </w:rPr>
        <w:t xml:space="preserve">    </w:t>
      </w: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if (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millis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) -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lastCommandTime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&gt; 5000 &amp;&amp; !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idleDisplayed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) {</w:t>
      </w:r>
    </w:p>
    <w:p w14:paraId="218285C8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 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digitalWrite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ledGreen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,  LOW);</w:t>
      </w:r>
    </w:p>
    <w:p w14:paraId="27531795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 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digitalWrite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ledOrange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, LOW);</w:t>
      </w:r>
    </w:p>
    <w:p w14:paraId="39BC855F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 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digitalWrite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spellStart"/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ledWhite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,  LOW);</w:t>
      </w:r>
    </w:p>
    <w:p w14:paraId="105569FA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  </w:t>
      </w:r>
      <w:proofErr w:type="spellStart"/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lcd.clear</w:t>
      </w:r>
      <w:proofErr w:type="spellEnd"/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();</w:t>
      </w:r>
    </w:p>
    <w:p w14:paraId="37CF54D7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 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lcd.</w:t>
      </w:r>
      <w:proofErr w:type="gram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print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(</w:t>
      </w:r>
      <w:proofErr w:type="gram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"Say a color...");</w:t>
      </w:r>
    </w:p>
    <w:p w14:paraId="27F69EB7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  </w:t>
      </w:r>
      <w:proofErr w:type="spellStart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idleDisplayed</w:t>
      </w:r>
      <w:proofErr w:type="spellEnd"/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= true;</w:t>
      </w:r>
    </w:p>
    <w:p w14:paraId="3B338775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  }</w:t>
      </w:r>
    </w:p>
    <w:p w14:paraId="42E05717" w14:textId="77777777" w:rsidR="00340BD5" w:rsidRPr="00340BD5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rFonts w:ascii="Courier New" w:eastAsia="Consolas" w:hAnsi="Courier New" w:cs="Courier New"/>
          <w:shd w:val="clear" w:color="auto" w:fill="FFFFFF"/>
          <w:lang w:bidi="ar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 xml:space="preserve">  }</w:t>
      </w:r>
    </w:p>
    <w:p w14:paraId="073F667D" w14:textId="3379E10D" w:rsidR="0045216B" w:rsidRDefault="00340BD5" w:rsidP="00340BD5">
      <w:pPr>
        <w:numPr>
          <w:ilvl w:val="0"/>
          <w:numId w:val="1"/>
        </w:numPr>
        <w:shd w:val="clear" w:color="auto" w:fill="FFFFFF"/>
        <w:spacing w:line="228" w:lineRule="atLeast"/>
        <w:rPr>
          <w:lang w:val="ru-RU"/>
        </w:rPr>
      </w:pPr>
      <w:r w:rsidRPr="00340BD5">
        <w:rPr>
          <w:rFonts w:ascii="Courier New" w:eastAsia="Consolas" w:hAnsi="Courier New" w:cs="Courier New"/>
          <w:shd w:val="clear" w:color="auto" w:fill="FFFFFF"/>
          <w:lang w:bidi="ar"/>
        </w:rPr>
        <w:t>}</w:t>
      </w:r>
    </w:p>
    <w:sectPr w:rsidR="0045216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BCB11"/>
    <w:multiLevelType w:val="singleLevel"/>
    <w:tmpl w:val="32FC4832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"/>
      <w:lvlJc w:val="left"/>
      <w:pPr>
        <w:tabs>
          <w:tab w:val="left" w:pos="425"/>
        </w:tabs>
        <w:ind w:left="425" w:hanging="425"/>
      </w:pPr>
      <w:rPr>
        <w:rFonts w:ascii="Courier New" w:hAnsi="Courier New" w:cs="Courier New" w:hint="default"/>
      </w:rPr>
    </w:lvl>
  </w:abstractNum>
  <w:num w:numId="1" w16cid:durableId="1146893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D1049C1"/>
    <w:rsid w:val="00057867"/>
    <w:rsid w:val="00110F3E"/>
    <w:rsid w:val="00340BD5"/>
    <w:rsid w:val="00364AAE"/>
    <w:rsid w:val="0045216B"/>
    <w:rsid w:val="0053015A"/>
    <w:rsid w:val="007503C2"/>
    <w:rsid w:val="007B0E75"/>
    <w:rsid w:val="0083505F"/>
    <w:rsid w:val="008D1EB4"/>
    <w:rsid w:val="00984458"/>
    <w:rsid w:val="009919EF"/>
    <w:rsid w:val="00D91F93"/>
    <w:rsid w:val="00DE359C"/>
    <w:rsid w:val="00FC44D4"/>
    <w:rsid w:val="09095DE2"/>
    <w:rsid w:val="3080197C"/>
    <w:rsid w:val="4F243D88"/>
    <w:rsid w:val="530339A6"/>
    <w:rsid w:val="7D10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70EB8A4"/>
  <w15:docId w15:val="{A9BDE0F0-6FAE-4A0B-8D95-4F564692F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91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19EF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99"/>
    <w:rsid w:val="00991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1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16</Pages>
  <Words>4585</Words>
  <Characters>26137</Characters>
  <Application>Microsoft Office Word</Application>
  <DocSecurity>0</DocSecurity>
  <Lines>217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Uliana Procopuk</dc:creator>
  <cp:lastModifiedBy>Roman</cp:lastModifiedBy>
  <cp:revision>4</cp:revision>
  <cp:lastPrinted>2025-04-13T22:36:00Z</cp:lastPrinted>
  <dcterms:created xsi:type="dcterms:W3CDTF">2025-04-13T22:36:00Z</dcterms:created>
  <dcterms:modified xsi:type="dcterms:W3CDTF">2025-05-02T13:23:00Z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E999724A46FD4408A3DB79DC97DBFE34_11</vt:lpwstr>
  </property>
</Properties>
</file>