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9189" w14:textId="4F54DB0D" w:rsidR="0045216B" w:rsidRDefault="007B0E7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  <w:r>
        <w:rPr>
          <w:rFonts w:ascii="Courier New" w:eastAsia="Consolas" w:hAnsi="Courier New" w:cs="Courier New"/>
          <w:shd w:val="clear" w:color="auto" w:fill="FFFFFF"/>
          <w:lang w:bidi="ar"/>
        </w:rPr>
        <w:t>//</w:t>
      </w:r>
      <w:r w:rsidR="00984458">
        <w:rPr>
          <w:rFonts w:ascii="Courier New" w:eastAsia="Consolas" w:hAnsi="Courier New" w:cs="Courier New"/>
          <w:shd w:val="clear" w:color="auto" w:fill="FFFFFF"/>
          <w:lang w:val="ru-RU" w:bidi="ar"/>
        </w:rPr>
        <w:t>Власов Роман Евгеньевич</w:t>
      </w:r>
    </w:p>
    <w:p w14:paraId="3DADF0A3" w14:textId="3D214115" w:rsidR="0045216B" w:rsidRPr="0053015A" w:rsidRDefault="007B0E7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  <w:r>
        <w:rPr>
          <w:rFonts w:ascii="Courier New" w:eastAsia="Consolas" w:hAnsi="Courier New" w:cs="Courier New"/>
          <w:shd w:val="clear" w:color="auto" w:fill="FFFFFF"/>
          <w:lang w:bidi="ar"/>
        </w:rPr>
        <w:t>//</w:t>
      </w:r>
      <w:proofErr w:type="spellStart"/>
      <w:r>
        <w:rPr>
          <w:rFonts w:ascii="Courier New" w:eastAsia="Consolas" w:hAnsi="Courier New" w:cs="Courier New"/>
          <w:shd w:val="clear" w:color="auto" w:fill="FFFFFF"/>
          <w:lang w:bidi="ar"/>
        </w:rPr>
        <w:t>группа</w:t>
      </w:r>
      <w:proofErr w:type="spellEnd"/>
      <w:r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r w:rsidR="008D1EB4">
        <w:rPr>
          <w:rFonts w:ascii="Courier New" w:eastAsia="Consolas" w:hAnsi="Courier New" w:cs="Courier New"/>
          <w:shd w:val="clear" w:color="auto" w:fill="FFFFFF"/>
          <w:lang w:val="ru-RU" w:bidi="ar"/>
        </w:rPr>
        <w:t>2</w:t>
      </w:r>
      <w:r>
        <w:rPr>
          <w:rFonts w:ascii="Courier New" w:eastAsia="Consolas" w:hAnsi="Courier New" w:cs="Courier New"/>
          <w:shd w:val="clear" w:color="auto" w:fill="FFFFFF"/>
          <w:lang w:bidi="ar"/>
        </w:rPr>
        <w:t xml:space="preserve">50541 </w:t>
      </w:r>
    </w:p>
    <w:p w14:paraId="005EE06B" w14:textId="77777777" w:rsidR="0053015A" w:rsidRDefault="0053015A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</w:p>
    <w:p w14:paraId="3806C7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Определение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макроса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uspeech_h</w:t>
      </w:r>
      <w:proofErr w:type="spellEnd"/>
    </w:p>
    <w:p w14:paraId="039E8C4C" w14:textId="43B965DE" w:rsidR="00D91F93" w:rsidRPr="00DE359C" w:rsidRDefault="00D91F93" w:rsidP="00DE359C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uspeech_h</w:t>
      </w:r>
      <w:proofErr w:type="spellEnd"/>
    </w:p>
    <w:p w14:paraId="7478F3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заголовочного файла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.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доступа к функциям платформы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</w:t>
      </w:r>
    </w:p>
    <w:p w14:paraId="5F23A3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755322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Подключение библиотеки для работы со строками</w:t>
      </w:r>
    </w:p>
    <w:p w14:paraId="115F0C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string.h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0665A9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Подключение математической библиотеки для использования математических функций</w:t>
      </w:r>
    </w:p>
    <w:p w14:paraId="0532B9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060F26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Подключение стандартной библиотеки для общего функционала</w:t>
      </w:r>
    </w:p>
    <w:p w14:paraId="0E3DF5C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stdlib.h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7A0998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D1AE145" w14:textId="3A28D1C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порог</w:t>
      </w:r>
      <w:r w:rsidR="00364AAE">
        <w:rPr>
          <w:rFonts w:ascii="Courier New" w:eastAsia="Consolas" w:hAnsi="Courier New" w:cs="Courier New"/>
          <w:shd w:val="clear" w:color="auto" w:fill="FFFFFF"/>
          <w:lang w:val="ru-RU" w:bidi="ar"/>
        </w:rPr>
        <w:t>а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тишины</w:t>
      </w:r>
    </w:p>
    <w:p w14:paraId="6B40F6E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SILENCE 2000</w:t>
      </w:r>
    </w:p>
    <w:p w14:paraId="364C9F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DETECTION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обнаружения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348D42E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F_DETECTION 3</w:t>
      </w:r>
    </w:p>
    <w:p w14:paraId="2A4CB9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CONSTANT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(порог для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/)</w:t>
      </w:r>
    </w:p>
    <w:p w14:paraId="5C73D56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F_CONSTANT 350</w:t>
      </w:r>
    </w:p>
    <w:p w14:paraId="62CDF18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PLOSIVETIME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(максимальное время для определения взрывного звука)</w:t>
      </w:r>
    </w:p>
    <w:p w14:paraId="11B8D6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MAX_PLOSIVETIME 1000</w:t>
      </w:r>
    </w:p>
    <w:p w14:paraId="7B0758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PROCESS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SKEWNESS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TIME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(период анализа данных)</w:t>
      </w:r>
    </w:p>
    <w:p w14:paraId="63CFDB1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PROCESS_SKEWNESS_TIME 15</w:t>
      </w:r>
    </w:p>
    <w:p w14:paraId="381418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5ECAF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/**</w:t>
      </w:r>
    </w:p>
    <w:p w14:paraId="141975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распознавания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звука</w:t>
      </w:r>
      <w:proofErr w:type="spellEnd"/>
    </w:p>
    <w:p w14:paraId="2FCAC3A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*/</w:t>
      </w:r>
    </w:p>
    <w:p w14:paraId="10C08B8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 signal {</w:t>
      </w:r>
    </w:p>
    <w:p w14:paraId="45B573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public:</w:t>
      </w:r>
    </w:p>
    <w:p w14:paraId="5D28CE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массива для хранения аудиоданных (буфер из 32 выборок)</w:t>
      </w:r>
    </w:p>
    <w:p w14:paraId="01787A1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32];</w:t>
      </w:r>
    </w:p>
    <w:p w14:paraId="05F198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средней мощности сигнала</w:t>
      </w:r>
    </w:p>
    <w:p w14:paraId="2069E6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avgPower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9B404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Объявление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тестового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отладки</w:t>
      </w:r>
      <w:proofErr w:type="spellEnd"/>
    </w:p>
    <w:p w14:paraId="2A2813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testCoeff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E7B701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минимального значения громкости, после которого сигнал считается готовым к распознанию</w:t>
      </w:r>
    </w:p>
    <w:p w14:paraId="40875B3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minVolume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3C301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порога для распознавания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(настраиваемый)</w:t>
      </w:r>
    </w:p>
    <w:p w14:paraId="0B2637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43E51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порога для распознавания фонем, таких как /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75D7F9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79850E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порога для распознавания фонем, таких как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/,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/,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0089BEB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F66E65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порога для распознавания фонем, таких как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z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/,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69A0AD9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42F7DE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порога для распознавания фонем, таких как /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(значения выше – фонема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/)</w:t>
      </w:r>
    </w:p>
    <w:p w14:paraId="3CFEB64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2A4939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флага, разрешающего распознавание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4EBE1B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bool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f_enabled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E35114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коэффициента усиления для регулировки чувствительности</w:t>
      </w:r>
    </w:p>
    <w:p w14:paraId="04E484B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amplificationFactor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DC45C0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порога мощности микрофона (значения ниже игнорируются)</w:t>
      </w:r>
    </w:p>
    <w:p w14:paraId="010BB34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micPowerThreshold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8E904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масштабного коэффициента для входного сигнала</w:t>
      </w:r>
    </w:p>
    <w:p w14:paraId="5E4D6A7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scale;</w:t>
      </w:r>
    </w:p>
    <w:p w14:paraId="5AF989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// Объявление переменной для хранения распознанной фонемы (символ)</w:t>
      </w:r>
    </w:p>
    <w:p w14:paraId="320F93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phoneme;</w:t>
      </w:r>
    </w:p>
    <w:p w14:paraId="1A8869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конструктора класса, принимающего номер порта</w:t>
      </w:r>
    </w:p>
    <w:p w14:paraId="7E322A8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port);</w:t>
      </w:r>
    </w:p>
    <w:p w14:paraId="65974A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хранения мощности микрофона</w:t>
      </w:r>
    </w:p>
    <w:p w14:paraId="7810E9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BD458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Объявление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метода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звука</w:t>
      </w:r>
      <w:proofErr w:type="spellEnd"/>
    </w:p>
    <w:p w14:paraId="5C6201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6D52F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определения максимальной мощности сигнала</w:t>
      </w:r>
    </w:p>
    <w:p w14:paraId="2B98051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02075A7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вычисления общей мощности сигнала</w:t>
      </w:r>
    </w:p>
    <w:p w14:paraId="6F2608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power(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13259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вычисления отношения сигнал/шум (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2398B5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power);</w:t>
      </w:r>
    </w:p>
    <w:p w14:paraId="34785AE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калибровки микрофона (определение фонового уровня)</w:t>
      </w:r>
    </w:p>
    <w:p w14:paraId="084505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calibrate(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ADD8EB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распознавания фонемы (возврат символа)</w:t>
      </w:r>
    </w:p>
    <w:p w14:paraId="00B9DC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getPhoneme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5444D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хранения значения калибровки (средний уровень фонового шума)</w:t>
      </w:r>
    </w:p>
    <w:p w14:paraId="58650D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7CDD9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private:</w:t>
      </w:r>
    </w:p>
    <w:p w14:paraId="6F16CC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хранения номера порта, к которому подключён микрофон</w:t>
      </w:r>
    </w:p>
    <w:p w14:paraId="58AA369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pin;</w:t>
      </w:r>
    </w:p>
    <w:p w14:paraId="14FD2A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хранения времени (миллисекунды) – может использоваться для отладки или тайминга</w:t>
      </w:r>
    </w:p>
    <w:p w14:paraId="4F6696C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mil;</w:t>
      </w:r>
    </w:p>
    <w:p w14:paraId="2DB347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хранения позиции в массиве с максимальной амплитудой</w:t>
      </w:r>
    </w:p>
    <w:p w14:paraId="51DC388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8725C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флага, указывающего на наличие тишины</w:t>
      </w:r>
    </w:p>
    <w:p w14:paraId="26424EF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bool silence;</w:t>
      </w:r>
    </w:p>
    <w:p w14:paraId="58DC37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массива для хранения истории коэффициентов (используемого для фильтрации шума)</w:t>
      </w:r>
    </w:p>
    <w:p w14:paraId="1342F3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7];</w:t>
      </w:r>
    </w:p>
    <w:p w14:paraId="0A7A83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приватного метода для вычисления «сложности» сигнала (отношение суммы модулей производных к мощности)</w:t>
      </w:r>
    </w:p>
    <w:p w14:paraId="1901F7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complexity(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power);</w:t>
      </w:r>
    </w:p>
    <w:p w14:paraId="7B8437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1A4BFC7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022393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/**</w:t>
      </w:r>
    </w:p>
    <w:p w14:paraId="6BFA3C89" w14:textId="6F1688AC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Класс для накопления статистических показателей</w:t>
      </w:r>
    </w:p>
    <w:p w14:paraId="79F145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*/</w:t>
      </w:r>
    </w:p>
    <w:p w14:paraId="37F622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class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{</w:t>
      </w:r>
    </w:p>
    <w:p w14:paraId="78A249F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public:</w:t>
      </w:r>
    </w:p>
    <w:p w14:paraId="04FCA9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переменных для количества выборок, среднего значения и моментов 2-го, 3-го и 4-го порядка</w:t>
      </w:r>
    </w:p>
    <w:p w14:paraId="6BEF330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n, mean, M2, M3, M4;</w:t>
      </w:r>
    </w:p>
    <w:p w14:paraId="5284F6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Объявление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</w:p>
    <w:p w14:paraId="51F6074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66812C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вычисления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куртоза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(остроты распределения)</w:t>
      </w:r>
    </w:p>
    <w:p w14:paraId="04865D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kurtosis(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1AF99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вычисления асимметрии распределения</w:t>
      </w:r>
    </w:p>
    <w:p w14:paraId="38ADF2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skew(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042AA20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получения среднего значения</w:t>
      </w:r>
    </w:p>
    <w:p w14:paraId="7295C1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_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mean(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62679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получения стандартного отклонения (возвращается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2)</w:t>
      </w:r>
    </w:p>
    <w:p w14:paraId="3D0FF00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stdev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7771B6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накопления статистических данных (обновление моментов) с новым значением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x</w:t>
      </w:r>
    </w:p>
    <w:p w14:paraId="1F61F0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collect(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x);</w:t>
      </w:r>
    </w:p>
    <w:p w14:paraId="0B54CC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4F26B4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ADDB49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/**</w:t>
      </w:r>
    </w:p>
    <w:p w14:paraId="46651D28" w14:textId="0C18EEE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Класс для аккумуляции фонем (слогов)</w:t>
      </w:r>
    </w:p>
    <w:p w14:paraId="301C526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*/</w:t>
      </w:r>
    </w:p>
    <w:p w14:paraId="4991650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 syllable {</w:t>
      </w:r>
    </w:p>
    <w:p w14:paraId="69DE69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public:</w:t>
      </w:r>
    </w:p>
    <w:p w14:paraId="147BB1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аккумуляторов для счёта появлений фонем: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</w:p>
    <w:p w14:paraId="6864C4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f, e, o, s, h, v;</w:t>
      </w:r>
    </w:p>
    <w:p w14:paraId="7CD198A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переменных для хранения максимальных позиций (или показателей) для каждой фонемы</w:t>
      </w:r>
    </w:p>
    <w:p w14:paraId="0FDA9B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09162A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переменных для модальности каждой фонемы (индикатор наличия двух пиков в распределении)</w:t>
      </w:r>
    </w:p>
    <w:p w14:paraId="748281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DADF2D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длины произнесённого слога (количество фонем)</w:t>
      </w:r>
    </w:p>
    <w:p w14:paraId="254B2E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length;</w:t>
      </w:r>
    </w:p>
    <w:p w14:paraId="505132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счётчика взрывных звуков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плозивов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5619480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2ED75D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Объявление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syllable</w:t>
      </w:r>
    </w:p>
    <w:p w14:paraId="0ACF44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4C8A6C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сброса аккумуляторов (вызывается при обнаружении тишины)</w:t>
      </w:r>
    </w:p>
    <w:p w14:paraId="757DBB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reset(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3904B4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классификации символа (фонемы) с обновлением аккумуляторов в зависимости от входного символа</w:t>
      </w:r>
    </w:p>
    <w:p w14:paraId="01A52B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classify(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c);</w:t>
      </w:r>
    </w:p>
    <w:p w14:paraId="3883A53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возврата аккумуляторов в виде указателя на массив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</w:t>
      </w:r>
    </w:p>
    <w:p w14:paraId="2D6550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int*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tointptr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2BF9C3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отладочного вывода накопленных данных на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</w:t>
      </w:r>
    </w:p>
    <w:p w14:paraId="2BD8B3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debugPrint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36A7D2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метода для расчёта «расстояния» (схожести) между двумя слогами</w:t>
      </w:r>
    </w:p>
    <w:p w14:paraId="17502A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distance(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 s);</w:t>
      </w:r>
    </w:p>
    <w:p w14:paraId="797ED2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private:</w:t>
      </w:r>
    </w:p>
    <w:p w14:paraId="115E44B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временных аккумуляторов для промежуточного подсчёта фонем</w:t>
      </w:r>
    </w:p>
    <w:p w14:paraId="687E7C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co, cs,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cv;</w:t>
      </w:r>
    </w:p>
    <w:p w14:paraId="578A05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переменных для хранения предыдущих значений временных аккумуляторов (для вычисления пиков и модальностей)</w:t>
      </w:r>
    </w:p>
    <w:p w14:paraId="6513344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CC9BBC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текущего пика (фонемы) и флага ожидания пробела (для разделения слогов)</w:t>
      </w:r>
    </w:p>
    <w:p w14:paraId="523559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3C8698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переменной для хранения времени последнего обновления (определение интервала между слогами)</w:t>
      </w:r>
    </w:p>
    <w:p w14:paraId="1A8597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long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21942D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6E26B8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E7E2A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293FC83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0EEFBA19" w14:textId="3392DB0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метода распознавания фонемы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getPhoneme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класса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</w:p>
    <w:p w14:paraId="1DC310B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getPhoneme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 {</w:t>
      </w:r>
    </w:p>
    <w:p w14:paraId="5F645EA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Выполнение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данных</w:t>
      </w:r>
      <w:proofErr w:type="spellEnd"/>
    </w:p>
    <w:p w14:paraId="2890B6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2B3CB3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суммарной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мощности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энергии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5688DA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unsigned int pp =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power(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B2888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CFF43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// Сравнение вычисленной мощности с пороговым значением тишины</w:t>
      </w:r>
    </w:p>
    <w:p w14:paraId="27C31B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(pp &gt; SILENCE) {</w:t>
      </w:r>
    </w:p>
    <w:p w14:paraId="0309B5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сложности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"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2688DB8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int k = complexity(pp);</w:t>
      </w:r>
    </w:p>
    <w:p w14:paraId="6B5A39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Сдвиг значений в истории коэффициентов (низкочастотная фильтрация)</w:t>
      </w:r>
    </w:p>
    <w:p w14:paraId="7F5C356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6] = overview[5];</w:t>
      </w:r>
    </w:p>
    <w:p w14:paraId="0F7A2E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5] = overview[4];</w:t>
      </w:r>
    </w:p>
    <w:p w14:paraId="5D67FB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4] = overview[3];</w:t>
      </w:r>
    </w:p>
    <w:p w14:paraId="7926E03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3] = overview[2];</w:t>
      </w:r>
    </w:p>
    <w:p w14:paraId="637586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2] = overview[1];</w:t>
      </w:r>
    </w:p>
    <w:p w14:paraId="2EB431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1] = overview[0];</w:t>
      </w:r>
    </w:p>
    <w:p w14:paraId="51EB97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Запись нового значения сложности в начало массива истории</w:t>
      </w:r>
    </w:p>
    <w:p w14:paraId="5627A8F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 = k;</w:t>
      </w:r>
    </w:p>
    <w:p w14:paraId="4A8AA82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Инициализация переменной для расчёта среднего коэффициента</w:t>
      </w:r>
    </w:p>
    <w:p w14:paraId="4461F3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CD4CC8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Итерация по элементам массива для суммирования значений</w:t>
      </w:r>
    </w:p>
    <w:p w14:paraId="0AB866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for (uint8_t f = 0; f &lt; 6; f++) {</w:t>
      </w:r>
    </w:p>
    <w:p w14:paraId="5F2F4A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+= overview[f];</w:t>
      </w:r>
    </w:p>
    <w:p w14:paraId="3440511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2272CE8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фильтрации</w:t>
      </w:r>
      <w:proofErr w:type="spellEnd"/>
    </w:p>
    <w:p w14:paraId="296999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/= 7;</w:t>
      </w:r>
    </w:p>
    <w:p w14:paraId="53415D9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Расчёт мощности микрофона с экспоненциальным сглаживанием</w:t>
      </w:r>
    </w:p>
    <w:p w14:paraId="0DAFAE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0.05 *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+ (1 - 0.05)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7C6B6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Сохранение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отладки</w:t>
      </w:r>
      <w:proofErr w:type="spellEnd"/>
    </w:p>
    <w:p w14:paraId="0D6091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testCoeff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CB3DA5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Классификация фонемы на основе среднего коэффициента</w:t>
      </w:r>
    </w:p>
    <w:p w14:paraId="2ACD315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1CEAFE1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'e'</w:t>
      </w:r>
    </w:p>
    <w:p w14:paraId="7E21D1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'e';</w:t>
      </w:r>
    </w:p>
    <w:p w14:paraId="725FC71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5F664F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'o'</w:t>
      </w:r>
    </w:p>
    <w:p w14:paraId="7316ABF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'o';</w:t>
      </w:r>
    </w:p>
    <w:p w14:paraId="47D113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AE13D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'v'</w:t>
      </w:r>
    </w:p>
    <w:p w14:paraId="6E00C8A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'v';</w:t>
      </w:r>
    </w:p>
    <w:p w14:paraId="2F1EFC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52DAAC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'h'</w:t>
      </w:r>
    </w:p>
    <w:p w14:paraId="2A055E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'h';</w:t>
      </w:r>
    </w:p>
    <w:p w14:paraId="2B16BB2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{</w:t>
      </w:r>
    </w:p>
    <w:p w14:paraId="2215BA7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's'</w:t>
      </w:r>
    </w:p>
    <w:p w14:paraId="369EC95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's';</w:t>
      </w:r>
    </w:p>
    <w:p w14:paraId="049EAF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56CDF0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Проверка разрешения распознавания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3598EC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f_enabled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46C64CB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Сравнение мощности микрофона с порогом для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407AC62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41118C2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'f'</w:t>
      </w:r>
    </w:p>
    <w:p w14:paraId="593BA6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return 'f';</w:t>
      </w:r>
    </w:p>
    <w:p w14:paraId="60796F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2DC36A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3CE379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</w:p>
    <w:p w14:paraId="7DB557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return phoneme;</w:t>
      </w:r>
    </w:p>
    <w:p w14:paraId="30FC2F4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55AF094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else {</w:t>
      </w:r>
    </w:p>
    <w:p w14:paraId="3703584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Обнуление мощности микрофона при отсутствии звука</w:t>
      </w:r>
    </w:p>
    <w:p w14:paraId="165FAA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F0B053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Обнуление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тестового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</w:p>
    <w:p w14:paraId="14D409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testCoeff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56B9A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отсутствие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</w:t>
      </w:r>
    </w:p>
    <w:p w14:paraId="2C10209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return ' ';</w:t>
      </w:r>
    </w:p>
    <w:p w14:paraId="01BFF8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CB7F1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77A5F08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40A81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1206C21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850E6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Реализация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signal</w:t>
      </w:r>
    </w:p>
    <w:p w14:paraId="42B2A5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signal(int port) {</w:t>
      </w:r>
    </w:p>
    <w:p w14:paraId="5A8702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Присвоение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номера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порта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микрофона</w:t>
      </w:r>
      <w:proofErr w:type="spellEnd"/>
    </w:p>
    <w:p w14:paraId="087A72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pin = port;</w:t>
      </w:r>
    </w:p>
    <w:p w14:paraId="5C9231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Инициализация порога для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 значением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CONSTANT</w:t>
      </w:r>
    </w:p>
    <w:p w14:paraId="6F6FD9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F_CONSTANT;</w:t>
      </w:r>
    </w:p>
    <w:p w14:paraId="30FB865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Установка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порога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3C5CB3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2;</w:t>
      </w:r>
    </w:p>
    <w:p w14:paraId="4B4E13E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Установка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порога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0D5F3DE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4;</w:t>
      </w:r>
    </w:p>
    <w:p w14:paraId="19D6490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Установка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порога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4CBBFB9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6;</w:t>
      </w:r>
    </w:p>
    <w:p w14:paraId="62AFA1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Установка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порога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06C911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10;</w:t>
      </w:r>
    </w:p>
    <w:p w14:paraId="6AC275F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Установка коэффициента усиления для вычисления сложности сигнала</w:t>
      </w:r>
    </w:p>
    <w:p w14:paraId="4135352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amplificationFactor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10;</w:t>
      </w:r>
    </w:p>
    <w:p w14:paraId="314566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Задание порога, ниже которого мощность микрофона считается слишком низкой</w:t>
      </w:r>
    </w:p>
    <w:p w14:paraId="4E733E5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micPowerThreshold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50;</w:t>
      </w:r>
    </w:p>
    <w:p w14:paraId="362C692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Установка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масштаба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входного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60CBB2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scale = 1;</w:t>
      </w:r>
    </w:p>
    <w:p w14:paraId="01933E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08C69ED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6C991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калибровки микрофона на основе усреднения фонового уровня шума</w:t>
      </w:r>
    </w:p>
    <w:p w14:paraId="3DD256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calibrate(){</w:t>
      </w:r>
    </w:p>
    <w:p w14:paraId="4955FF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переменной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калибровки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нулем</w:t>
      </w:r>
      <w:proofErr w:type="spellEnd"/>
    </w:p>
    <w:p w14:paraId="03405A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6DB3D2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переменной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суммирования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измерений</w:t>
      </w:r>
      <w:proofErr w:type="spellEnd"/>
    </w:p>
    <w:p w14:paraId="33C6DF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uint32_t samp = 0;</w:t>
      </w:r>
    </w:p>
    <w:p w14:paraId="6F6C03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Цикл для сбора 10 000 выборок фонового шума</w:t>
      </w:r>
    </w:p>
    <w:p w14:paraId="1DCA98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for (uint16_t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10000;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+){</w:t>
      </w:r>
      <w:proofErr w:type="gramEnd"/>
    </w:p>
    <w:p w14:paraId="003ACF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Считывание значения с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аналового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входа, масштабирование и накопление</w:t>
      </w:r>
    </w:p>
    <w:p w14:paraId="6B2708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samp +=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analogRead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(pin) * scale;</w:t>
      </w:r>
    </w:p>
    <w:p w14:paraId="5386DF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8316E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шума</w:t>
      </w:r>
      <w:proofErr w:type="spellEnd"/>
    </w:p>
    <w:p w14:paraId="1B617E4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samp / 10000;</w:t>
      </w:r>
    </w:p>
    <w:p w14:paraId="063733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0EB611F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9DB0F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выборки звукового сигнала с вычитанием калибровочного значения</w:t>
      </w:r>
    </w:p>
    <w:p w14:paraId="63EB063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sample(){</w:t>
      </w:r>
    </w:p>
    <w:p w14:paraId="4A5A220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выборки</w:t>
      </w:r>
      <w:proofErr w:type="spellEnd"/>
    </w:p>
    <w:p w14:paraId="7ED758C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675B1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Цикл для сбора 32 значений с микрофона</w:t>
      </w:r>
    </w:p>
    <w:p w14:paraId="0C14E7D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190F8A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Считывание значения с аналога, масштабирование, вычитание калибровки и запись в массив</w:t>
      </w:r>
    </w:p>
    <w:p w14:paraId="04464D0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=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analogRead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(pin) * scale -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1806002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393FAB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5AAD0D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BDA11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7CFBF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803F0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общей мощности сигнала</w:t>
      </w:r>
    </w:p>
    <w:p w14:paraId="0A3B7C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power(){</w:t>
      </w:r>
    </w:p>
    <w:p w14:paraId="271CEDD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Инициализация переменной для накопления суммы модулей значений сигнала</w:t>
      </w:r>
    </w:p>
    <w:p w14:paraId="1BDD36B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unsigned int j = 0;</w:t>
      </w:r>
    </w:p>
    <w:p w14:paraId="1088A34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64ECDFB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uint8_t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E4F52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Цикл по всем элементам массива с выборками</w:t>
      </w:r>
    </w:p>
    <w:p w14:paraId="740FD13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1DD9775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Прибавление абсолютного значения текущей выборки к сумме</w:t>
      </w:r>
    </w:p>
    <w:p w14:paraId="3AC4B23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+=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]);</w:t>
      </w:r>
    </w:p>
    <w:p w14:paraId="26F54E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2BC04EC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0B9AB3B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48EC0B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суммарной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мощности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227F400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j;</w:t>
      </w:r>
    </w:p>
    <w:p w14:paraId="06C8D1F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12BE7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C4E43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«сложности» сигнала (отношение суммы модулей разностей соседних значений к мощности)</w:t>
      </w:r>
    </w:p>
    <w:p w14:paraId="117DFB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complexity(int power){</w:t>
      </w:r>
    </w:p>
    <w:p w14:paraId="29339DB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переменной для накопления суммы модулей разностей соседних выборок</w:t>
      </w:r>
    </w:p>
    <w:p w14:paraId="3C35F57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unsigned int j = 0;</w:t>
      </w:r>
    </w:p>
    <w:p w14:paraId="7D17498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Установка счётчика с началом со второго элемента массива</w:t>
      </w:r>
    </w:p>
    <w:p w14:paraId="016C6B5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uint8_t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375F35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Цикл по элементам массива, начиная со второго значения</w:t>
      </w:r>
    </w:p>
    <w:p w14:paraId="5A845B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22AC4A9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Прибавление модуля разности текущей и предыдущей выборки</w:t>
      </w:r>
    </w:p>
    <w:p w14:paraId="46B53A4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+=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] -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- 1]);</w:t>
      </w:r>
    </w:p>
    <w:p w14:paraId="31895F9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7E257E6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F6FC9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E84C7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Вычисление и возврат значения «сложности» сигнала с учётом коэффициента усиления</w:t>
      </w:r>
    </w:p>
    <w:p w14:paraId="46F17C8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return (j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amplificationFactor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/ power;</w:t>
      </w:r>
    </w:p>
    <w:p w14:paraId="39423EE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D73D5D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FDEB2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определения максимальной амплитуды сигнала</w:t>
      </w:r>
    </w:p>
    <w:p w14:paraId="3D628C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 {</w:t>
      </w:r>
    </w:p>
    <w:p w14:paraId="08B3C45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обхода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массива</w:t>
      </w:r>
      <w:proofErr w:type="spellEnd"/>
    </w:p>
    <w:p w14:paraId="737F206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F0B0C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Инициализация переменной для хранения максимальной амплитуды</w:t>
      </w:r>
    </w:p>
    <w:p w14:paraId="15EA5DF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unsigned int max = 0;</w:t>
      </w:r>
    </w:p>
    <w:p w14:paraId="5B22B4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Цикл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всем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32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выборкам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5D69E2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42346D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Сравнение текущего максимального значения с модулем текущей выборки</w:t>
      </w:r>
    </w:p>
    <w:p w14:paraId="704A5C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(max &lt;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6FD3528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максимального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амплитуды</w:t>
      </w:r>
      <w:proofErr w:type="spellEnd"/>
    </w:p>
    <w:p w14:paraId="19132AD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max =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]);</w:t>
      </w:r>
    </w:p>
    <w:p w14:paraId="0F5E58F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Запись позиции, на которой зафиксирован максимум</w:t>
      </w:r>
    </w:p>
    <w:p w14:paraId="3186ADD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6C7722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7C7368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726BE72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308EDB8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Накопление значения для расчёта средней мощности</w:t>
      </w:r>
    </w:p>
    <w:p w14:paraId="7389356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avgPower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+=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];</w:t>
      </w:r>
    </w:p>
    <w:p w14:paraId="71D22B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26E05AF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мощности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080F68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avgPower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/= 32;</w:t>
      </w:r>
    </w:p>
    <w:p w14:paraId="5236AEA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максимальной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амплитуды</w:t>
      </w:r>
      <w:proofErr w:type="spellEnd"/>
    </w:p>
    <w:p w14:paraId="16D79B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max;</w:t>
      </w:r>
    </w:p>
    <w:p w14:paraId="6872A5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1142FCF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1F003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отношения сигнал/шум (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7FD06D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snr(int power){</w:t>
      </w:r>
    </w:p>
    <w:p w14:paraId="7A02E7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счётчиков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обхода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массива</w:t>
      </w:r>
      <w:proofErr w:type="spellEnd"/>
    </w:p>
    <w:p w14:paraId="5C736C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uint8_t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0, j = 0;</w:t>
      </w:r>
    </w:p>
    <w:p w14:paraId="532771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2B42E96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mean = power / 32;</w:t>
      </w:r>
    </w:p>
    <w:p w14:paraId="4100DF6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Цикл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всем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выборкам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5988054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523E72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Накопление квадрата разности между выборкой и средним значением</w:t>
      </w:r>
    </w:p>
    <w:p w14:paraId="40B56AB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+= sq(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- mean);</w:t>
      </w:r>
    </w:p>
    <w:p w14:paraId="0ACCCD8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6DF540A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4BD4E1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1D6A581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Вычисление и возврат соотношения (корень из среднего квадрата ошибки к мощности)</w:t>
      </w:r>
    </w:p>
    <w:p w14:paraId="13C36FE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return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sqrt(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/ mean) / power;</w:t>
      </w:r>
    </w:p>
    <w:p w14:paraId="4BA8FE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D398C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3DACBA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4BC33D8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C1B39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Реализация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syllable</w:t>
      </w:r>
    </w:p>
    <w:p w14:paraId="5B68BA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syllable(){</w:t>
      </w:r>
    </w:p>
    <w:p w14:paraId="5BD91F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аккумуляторов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каждой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</w:p>
    <w:p w14:paraId="33AA6F2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f = 0;</w:t>
      </w:r>
    </w:p>
    <w:p w14:paraId="2C783EB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e = 0;</w:t>
      </w:r>
    </w:p>
    <w:p w14:paraId="1C0B71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o = 0;</w:t>
      </w:r>
    </w:p>
    <w:p w14:paraId="7E1DD9A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s = 0;</w:t>
      </w:r>
    </w:p>
    <w:p w14:paraId="5A33A5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h = 0;</w:t>
      </w:r>
    </w:p>
    <w:p w14:paraId="0A65A96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v = 0;</w:t>
      </w:r>
    </w:p>
    <w:p w14:paraId="792038F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Инициализация длины слога и временных аккумуляторов фонем</w:t>
      </w:r>
    </w:p>
    <w:p w14:paraId="643756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length = 0;</w:t>
      </w:r>
    </w:p>
    <w:p w14:paraId="39ECC1E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4AD6C56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C60EDF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co = 0;</w:t>
      </w:r>
    </w:p>
    <w:p w14:paraId="1D970B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cs = 0;</w:t>
      </w:r>
    </w:p>
    <w:p w14:paraId="46A9D25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BF6F91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cv = 0;</w:t>
      </w:r>
    </w:p>
    <w:p w14:paraId="4CBDFA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модальности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каждой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</w:p>
    <w:p w14:paraId="2F3F43E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91C10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34C3A1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020602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051543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1BD62F6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02E5D4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Установка флага ожидания пробела в исходное состояние</w:t>
      </w:r>
    </w:p>
    <w:p w14:paraId="461991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5E0103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взрывных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</w:t>
      </w:r>
      <w:proofErr w:type="spellEnd"/>
    </w:p>
    <w:p w14:paraId="67E0D5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376CC1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2478E4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E2A50F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сброса накопленных значений слога</w:t>
      </w:r>
    </w:p>
    <w:p w14:paraId="6872359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reset(){</w:t>
      </w:r>
    </w:p>
    <w:p w14:paraId="007F559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Сброс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аккумуляторов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</w:t>
      </w:r>
      <w:proofErr w:type="spellEnd"/>
    </w:p>
    <w:p w14:paraId="3003A3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f = 0;</w:t>
      </w:r>
    </w:p>
    <w:p w14:paraId="16ABF1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e = 0;</w:t>
      </w:r>
    </w:p>
    <w:p w14:paraId="5D4B82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o = 0;</w:t>
      </w:r>
    </w:p>
    <w:p w14:paraId="34C965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s = 0;</w:t>
      </w:r>
    </w:p>
    <w:p w14:paraId="2D37C0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h = 0;</w:t>
      </w:r>
    </w:p>
    <w:p w14:paraId="4EEF40F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v = 0;</w:t>
      </w:r>
    </w:p>
    <w:p w14:paraId="4B9B492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Сброс длины слога и временных аккумуляторов</w:t>
      </w:r>
    </w:p>
    <w:p w14:paraId="1F520A5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length = 0;</w:t>
      </w:r>
    </w:p>
    <w:p w14:paraId="2963E6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88DB09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EBD25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co = 0;</w:t>
      </w:r>
    </w:p>
    <w:p w14:paraId="695F9D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cs = 0;</w:t>
      </w:r>
    </w:p>
    <w:p w14:paraId="142695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7498B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cv = 0;</w:t>
      </w:r>
    </w:p>
    <w:p w14:paraId="4B70224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Сброс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модальности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каждой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</w:p>
    <w:p w14:paraId="27E05D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56B2CA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B9DCBE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4FA43B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A9339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D1611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42BC8AC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Сброс флага ожидания пробела в исходное состояние</w:t>
      </w:r>
    </w:p>
    <w:p w14:paraId="562497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54D25E6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Сброс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взрывных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</w:t>
      </w:r>
      <w:proofErr w:type="spellEnd"/>
    </w:p>
    <w:p w14:paraId="257D8B6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C591E3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1EA23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E50F8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/***</w:t>
      </w:r>
    </w:p>
    <w:p w14:paraId="3364D8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Метод для классификации входного символа (фонемы) с обновлением соответствующих счетчиков</w:t>
      </w:r>
    </w:p>
    <w:p w14:paraId="3EDE7A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*/</w:t>
      </w:r>
    </w:p>
    <w:p w14:paraId="780AAF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classify(char c){</w:t>
      </w:r>
    </w:p>
    <w:p w14:paraId="4CF282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длины слога (количество обработанных символов)</w:t>
      </w:r>
    </w:p>
    <w:p w14:paraId="0E769E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length++;</w:t>
      </w:r>
    </w:p>
    <w:p w14:paraId="77AE59E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Проверка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флага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ожидания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</w:p>
    <w:p w14:paraId="76BBA6F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==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0){</w:t>
      </w:r>
      <w:proofErr w:type="gramEnd"/>
    </w:p>
    <w:p w14:paraId="180241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Проверка, является ли текущий символ не пробелом</w:t>
      </w:r>
    </w:p>
    <w:p w14:paraId="2993F2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 '){</w:t>
      </w:r>
    </w:p>
    <w:p w14:paraId="2BC12E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Сброс флага ожидания пробела (объединение символов в один слог)</w:t>
      </w:r>
    </w:p>
    <w:p w14:paraId="2D333F3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220C6B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Проверка, попадает ли интервал между символами в допустимый порог для взрывных звуков</w:t>
      </w:r>
    </w:p>
    <w:p w14:paraId="517E73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-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&lt; MAX_PLOSIVETIME){</w:t>
      </w:r>
    </w:p>
    <w:p w14:paraId="7B2669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взрывных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</w:t>
      </w:r>
      <w:proofErr w:type="spellEnd"/>
    </w:p>
    <w:p w14:paraId="0B9C3D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03EC82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235AC3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6C0928D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671531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в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конструкции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switch</w:t>
      </w:r>
    </w:p>
    <w:p w14:paraId="348D8B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switch (c) {</w:t>
      </w:r>
    </w:p>
    <w:p w14:paraId="351B2DB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'f'</w:t>
      </w:r>
    </w:p>
    <w:p w14:paraId="6EB572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'f':</w:t>
      </w:r>
    </w:p>
    <w:p w14:paraId="41F12C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основного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'f'</w:t>
      </w:r>
    </w:p>
    <w:p w14:paraId="5C33FFD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f++;</w:t>
      </w:r>
    </w:p>
    <w:p w14:paraId="51EB6E8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'f'</w:t>
      </w:r>
    </w:p>
    <w:p w14:paraId="4FFC99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288FDC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Выход из оператора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switch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31F9DA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break;</w:t>
      </w:r>
    </w:p>
    <w:p w14:paraId="5943434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047890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'e':</w:t>
      </w:r>
    </w:p>
    <w:p w14:paraId="204492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01B3DD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e++;</w:t>
      </w:r>
    </w:p>
    <w:p w14:paraId="6C5039D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5CC7D4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92D834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621357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1B108F4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'o':</w:t>
      </w:r>
    </w:p>
    <w:p w14:paraId="6554B4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7DAE2C7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o++;</w:t>
      </w:r>
    </w:p>
    <w:p w14:paraId="1DED6DF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38A032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co++;</w:t>
      </w:r>
    </w:p>
    <w:p w14:paraId="74CB059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2BA3825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3ACC65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'v':</w:t>
      </w:r>
    </w:p>
    <w:p w14:paraId="4E54343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0F6318A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        v++;</w:t>
      </w:r>
    </w:p>
    <w:p w14:paraId="67B5011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25F72A4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cv++;</w:t>
      </w:r>
    </w:p>
    <w:p w14:paraId="161D4F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7D8F9C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096DE21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'h':</w:t>
      </w:r>
    </w:p>
    <w:p w14:paraId="57876B7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013194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h++;</w:t>
      </w:r>
    </w:p>
    <w:p w14:paraId="6625A8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4DBD38C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6F37CAC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4A6C60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3AD0774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's':</w:t>
      </w:r>
    </w:p>
    <w:p w14:paraId="6A7D15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5B9C311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s++;</w:t>
      </w:r>
    </w:p>
    <w:p w14:paraId="1213214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02EFB0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cs++;</w:t>
      </w:r>
    </w:p>
    <w:p w14:paraId="405D86E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5F0E1A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</w:p>
    <w:p w14:paraId="3B2045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 ':</w:t>
      </w:r>
    </w:p>
    <w:p w14:paraId="6017A72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Проверка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активности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флага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ожидания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</w:p>
    <w:p w14:paraId="06755B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0){</w:t>
      </w:r>
    </w:p>
    <w:p w14:paraId="5F42B0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    // Сброс флага ожидания пробела для разделения слогов</w:t>
      </w:r>
    </w:p>
    <w:p w14:paraId="1C6EC22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01A8D3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    // Фиксация времени, используемого для расчёта интервала между слогами</w:t>
      </w:r>
    </w:p>
    <w:p w14:paraId="75A90C7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14F16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0210C9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59215B8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любых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остальных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символов</w:t>
      </w:r>
      <w:proofErr w:type="spellEnd"/>
    </w:p>
    <w:p w14:paraId="6FC03B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default:</w:t>
      </w:r>
    </w:p>
    <w:p w14:paraId="3CC9EE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29BDD8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314D7E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Периодический анализ для определения пиков и модальности</w:t>
      </w:r>
    </w:p>
    <w:p w14:paraId="01AAEF6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if ((length &amp; PROCESS_SKEWNESS_TIME) ==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0){</w:t>
      </w:r>
      <w:proofErr w:type="gramEnd"/>
    </w:p>
    <w:p w14:paraId="15AF882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Анализ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'f'</w:t>
      </w:r>
    </w:p>
    <w:p w14:paraId="0A0727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if ((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4F8030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предыдущего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'f'</w:t>
      </w:r>
    </w:p>
    <w:p w14:paraId="03C7F52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cf;</w:t>
      </w:r>
    </w:p>
    <w:p w14:paraId="29155E5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Фиксация длины слога при достижении пика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33D21D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1EC78F6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// Установка текущего пика и увеличение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68D4CA5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'f'){</w:t>
      </w:r>
    </w:p>
    <w:p w14:paraId="4664463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'f';</w:t>
      </w:r>
    </w:p>
    <w:p w14:paraId="0FE6DCE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26B4C4B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7FEA4D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5AB3F4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Анализ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44B09F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if ((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46F3C1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ce;</w:t>
      </w:r>
    </w:p>
    <w:p w14:paraId="105AED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0B4BDE4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'e'){</w:t>
      </w:r>
    </w:p>
    <w:p w14:paraId="789B2E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'e';</w:t>
      </w:r>
    </w:p>
    <w:p w14:paraId="74567CA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34F8851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3D173B7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3F5047B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Анализ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05DB7C3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if ((co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503909D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co;</w:t>
      </w:r>
    </w:p>
    <w:p w14:paraId="373A8D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5C602E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'o'){</w:t>
      </w:r>
    </w:p>
    <w:p w14:paraId="70EC48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'o';</w:t>
      </w:r>
    </w:p>
    <w:p w14:paraId="33A01E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20AFA5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        }</w:t>
      </w:r>
    </w:p>
    <w:p w14:paraId="0D7BB2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5D6E875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Анализ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7449FFA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if ((cs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55E159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cs;</w:t>
      </w:r>
    </w:p>
    <w:p w14:paraId="4129AC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76DB5D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's'){</w:t>
      </w:r>
    </w:p>
    <w:p w14:paraId="589E14A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's';</w:t>
      </w:r>
    </w:p>
    <w:p w14:paraId="438BCDF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656A7C5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4131D5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2FDD2CC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Анализ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временного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530C67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if ((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1DEB67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ch;</w:t>
      </w:r>
    </w:p>
    <w:p w14:paraId="6AF7165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24203A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'h'){</w:t>
      </w:r>
    </w:p>
    <w:p w14:paraId="0362E4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'h';</w:t>
      </w:r>
    </w:p>
    <w:p w14:paraId="03F3138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1F411E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202AA3C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1EDAC9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с порогом 15</w:t>
      </w:r>
    </w:p>
    <w:p w14:paraId="4A6F93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if ((cv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15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357980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cv;</w:t>
      </w:r>
    </w:p>
    <w:p w14:paraId="11424A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373387C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'v'){</w:t>
      </w:r>
    </w:p>
    <w:p w14:paraId="4EEB99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'v';</w:t>
      </w:r>
    </w:p>
    <w:p w14:paraId="3F7B315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421BA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4D08AB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60A1B9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// Сброс временных счётчиков для нового интервала анализа</w:t>
      </w:r>
    </w:p>
    <w:p w14:paraId="37605E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071768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80E732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co = 0;</w:t>
      </w:r>
    </w:p>
    <w:p w14:paraId="4D641FD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cs = 0;</w:t>
      </w:r>
    </w:p>
    <w:p w14:paraId="15266D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E3BCF8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cv = 0;</w:t>
      </w:r>
    </w:p>
    <w:p w14:paraId="5796575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DA1C6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74300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069E4C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возврата указателя на массив с накопленными данными</w:t>
      </w:r>
    </w:p>
    <w:p w14:paraId="097BB0B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int*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tointptr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(){</w:t>
      </w:r>
    </w:p>
    <w:p w14:paraId="69373C5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статического массива для хранения накопленных значений</w:t>
      </w:r>
    </w:p>
    <w:p w14:paraId="0711AF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static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20];</w:t>
      </w:r>
    </w:p>
    <w:p w14:paraId="4C77D4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2C206B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 = f;</w:t>
      </w:r>
    </w:p>
    <w:p w14:paraId="72C5F3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2F0E5F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1] = e;</w:t>
      </w:r>
    </w:p>
    <w:p w14:paraId="557002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4520F9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2] = o;</w:t>
      </w:r>
    </w:p>
    <w:p w14:paraId="1D22ED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600A70B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3] = v;</w:t>
      </w:r>
    </w:p>
    <w:p w14:paraId="0B9438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05A0C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4] = s;</w:t>
      </w:r>
    </w:p>
    <w:p w14:paraId="29A19A7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37AF24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5] = h;</w:t>
      </w:r>
    </w:p>
    <w:p w14:paraId="5510F88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071B9A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6]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8F1CF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7FAC4F0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7]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060237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33CA1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8]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81C24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4ABC15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9]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C8817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7BEB65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10]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09C72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CE58B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11]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D2AB23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1A031B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12]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430C6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E4BE40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13]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0771B3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145CA5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14]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157AE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BBD00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15]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7CD602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393C5C7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16]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BB393B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1337FC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17]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5E911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длины слога в массив</w:t>
      </w:r>
    </w:p>
    <w:p w14:paraId="395004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18] = length;</w:t>
      </w:r>
    </w:p>
    <w:p w14:paraId="4DD349F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счётчика взрывных звуков в массив</w:t>
      </w:r>
    </w:p>
    <w:p w14:paraId="3DCA3B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19]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25EB6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указателя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заполненный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массив</w:t>
      </w:r>
      <w:proofErr w:type="spellEnd"/>
    </w:p>
    <w:p w14:paraId="567B08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matrix;</w:t>
      </w:r>
    </w:p>
    <w:p w14:paraId="490BD3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5CBB9D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3A692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3840C7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8442F9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конструктора класса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накопления статистических данных</w:t>
      </w:r>
    </w:p>
    <w:p w14:paraId="5AE36E8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(){</w:t>
      </w:r>
    </w:p>
    <w:p w14:paraId="621513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Инициализация переменных для количества выборок, среднего значения и моментов нулевыми значениями</w:t>
      </w:r>
    </w:p>
    <w:p w14:paraId="5D8F898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n = 0;</w:t>
      </w:r>
    </w:p>
    <w:p w14:paraId="669B40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mean = 0;</w:t>
      </w:r>
    </w:p>
    <w:p w14:paraId="6D094D5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M2 = 0;</w:t>
      </w:r>
    </w:p>
    <w:p w14:paraId="18EA2D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M3 = 0;</w:t>
      </w:r>
    </w:p>
    <w:p w14:paraId="6ACE0E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M4 = 0;</w:t>
      </w:r>
    </w:p>
    <w:p w14:paraId="7E04B9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163E528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FF183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возврата среднего значения</w:t>
      </w:r>
    </w:p>
    <w:p w14:paraId="1F5179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_mean(){</w:t>
      </w:r>
    </w:p>
    <w:p w14:paraId="13AF92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рассчитанного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</w:p>
    <w:p w14:paraId="5180C3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mean;</w:t>
      </w:r>
    </w:p>
    <w:p w14:paraId="53E058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0A6B89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7043FC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метода для получения стандартного отклонения (в данном случае дисперсии –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2)</w:t>
      </w:r>
    </w:p>
    <w:p w14:paraId="7910E8E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stdev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(){</w:t>
      </w:r>
    </w:p>
    <w:p w14:paraId="18C4A83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второго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центрального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момента</w:t>
      </w:r>
      <w:proofErr w:type="spellEnd"/>
    </w:p>
    <w:p w14:paraId="4B74F6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M2;</w:t>
      </w:r>
    </w:p>
    <w:p w14:paraId="61104EE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49AFC94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7C8E4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метода для вычисления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куртоза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(измерение «остроты» распределения)</w:t>
      </w:r>
    </w:p>
    <w:p w14:paraId="710282C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kurtosis(){</w:t>
      </w:r>
    </w:p>
    <w:p w14:paraId="085F04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Вычисление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куртоза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по формуле (нормированный 4-й момент минус 3)</w:t>
      </w:r>
    </w:p>
    <w:p w14:paraId="4034BD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kurtosis = (n * M4) / (M2 * M2) - 3;</w:t>
      </w:r>
    </w:p>
    <w:p w14:paraId="426584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куртоза</w:t>
      </w:r>
      <w:proofErr w:type="spellEnd"/>
    </w:p>
    <w:p w14:paraId="4BAB71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kurtosis;</w:t>
      </w:r>
    </w:p>
    <w:p w14:paraId="0B1B8C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AEA19D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1EE12F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асимметрии распределения</w:t>
      </w:r>
    </w:p>
    <w:p w14:paraId="6559661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skew(){</w:t>
      </w:r>
    </w:p>
    <w:p w14:paraId="31AF5A1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// Вычисление асимметрии по формуле (нормированный 3-й момент минус 3)</w:t>
      </w:r>
    </w:p>
    <w:p w14:paraId="2F1F683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kurtosis = (n * M3) / (M2 * M2 * M2) - 3;</w:t>
      </w:r>
    </w:p>
    <w:p w14:paraId="62ECD8B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полученного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асимметрии</w:t>
      </w:r>
      <w:proofErr w:type="spellEnd"/>
    </w:p>
    <w:p w14:paraId="3343F3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kurtosis;</w:t>
      </w:r>
    </w:p>
    <w:p w14:paraId="50CF0C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224B2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4EBC6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метода для накопления статистических данных с новым значением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x</w:t>
      </w:r>
    </w:p>
    <w:p w14:paraId="242EC5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collect(int x) {</w:t>
      </w:r>
    </w:p>
    <w:p w14:paraId="316B25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Сохранение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предыдущего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количества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выборок</w:t>
      </w:r>
      <w:proofErr w:type="spellEnd"/>
    </w:p>
    <w:p w14:paraId="7688BA9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n1 = n;</w:t>
      </w:r>
    </w:p>
    <w:p w14:paraId="766C13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выборок</w:t>
      </w:r>
      <w:proofErr w:type="spellEnd"/>
    </w:p>
    <w:p w14:paraId="2B2DF5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n = n + 1;</w:t>
      </w:r>
    </w:p>
    <w:p w14:paraId="1D1EB9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Вычисление разницы между новым значением и текущим средним</w:t>
      </w:r>
    </w:p>
    <w:p w14:paraId="3EBE81A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delta = x - mean;</w:t>
      </w:r>
    </w:p>
    <w:p w14:paraId="2D80683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поправочного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</w:p>
    <w:p w14:paraId="322BC91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delta / n;</w:t>
      </w:r>
    </w:p>
    <w:p w14:paraId="54CD9A5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квадрата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поправочного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</w:p>
    <w:p w14:paraId="6EA7F86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delta_n2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CF0F1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вспомогательного терма для обновления статистических моментов</w:t>
      </w:r>
    </w:p>
    <w:p w14:paraId="027D72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term1 = delta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n1;</w:t>
      </w:r>
    </w:p>
    <w:p w14:paraId="21ADDA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</w:p>
    <w:p w14:paraId="25928E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mean = mean +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27084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четвёртого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момента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распределения</w:t>
      </w:r>
      <w:proofErr w:type="spellEnd"/>
    </w:p>
    <w:p w14:paraId="319667C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M4 = M4 + term1 * delta_n2 * (n * n - 3 * n + 3) + 6 * delta_n2 * M2 - 4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M3;</w:t>
      </w:r>
    </w:p>
    <w:p w14:paraId="721901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третьего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момента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асимметрия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</w:t>
      </w:r>
    </w:p>
    <w:p w14:paraId="445BC7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M3 = M3 + term1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(n - 2) - 3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M2;</w:t>
      </w:r>
    </w:p>
    <w:p w14:paraId="100122F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Обновление второго момента (сумма квадратов отклонений)</w:t>
      </w:r>
    </w:p>
    <w:p w14:paraId="16A615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M2 = M2 + term1;</w:t>
      </w:r>
    </w:p>
    <w:p w14:paraId="7CA001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172715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E71E15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Wire.h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31DF2AF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библиотеки для работы с интерфейсом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²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</w:t>
      </w:r>
    </w:p>
    <w:p w14:paraId="5980F7F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&lt;LiquidCrystal_I2C.h&gt;</w:t>
      </w:r>
    </w:p>
    <w:p w14:paraId="43B580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заголовочного файла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.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(библиотека для распознавания речи)</w:t>
      </w:r>
    </w:p>
    <w:p w14:paraId="2504B4B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4096B3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05F748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номера пина для зелёного светодиода</w:t>
      </w:r>
    </w:p>
    <w:p w14:paraId="190730F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7</w:t>
      </w:r>
    </w:p>
    <w:p w14:paraId="43EE7B9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номера пина для оранжевого светодиода</w:t>
      </w:r>
    </w:p>
    <w:p w14:paraId="2F079C4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6</w:t>
      </w:r>
    </w:p>
    <w:p w14:paraId="5204375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номера пина для белого светодиода</w:t>
      </w:r>
    </w:p>
    <w:p w14:paraId="06CD2B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5</w:t>
      </w:r>
    </w:p>
    <w:p w14:paraId="081BED7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27175B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макроса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MIN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3 для вычисления минимального значения из трёх аргументов</w:t>
      </w:r>
    </w:p>
    <w:p w14:paraId="45BE1A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MIN3(a, b, c) ((a) &lt; (b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?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((a) &lt; (c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?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(a) 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(c)) : ((b) &lt; (c) ?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(b) 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(c)))</w:t>
      </w:r>
    </w:p>
    <w:p w14:paraId="2905572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CEDE5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Создание объекта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класса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с подключением микрофона к аналоговому пину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0</w:t>
      </w:r>
    </w:p>
    <w:p w14:paraId="5D7B50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 voice(A0);</w:t>
      </w:r>
    </w:p>
    <w:p w14:paraId="5EDA2B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2C3484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Создание объекта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класса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LiquidCrystal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2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работы с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-дисплеем по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²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</w:t>
      </w:r>
    </w:p>
    <w:p w14:paraId="48B7CA6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Указание адреса дисплея (0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x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27) и размера дисплея (16 столбцов, 2 строки)</w:t>
      </w:r>
    </w:p>
    <w:p w14:paraId="4DDC440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LiquidCrystal_I2C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0x27, 16, 2);</w:t>
      </w:r>
    </w:p>
    <w:p w14:paraId="1629C6D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BBEC0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>// Определение константы для размера буфера, используемого для формирования слова из фонем</w:t>
      </w:r>
    </w:p>
    <w:p w14:paraId="3FE66C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const int BUFFER_MAX_PHONEMES = 32;</w:t>
      </w:r>
    </w:p>
    <w:p w14:paraId="05DC63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массива для накопления распознанных символов</w:t>
      </w:r>
    </w:p>
    <w:p w14:paraId="72D2D40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BUFFER_MAX_PHONEMES];</w:t>
      </w:r>
    </w:p>
    <w:p w14:paraId="1D1D0C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переменной индекса текущей позиции в буфере</w:t>
      </w:r>
    </w:p>
    <w:p w14:paraId="7E82C7D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byte index = 0;</w:t>
      </w:r>
    </w:p>
    <w:p w14:paraId="7A3A136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106E6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количества элементов в словаре (паттернов) фонем</w:t>
      </w:r>
    </w:p>
    <w:p w14:paraId="20CC64B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const int DICT_MAX_ELEMNTS = 3;</w:t>
      </w:r>
    </w:p>
    <w:p w14:paraId="5C40D9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словаря паттернов фонем для распознавания команд</w:t>
      </w:r>
    </w:p>
    <w:p w14:paraId="3EF57FA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DICT_MAX_ELEMNTS][BUFFER_MAX_PHONEMES] = {</w:t>
      </w:r>
    </w:p>
    <w:p w14:paraId="6B2F6E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vvvoeeeeeeeofff</w:t>
      </w:r>
      <w:proofErr w:type="spellEnd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",   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Паттерн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green</w:t>
      </w:r>
    </w:p>
    <w:p w14:paraId="15AC4B5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hhhhhvoovvvvf</w:t>
      </w:r>
      <w:proofErr w:type="spellEnd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",   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Паттерн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orange</w:t>
      </w:r>
    </w:p>
    <w:p w14:paraId="0DD38A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booooooffffffff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"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Паттерн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white</w:t>
      </w:r>
    </w:p>
    <w:p w14:paraId="0761CE5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4E3667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824F0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порогового значения для расстояния Левенштейна (для распознавания слова)</w:t>
      </w:r>
    </w:p>
    <w:p w14:paraId="5C19F3B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LOWEST_COST_MAX_THREASHOLD = 20;</w:t>
      </w:r>
    </w:p>
    <w:p w14:paraId="6AA7C13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0AD5AD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глобальных переменных для контроля бездействия</w:t>
      </w:r>
    </w:p>
    <w:p w14:paraId="5582B2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Переменная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хранит время последнего изменения команды</w:t>
      </w:r>
    </w:p>
    <w:p w14:paraId="12062AB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long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11A1AF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Флаг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указывает, что состояние бездействия уже выведено на дисплей</w:t>
      </w:r>
    </w:p>
    <w:p w14:paraId="02D120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bool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false;</w:t>
      </w:r>
    </w:p>
    <w:p w14:paraId="2BC8A04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ABA2ED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Функция для вычисления длины строки до пробела или конца строки</w:t>
      </w:r>
    </w:p>
    <w:p w14:paraId="63A3FDE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strLength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const* s) {</w:t>
      </w:r>
    </w:p>
    <w:p w14:paraId="255003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09A2052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7ACC55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Цикл до достижения символа окончания строки или пробела</w:t>
      </w:r>
    </w:p>
    <w:p w14:paraId="2A1AA2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(s[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'\0' &amp;&amp; s[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!= ' ')</w:t>
      </w:r>
    </w:p>
    <w:p w14:paraId="5AE9F4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++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C5C9E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длины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строки</w:t>
      </w:r>
      <w:proofErr w:type="spellEnd"/>
    </w:p>
    <w:p w14:paraId="68299AE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return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F2802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5CE3BC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7B5578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Функция для расчёта расстояния Левенштейна между двумя строками</w:t>
      </w:r>
    </w:p>
    <w:p w14:paraId="72EB43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levenshtein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*s1, char *s2) {</w:t>
      </w:r>
    </w:p>
    <w:p w14:paraId="46935D6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переменных для хранения длин строк</w:t>
      </w:r>
    </w:p>
    <w:p w14:paraId="1E729F2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s1len, s2len, x, y,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olddiag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E51064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длины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первой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строки</w:t>
      </w:r>
      <w:proofErr w:type="spellEnd"/>
    </w:p>
    <w:p w14:paraId="756B44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s1len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strlen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(s1);</w:t>
      </w:r>
    </w:p>
    <w:p w14:paraId="2F34EF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длины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второй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строки</w:t>
      </w:r>
      <w:proofErr w:type="spellEnd"/>
    </w:p>
    <w:p w14:paraId="1CD28DC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s2len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strlen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(s2);</w:t>
      </w:r>
    </w:p>
    <w:p w14:paraId="5496E3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Объявление массива для хранения промежуточных результатов (колонка матрицы)</w:t>
      </w:r>
    </w:p>
    <w:p w14:paraId="3BAE837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column[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s1len + 1];</w:t>
      </w:r>
    </w:p>
    <w:p w14:paraId="30F580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556026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Инициализация первого столбца матрицы (расстояния)</w:t>
      </w:r>
    </w:p>
    <w:p w14:paraId="64B094A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for (y = 1; y &lt;= s1len; y++)</w:t>
      </w:r>
    </w:p>
    <w:p w14:paraId="654464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column[y] = y;</w:t>
      </w:r>
    </w:p>
    <w:p w14:paraId="0BCF55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2C126C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Основной цикл для расчёта расстояния Левенштейна</w:t>
      </w:r>
    </w:p>
    <w:p w14:paraId="59E5A9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for (x = 1; x &lt;= s2len; x++) {</w:t>
      </w:r>
    </w:p>
    <w:p w14:paraId="5AA94A3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первого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элемента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столбца</w:t>
      </w:r>
      <w:proofErr w:type="spellEnd"/>
    </w:p>
    <w:p w14:paraId="2B904FA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column[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 = x;</w:t>
      </w:r>
    </w:p>
    <w:p w14:paraId="5A4CC4A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Внутренний цикл для перебора символов первой строки</w:t>
      </w:r>
    </w:p>
    <w:p w14:paraId="4E215F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for (y = 1,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x - 1; y &lt;= s1len; y++) {</w:t>
      </w:r>
    </w:p>
    <w:p w14:paraId="7148B03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Сохранение текущего значения для использования в следующей итерации</w:t>
      </w:r>
    </w:p>
    <w:p w14:paraId="0C9D322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olddiag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column[y];</w:t>
      </w:r>
    </w:p>
    <w:p w14:paraId="0599EBE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// Вычисление минимального из вариантов: удаление, вставка или замена символа</w:t>
      </w:r>
    </w:p>
    <w:p w14:paraId="7CFB6EF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column[y] = MIN3(</w:t>
      </w:r>
    </w:p>
    <w:p w14:paraId="54DD754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column[y] + 1,</w:t>
      </w:r>
    </w:p>
    <w:p w14:paraId="4EE882B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column[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y - 1] + 1,</w:t>
      </w:r>
    </w:p>
    <w:p w14:paraId="48EAF46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+ (s1[y - 1] == s2[x - 1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?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 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1)</w:t>
      </w:r>
    </w:p>
    <w:p w14:paraId="78AFECE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);</w:t>
      </w:r>
    </w:p>
    <w:p w14:paraId="1020956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следующего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шага</w:t>
      </w:r>
      <w:proofErr w:type="spellEnd"/>
    </w:p>
    <w:p w14:paraId="4D0FE2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olddiag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757661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599006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0559CFF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618BC29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конечного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расстояния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между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строками</w:t>
      </w:r>
      <w:proofErr w:type="spellEnd"/>
    </w:p>
    <w:p w14:paraId="49B429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return column[s1len];</w:t>
      </w:r>
    </w:p>
    <w:p w14:paraId="1FA2C1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41DF7B5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58CCCC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Функция для поиска наиболее похожего паттерна в словаре, используя алгоритм Левенштейна</w:t>
      </w:r>
    </w:p>
    <w:p w14:paraId="7598729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char*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guessWord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char* target) {</w:t>
      </w:r>
    </w:p>
    <w:p w14:paraId="746FE5B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Проверка на прямое совпадение указателей (для статичных строк)</w:t>
      </w:r>
    </w:p>
    <w:p w14:paraId="03CC6A7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for (int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DICT_MAX_ELEMNTS;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++) {</w:t>
      </w:r>
    </w:p>
    <w:p w14:paraId="541BEC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== target) {</w:t>
      </w:r>
    </w:p>
    <w:p w14:paraId="4E5780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return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];</w:t>
      </w:r>
    </w:p>
    <w:p w14:paraId="0DFA27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50BF53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56EE87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17CC77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Объявление массива для хранения стоимости расстояния для каждого паттерна</w:t>
      </w:r>
    </w:p>
    <w:p w14:paraId="1A14D6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cost[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DICT_MAX_ELEMNTS];</w:t>
      </w:r>
    </w:p>
    <w:p w14:paraId="2C7646B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расстояния Левенштейна для каждого паттерна словаря</w:t>
      </w:r>
    </w:p>
    <w:p w14:paraId="5082CBB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for (int j = 0; j &lt; DICT_MAX_ELEMNTS;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j++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44CF10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cost[j]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levenshtein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[j], target);</w:t>
      </w:r>
    </w:p>
    <w:p w14:paraId="56C7BE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Вывод стоимости для отладки через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Serial</w:t>
      </w:r>
    </w:p>
    <w:p w14:paraId="47E95BD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Serial.println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[j]=" + String(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[j]) + " target=" + String(target) +</w:t>
      </w:r>
    </w:p>
    <w:p w14:paraId="5E742A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   " cost=" + String(cost[j]));</w:t>
      </w:r>
    </w:p>
    <w:p w14:paraId="2986DF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363264D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465294D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Инициализация переменных для поиска паттерна с наименьшей стоимостью</w:t>
      </w:r>
    </w:p>
    <w:p w14:paraId="69240F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lowestCostIndex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-1;</w:t>
      </w:r>
    </w:p>
    <w:p w14:paraId="2774CD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LOWEST_COST_MAX_THREASHOLD;</w:t>
      </w:r>
    </w:p>
    <w:p w14:paraId="46EAE3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3C22E06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Поиск паттерна с минимальным расстоянием, удовлетворяющим порогу</w:t>
      </w:r>
    </w:p>
    <w:p w14:paraId="21079E2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for (int j = 0; j &lt; DICT_MAX_ELEMNTS;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j++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C4BAD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(cost[j]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E56F3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cost[j];</w:t>
      </w:r>
    </w:p>
    <w:p w14:paraId="28D6BBE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lowestCostIndex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j;</w:t>
      </w:r>
    </w:p>
    <w:p w14:paraId="50F288F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037D70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7E6318D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3ABC753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Если найден подходящий паттерн, возвращается он; иначе – пустая строка</w:t>
      </w:r>
    </w:p>
    <w:p w14:paraId="6AE90C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lowestCostIndex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-1) {</w:t>
      </w:r>
    </w:p>
    <w:p w14:paraId="099EF38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lowestCostIndex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];</w:t>
      </w:r>
    </w:p>
    <w:p w14:paraId="31F1E8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 else {</w:t>
      </w:r>
    </w:p>
    <w:p w14:paraId="285E0CF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"";</w:t>
      </w:r>
    </w:p>
    <w:p w14:paraId="3B230AD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4A64723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0A7D743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09E0B8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Функция для обработки распознанной команды (слова) с выводом на дисплей и управлением светодиодами</w:t>
      </w:r>
    </w:p>
    <w:p w14:paraId="0D0A42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parseCommand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char* str) {</w:t>
      </w:r>
    </w:p>
    <w:p w14:paraId="5D989B2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// Получение наиболее похожего паттерна для введённой строки</w:t>
      </w:r>
    </w:p>
    <w:p w14:paraId="4284D7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*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guessWord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(str);</w:t>
      </w:r>
    </w:p>
    <w:p w14:paraId="7D4C03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результата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распознавания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в Serial</w:t>
      </w:r>
    </w:p>
    <w:p w14:paraId="681DAA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Serial.println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("guessed: " + String(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));</w:t>
      </w:r>
    </w:p>
    <w:p w14:paraId="551040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6B82BCC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Очистка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LCD</w:t>
      </w:r>
    </w:p>
    <w:p w14:paraId="1190FB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02103C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Установка курсора в начало первой строки</w:t>
      </w:r>
    </w:p>
    <w:p w14:paraId="43E0606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(0, 0);</w:t>
      </w:r>
    </w:p>
    <w:p w14:paraId="11DF77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метки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"Word:"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LCD</w:t>
      </w:r>
    </w:p>
    <w:p w14:paraId="44F7AA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("Word:");</w:t>
      </w:r>
    </w:p>
    <w:p w14:paraId="6C59F9D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Перемещение курсора на вторую строку дисплея</w:t>
      </w:r>
    </w:p>
    <w:p w14:paraId="52D2AA0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(0, 1);</w:t>
      </w:r>
    </w:p>
    <w:p w14:paraId="76D107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4C0B9F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Если паттерн не найден, дальнейшая обработка прекращается</w:t>
      </w:r>
    </w:p>
    <w:p w14:paraId="74F5F7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== "") {</w:t>
      </w:r>
    </w:p>
    <w:p w14:paraId="1B15E12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return;</w:t>
      </w:r>
    </w:p>
    <w:p w14:paraId="316BC2A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0E16611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"green"</w:t>
      </w:r>
    </w:p>
    <w:p w14:paraId="0B96CD6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0]) {</w:t>
      </w:r>
    </w:p>
    <w:p w14:paraId="335398E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текста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"green"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дисплей</w:t>
      </w:r>
      <w:proofErr w:type="spellEnd"/>
    </w:p>
    <w:p w14:paraId="291E9D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("green");</w:t>
      </w:r>
    </w:p>
    <w:p w14:paraId="167EDD7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зелёного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1C022BD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1A57BCC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оранжевого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32F10B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64421B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белого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571ABB8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379862B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6C0FBC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"orange"</w:t>
      </w:r>
    </w:p>
    <w:p w14:paraId="32D0B88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1]) {</w:t>
      </w:r>
    </w:p>
    <w:p w14:paraId="0C42FA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текста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"orange"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дисплей</w:t>
      </w:r>
      <w:proofErr w:type="spellEnd"/>
    </w:p>
    <w:p w14:paraId="009ECD8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("orange");</w:t>
      </w:r>
    </w:p>
    <w:p w14:paraId="673E59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зелёного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5DFB7D1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13FA52D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оранжевого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0547DAA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309BA0B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белого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5D707B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3F38BF0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7F0544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"white"</w:t>
      </w:r>
    </w:p>
    <w:p w14:paraId="0813CF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gWord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2]) {</w:t>
      </w:r>
    </w:p>
    <w:p w14:paraId="7B0590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текста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"white"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дисплей</w:t>
      </w:r>
      <w:proofErr w:type="spellEnd"/>
    </w:p>
    <w:p w14:paraId="1F844C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("white");</w:t>
      </w:r>
    </w:p>
    <w:p w14:paraId="3170C1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зелёного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4DCA914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6F3448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оранжевого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43BB27D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7DF3C5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белого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0BE1704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629C139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18A8D84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Обновление времени последнего распознавания команды и флага бездействия</w:t>
      </w:r>
    </w:p>
    <w:p w14:paraId="207F0E9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4560748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false;</w:t>
      </w:r>
    </w:p>
    <w:p w14:paraId="206425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CEE702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250D7B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setup(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126F672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Настройка параметров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(распознавание, пороговые значения) и калибровка микрофона</w:t>
      </w:r>
    </w:p>
    <w:p w14:paraId="56D468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voice.f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_enabled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true;</w:t>
      </w:r>
    </w:p>
    <w:p w14:paraId="2DB15F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voice.minVolume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2000;</w:t>
      </w:r>
    </w:p>
    <w:p w14:paraId="08A31D2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voice.fconstant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500;</w:t>
      </w:r>
    </w:p>
    <w:p w14:paraId="74A2B39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voice.econstant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2;</w:t>
      </w:r>
    </w:p>
    <w:p w14:paraId="20CF9D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voice.aconstant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4;</w:t>
      </w:r>
    </w:p>
    <w:p w14:paraId="57D2E5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voice.vconstant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6;</w:t>
      </w:r>
    </w:p>
    <w:p w14:paraId="50BEE8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voice.shconstant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10;</w:t>
      </w:r>
    </w:p>
    <w:p w14:paraId="46F453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Запуск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калибровки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уровня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микрофона</w:t>
      </w:r>
      <w:proofErr w:type="spellEnd"/>
    </w:p>
    <w:p w14:paraId="2644E28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voice.calibrate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BB2FB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5C60BEC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последовательного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порта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отладки</w:t>
      </w:r>
      <w:proofErr w:type="spellEnd"/>
    </w:p>
    <w:p w14:paraId="0682A18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Serial.begin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(9600);</w:t>
      </w:r>
    </w:p>
    <w:p w14:paraId="5C7C2A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2277B5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Настройка пинов светодиодов в режиме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OUTPUT</w:t>
      </w:r>
    </w:p>
    <w:p w14:paraId="657484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OUTPUT);</w:t>
      </w:r>
    </w:p>
    <w:p w14:paraId="420FD2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OUTPUT);</w:t>
      </w:r>
    </w:p>
    <w:p w14:paraId="73FA08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OUTPUT);</w:t>
      </w:r>
    </w:p>
    <w:p w14:paraId="5A325BA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58F2E20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LCD</w:t>
      </w:r>
    </w:p>
    <w:p w14:paraId="78D5B72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lcd.init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9E11F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подсветки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дисплея</w:t>
      </w:r>
      <w:proofErr w:type="spellEnd"/>
    </w:p>
    <w:p w14:paraId="0C8714B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lcd.backlight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532974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Очистка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дисплея</w:t>
      </w:r>
      <w:proofErr w:type="spellEnd"/>
    </w:p>
    <w:p w14:paraId="70E287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D6540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706232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приветственного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сообщения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дисплей</w:t>
      </w:r>
      <w:proofErr w:type="spellEnd"/>
    </w:p>
    <w:p w14:paraId="022FC4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(0, 0);</w:t>
      </w:r>
    </w:p>
    <w:p w14:paraId="7D9171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"Voice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Recog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");</w:t>
      </w:r>
    </w:p>
    <w:p w14:paraId="4FC504F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(0, 1);</w:t>
      </w:r>
    </w:p>
    <w:p w14:paraId="545CC6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"Say a color...");</w:t>
      </w:r>
    </w:p>
    <w:p w14:paraId="0641D57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26A64F8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Последовательное мигание светодиодов в течение 3 секунд при запуске</w:t>
      </w:r>
    </w:p>
    <w:p w14:paraId="5544E0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long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startTime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4E686A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while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-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startTime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3000) {</w:t>
      </w:r>
    </w:p>
    <w:p w14:paraId="16B772D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зелёного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16BD911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0173601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200);</w:t>
      </w:r>
    </w:p>
    <w:p w14:paraId="423B2D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зелёного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733C108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625226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100);</w:t>
      </w:r>
    </w:p>
    <w:p w14:paraId="04A6EB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</w:p>
    <w:p w14:paraId="12B3B7B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оранжевого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139B71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4D61C21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200);</w:t>
      </w:r>
    </w:p>
    <w:p w14:paraId="3A5EC49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оранжевого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60A8BA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440600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100);</w:t>
      </w:r>
    </w:p>
    <w:p w14:paraId="353C11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</w:p>
    <w:p w14:paraId="5C76E4E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белого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5838A0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0F8370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200);</w:t>
      </w:r>
    </w:p>
    <w:p w14:paraId="40708F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белого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светодиода</w:t>
      </w:r>
      <w:proofErr w:type="spellEnd"/>
    </w:p>
    <w:p w14:paraId="394C7C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4661C0A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100);</w:t>
      </w:r>
    </w:p>
    <w:p w14:paraId="2F27B83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21D37D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498E47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Очистка дисплея после мигания и вывод приглашения к произнесению команды</w:t>
      </w:r>
    </w:p>
    <w:p w14:paraId="7268B99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6A3AA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(0, 0);</w:t>
      </w:r>
    </w:p>
    <w:p w14:paraId="3FE1D3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"Say a color...");</w:t>
      </w:r>
    </w:p>
    <w:p w14:paraId="557A55F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5141E2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переменных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контроля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бездействия</w:t>
      </w:r>
      <w:proofErr w:type="spellEnd"/>
    </w:p>
    <w:p w14:paraId="6795011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A58A9B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false;</w:t>
      </w:r>
    </w:p>
    <w:p w14:paraId="1674FA0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0A898C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EF94FD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loop(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D791DF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Получение новой выборки звука с микрофона</w:t>
      </w:r>
    </w:p>
    <w:p w14:paraId="6A7F300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C621ED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Распознавание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из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полученной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выборки</w:t>
      </w:r>
      <w:proofErr w:type="spellEnd"/>
    </w:p>
    <w:p w14:paraId="4B46BF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char p 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voice.getPhoneme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741E38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4677554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Если получен символ пробела или буфер заполнен, обработка накопленного слова</w:t>
      </w:r>
    </w:p>
    <w:p w14:paraId="6B0EDE5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(p == ' ' || index &gt;= BUFFER_MAX_PHONEMES) {</w:t>
      </w:r>
    </w:p>
    <w:p w14:paraId="34751BE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Если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накопленная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строка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пустая</w:t>
      </w:r>
      <w:proofErr w:type="spellEnd"/>
    </w:p>
    <w:p w14:paraId="0BBD4F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strLength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&gt; 0) {</w:t>
      </w:r>
    </w:p>
    <w:p w14:paraId="789649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Вывод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слова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в Serial</w:t>
      </w:r>
    </w:p>
    <w:p w14:paraId="389377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Serial.println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("received: " + String(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));</w:t>
      </w:r>
    </w:p>
    <w:p w14:paraId="0C5219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соответствующей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накопленному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слову</w:t>
      </w:r>
      <w:proofErr w:type="spellEnd"/>
    </w:p>
    <w:p w14:paraId="449EBD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parseCommand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18D8EC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Очистка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буфера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следующего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слова</w:t>
      </w:r>
      <w:proofErr w:type="spellEnd"/>
    </w:p>
    <w:p w14:paraId="54EB82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 = 0;</w:t>
      </w:r>
    </w:p>
    <w:p w14:paraId="69FF233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Сброс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индекса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буфера</w:t>
      </w:r>
      <w:proofErr w:type="spellEnd"/>
    </w:p>
    <w:p w14:paraId="7BF7E9A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index = 0;</w:t>
      </w:r>
    </w:p>
    <w:p w14:paraId="70CC57C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6A4F73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 else {</w:t>
      </w:r>
    </w:p>
    <w:p w14:paraId="04FEE31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Добавление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в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буфер</w:t>
      </w:r>
      <w:proofErr w:type="spellEnd"/>
    </w:p>
    <w:p w14:paraId="415AC9D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[index] = p;</w:t>
      </w:r>
    </w:p>
    <w:p w14:paraId="52FEFB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индекса</w:t>
      </w:r>
      <w:proofErr w:type="spellEnd"/>
    </w:p>
    <w:p w14:paraId="1AFC896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index++;</w:t>
      </w:r>
    </w:p>
    <w:p w14:paraId="652FFD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Обеспечение корректного завершения строки нулевым символом</w:t>
      </w:r>
    </w:p>
    <w:p w14:paraId="7D21A85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[index] = '\0';</w:t>
      </w:r>
    </w:p>
    <w:p w14:paraId="0F44A4F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577985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</w:p>
    <w:p w14:paraId="6C149C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// Если с момента последнего распознавания прошло более 5 секунд, вывод сообщения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</w:t>
      </w:r>
    </w:p>
    <w:p w14:paraId="6DC604C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-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5000 &amp;&amp; !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60B1BAA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Выключение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всех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светодиодов</w:t>
      </w:r>
      <w:proofErr w:type="spellEnd"/>
    </w:p>
    <w:p w14:paraId="1D5379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265DB1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736EA39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76876F0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</w:p>
    <w:p w14:paraId="44BBA4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Очистка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дисплея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LCD</w:t>
      </w:r>
    </w:p>
    <w:p w14:paraId="6DA3BD6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DA654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(0, 0);</w:t>
      </w:r>
    </w:p>
    <w:p w14:paraId="30FE565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"Say a color...");</w:t>
      </w:r>
    </w:p>
    <w:p w14:paraId="2843EF9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</w:p>
    <w:p w14:paraId="514AA04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флага, что режим бездействия уже выведен</w:t>
      </w:r>
    </w:p>
    <w:p w14:paraId="36F4E2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true;</w:t>
      </w:r>
    </w:p>
    <w:p w14:paraId="6BA5D0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5341DA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073F667D" w14:textId="77777777" w:rsidR="0045216B" w:rsidRDefault="0045216B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lang w:val="ru-RU"/>
        </w:rPr>
      </w:pPr>
    </w:p>
    <w:sectPr w:rsidR="004521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CB11"/>
    <w:multiLevelType w:val="singleLevel"/>
    <w:tmpl w:val="32FC483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ascii="Courier New" w:hAnsi="Courier New" w:cs="Courier New" w:hint="default"/>
      </w:rPr>
    </w:lvl>
  </w:abstractNum>
  <w:num w:numId="1" w16cid:durableId="114689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1049C1"/>
    <w:rsid w:val="00110F3E"/>
    <w:rsid w:val="00364AAE"/>
    <w:rsid w:val="0045216B"/>
    <w:rsid w:val="0053015A"/>
    <w:rsid w:val="007B0E75"/>
    <w:rsid w:val="0083505F"/>
    <w:rsid w:val="008D1EB4"/>
    <w:rsid w:val="00984458"/>
    <w:rsid w:val="009919EF"/>
    <w:rsid w:val="00D91F93"/>
    <w:rsid w:val="00DE359C"/>
    <w:rsid w:val="09095DE2"/>
    <w:rsid w:val="3080197C"/>
    <w:rsid w:val="4F243D88"/>
    <w:rsid w:val="530339A6"/>
    <w:rsid w:val="7D1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0EB8A4"/>
  <w15:docId w15:val="{A9BDE0F0-6FAE-4A0B-8D95-4F564692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9EF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rsid w:val="0099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4961</Words>
  <Characters>28281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Uliana Procopuk</dc:creator>
  <cp:lastModifiedBy>Roman</cp:lastModifiedBy>
  <cp:revision>3</cp:revision>
  <cp:lastPrinted>2025-04-13T22:36:00Z</cp:lastPrinted>
  <dcterms:created xsi:type="dcterms:W3CDTF">2025-04-13T22:36:00Z</dcterms:created>
  <dcterms:modified xsi:type="dcterms:W3CDTF">2025-04-13T22:40:00Z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E999724A46FD4408A3DB79DC97DBFE34_11</vt:lpwstr>
  </property>
</Properties>
</file>