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 — это линейный список информации, работа с которой происходит по принципу "первым пришел — первым вышел" (</w:t>
      </w:r>
      <w:proofErr w:type="spell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first-in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first-out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); этот принцип (и очередь как структура данных) иногда еще называется FIFO</w:t>
      </w:r>
      <w:bookmarkStart w:id="0" w:name="1"/>
      <w:r w:rsidRPr="00DB675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DB675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"http://www.chitay.org/c/22/2201.htm" \l "11" </w:instrText>
      </w:r>
      <w:r w:rsidRPr="00DB675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DB67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[1]</w:t>
      </w:r>
      <w:r w:rsidRPr="00DB675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0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значит, что </w:t>
      </w:r>
      <w:proofErr w:type="gram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proofErr w:type="gram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помещенный в очередь элемент будет получен из нее первым, второй помещенный элемент будет извлечен вторым и т.д. Это единственный способ работы с очередью; произвольный доступ к отдельным элементам не разрешается. </w:t>
      </w:r>
    </w:p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Очереди очень часто встречаются в реальной жизни, например, около банков или ресторанов быстрого обслуживания. Чтобы представить себе работу очереди, давайте введем две функции: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qstore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qretrieve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"</w:t>
      </w:r>
      <w:proofErr w:type="spell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"— "сохранять", "</w:t>
      </w:r>
      <w:proofErr w:type="spell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retrieve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— "получать"). Функция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qstore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помещает элемент в конец очереди, а функция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qretrieve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элемент из начала очереди и возвращает его значение. В табл. 22.1 показано действие последовательности таких операций.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7"/>
        <w:gridCol w:w="4258"/>
      </w:tblGrid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 22.1. Работа очереди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Содержимое очереди</w:t>
            </w:r>
            <w:r w:rsidRPr="00DB6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В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B C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qretrieve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()</w:t>
            </w: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возвращает</w:t>
            </w:r>
            <w:proofErr w:type="gramStart"/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 C D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qretrieve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()</w:t>
            </w: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возвращает</w:t>
            </w:r>
            <w:proofErr w:type="gramStart"/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 D </w:t>
            </w:r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qretrieve</w:t>
            </w:r>
            <w:proofErr w:type="spellEnd"/>
            <w:r w:rsidRPr="00DB6757">
              <w:rPr>
                <w:rFonts w:ascii="Courier New" w:eastAsia="Times New Roman" w:hAnsi="Courier New" w:cs="Courier New"/>
                <w:sz w:val="20"/>
                <w:lang w:eastAsia="ru-RU"/>
              </w:rPr>
              <w:t>()</w:t>
            </w: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возвращает</w:t>
            </w:r>
            <w:proofErr w:type="gramStart"/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6757" w:rsidRPr="00DB6757" w:rsidRDefault="00DB6757" w:rsidP="00DB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 </w:t>
            </w:r>
          </w:p>
        </w:tc>
      </w:tr>
    </w:tbl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иметь в виду, что операция извлечения удаляет элемент из очереди и уничтожает его, если он не хранится где-нибудь в другом месте. Поэтому после извлечения всех элементов очередь будет пуста. </w:t>
      </w:r>
    </w:p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программировании очереди применяются при решении многих задач. Один из наиболее популярных видов таких задач — симуляция. Очереди также применяются в планировщиках задач операционных систем и при буферизации ввода/вывода. </w:t>
      </w:r>
    </w:p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проиллюстрировать работу очереди, мы напишем простую программу планирования встреч. Эта программа позволяет сохранять информацию о некотором количестве встреч; потом по мере прохождения каждой встречи она удаляется из списка. Для упрощения описание встреч ограничено 255 символами, а количество встреч — произвольным числом 100. </w:t>
      </w:r>
    </w:p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этой простой программы планирования </w:t>
      </w:r>
      <w:proofErr w:type="gram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proofErr w:type="gram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прежде всего реализовать описанные здесь функции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qstore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qretrieve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будут хранить указатели на строки, содержащие описания встреч. 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define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MAX 100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*p[MAX];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spos = 0;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rpos = 0;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Сохранение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встречи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.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qstore(char *q)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if(spos==MAX) 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</w:t>
      </w:r>
      <w:proofErr w:type="gramEnd"/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переполнен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p[spos] = q;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spos++;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встречи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.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*qretrieve()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if(rpos==spos) 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("Встреч больше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нет.\n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'\0';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rpos++;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p[rpos-1];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этим двум функциям требуются две глобальные переменные: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spos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хранится индекс следующего свободного места в списке, и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rpos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хранится индекс следующего элемента, подлежащего выборке. С помощью этих функций можно организовать очередь данных другого типа, просто поменяв базовый тип обрабатываемого ими массива. </w:t>
      </w:r>
    </w:p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qstore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помещает описания новых встреч в конец списка и проверяет, не переполнен ли список. Функция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qretrieve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встречи из очереди, если таковые имеются. При назначении встреч увеличивается значение переменной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spos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 мере их прохождения увеличивается значение переменной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rpos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существу,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rpos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"догоняет"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spos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очереди. На рис 22.1 показано, что может происходить в памяти при выполнении программы. Если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rpos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spos</w:t>
      </w:r>
      <w:proofErr w:type="spell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равны, назначенные события отсутствуют. </w:t>
      </w:r>
      <w:proofErr w:type="gram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</w:t>
      </w:r>
      <w:proofErr w:type="gram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несмотря на то, что функция </w:t>
      </w:r>
      <w:proofErr w:type="spellStart"/>
      <w:r w:rsidRPr="00DB6757">
        <w:rPr>
          <w:rFonts w:ascii="Courier New" w:eastAsia="Times New Roman" w:hAnsi="Courier New" w:cs="Courier New"/>
          <w:sz w:val="20"/>
          <w:lang w:eastAsia="ru-RU"/>
        </w:rPr>
        <w:t>qretrieve</w:t>
      </w:r>
      <w:proofErr w:type="spellEnd"/>
      <w:r w:rsidRPr="00DB6757">
        <w:rPr>
          <w:rFonts w:ascii="Courier New" w:eastAsia="Times New Roman" w:hAnsi="Courier New" w:cs="Courier New"/>
          <w:sz w:val="20"/>
          <w:lang w:eastAsia="ru-RU"/>
        </w:rPr>
        <w:t>()</w:t>
      </w: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уничтожает хранящуюся в очереди информацию физически, эту информацию можно считать уничтоженной, так как повторно получить доступ к ней невозможно.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gram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Начальное</w:t>
            </w:r>
            <w:proofErr w:type="gram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сосотояние</w:t>
            </w:r>
            <w:proofErr w:type="spell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очереди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↓spos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  |   |   |   |   |   |   |   |   |   |   |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↑rpos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('A')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↓spos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A |   |   |   |   |   |   |   |   |   |   |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↑rpos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('B')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↓spos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A | B |   |   |   |   |   |   |   |   |   |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↑rpos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ab/>
            </w:r>
            <w:proofErr w:type="spell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qretrive</w:t>
            </w:r>
            <w:proofErr w:type="spell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↓spos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  | B |   |   |   |   |   |   |   |   |   |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↑rpos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qretrive</w:t>
            </w:r>
            <w:proofErr w:type="spell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↓spos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  |   |   |   |   |   |   |   |   |   |   |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↑rpos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qstore</w:t>
            </w:r>
            <w:proofErr w:type="spellEnd"/>
            <w:r w:rsidRPr="00DB675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('A')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↓spos</w:t>
            </w:r>
            <w:proofErr w:type="spellEnd"/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  |   | C |   |   |   |   |   |   |   |   |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+---+---+---+---+---+---+---+---+---+---+---+</w:t>
            </w:r>
          </w:p>
          <w:p w:rsidR="00DB6757" w:rsidRPr="00DB6757" w:rsidRDefault="00DB6757" w:rsidP="00DB6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proofErr w:type="spellStart"/>
            <w:r w:rsidRPr="00DB67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↑rpos</w:t>
            </w:r>
            <w:proofErr w:type="spellEnd"/>
          </w:p>
        </w:tc>
      </w:tr>
      <w:tr w:rsidR="00DB6757" w:rsidRPr="00DB6757" w:rsidTr="00DB6757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6757" w:rsidRPr="00DB6757" w:rsidRDefault="00DB6757" w:rsidP="00DB6757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Рис. 22.1. Индекс выборки "догоняет" инде</w:t>
            </w:r>
            <w:proofErr w:type="gramStart"/>
            <w:r w:rsidRPr="00DB6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кс вст</w:t>
            </w:r>
            <w:proofErr w:type="gramEnd"/>
            <w:r w:rsidRPr="00DB6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авки</w:t>
            </w:r>
            <w:r w:rsidRPr="00DB6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B6757" w:rsidRPr="00DB6757" w:rsidRDefault="00DB6757" w:rsidP="00DB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DB6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ограммы простого планировщика встреч целиком приведен ниже. Вы можете доработать эту программу по своему усмотрению. 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/* Мини-планировщик событий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&lt;string.h&gt;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&lt;stdlib.h&gt;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&lt;stdio.h&gt;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&lt;ctype.h&gt;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MAX 100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*p[MAX], *qretrieve(void);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spos = 0;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rpos = 0;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enter(void), qstore(char *q), review(void), delete_ap(void);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main(void)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s[80];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register int t;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t=0; t &lt; MAX; ++t) p[t] = NULL; /*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иницилизировать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</w:t>
      </w: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пустыми указателями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(;;) {</w:t>
      </w:r>
      <w:proofErr w:type="gramEnd"/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("Ввести (E), Список (L), Удалить (R), Выход (Q): ");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gets(s);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*s = toupper(*s);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switch(*s) 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'E':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enter();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break;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'L':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review();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break;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case 'R':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delete_ap();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break;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'Q':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(0);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Вставка в очередь новой встречи. 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enter(void)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s[256], *p;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gramEnd"/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встречу %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: ", spos+1);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gets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(*s==0)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; /* запись не была произведена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p = (char *) malloc(strlen(s)+1);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proofErr w:type="gramEnd"/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("Не хватает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памяти.\n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strcpy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if(*s) qstore(p);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while(*s);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/* Просмотр содержимого очереди.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review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register int t;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for(t=rpos; t &lt; spos; ++t)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printf("%d. %s\n", t+1, p[t]);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/* Удаление встречи из очереди.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delete_ap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*p;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if((p=qretrieve())==NULL) return;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("%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s\n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/* Вставка встречи.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qstore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q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if(spos==MAX) 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printf("List Full\n");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p[spos] = q;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spos++;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/* Извлечение встречи. */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qretrieve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rpos==spos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proofErr w:type="gramEnd"/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Встречь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больше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нет.\n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NULL;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}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rpos++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[rpos-1];</w:t>
      </w:r>
    </w:p>
    <w:p w:rsidR="00DB6757" w:rsidRPr="00DB6757" w:rsidRDefault="00DB6757" w:rsidP="00DB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675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3DC2" w:rsidRDefault="00143DC2"/>
    <w:sectPr w:rsidR="00143DC2" w:rsidSect="001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6757"/>
    <w:rsid w:val="00143DC2"/>
    <w:rsid w:val="00DB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j">
    <w:name w:val="tj"/>
    <w:basedOn w:val="a"/>
    <w:rsid w:val="00D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757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B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6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970</Words>
  <Characters>5533</Characters>
  <Application>Microsoft Office Word</Application>
  <DocSecurity>0</DocSecurity>
  <Lines>46</Lines>
  <Paragraphs>12</Paragraphs>
  <ScaleCrop>false</ScaleCrop>
  <Company>Microsoft</Company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Relrin</dc:creator>
  <cp:lastModifiedBy>Relrin</cp:lastModifiedBy>
  <cp:revision>1</cp:revision>
  <dcterms:created xsi:type="dcterms:W3CDTF">2011-11-17T16:54:00Z</dcterms:created>
  <dcterms:modified xsi:type="dcterms:W3CDTF">2011-11-17T16:54:00Z</dcterms:modified>
</cp:coreProperties>
</file>