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FDFC8" w14:textId="77777777" w:rsidR="00D60AA9" w:rsidRDefault="00B06648" w:rsidP="00B0664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Министерство образования Республики Беларусь </w:t>
      </w:r>
    </w:p>
    <w:p w14:paraId="0958DD97" w14:textId="77777777" w:rsidR="00B06648" w:rsidRDefault="00B06648" w:rsidP="00B0664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139ACD8" w14:textId="77777777" w:rsidR="007C399B" w:rsidRDefault="00B06648" w:rsidP="00B0664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Учреждение образования </w:t>
      </w:r>
    </w:p>
    <w:p w14:paraId="0CA89CC9" w14:textId="77777777" w:rsidR="007C399B" w:rsidRDefault="00B06648" w:rsidP="00B0664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="007C399B">
        <w:rPr>
          <w:rFonts w:ascii="Times New Roman" w:hAnsi="Times New Roman" w:cs="Times New Roman"/>
          <w:sz w:val="28"/>
        </w:rPr>
        <w:t>Белорусский государственный университет</w:t>
      </w:r>
    </w:p>
    <w:p w14:paraId="3B9374FB" w14:textId="77777777" w:rsidR="00B06648" w:rsidRDefault="007C399B" w:rsidP="00B0664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информатики и радиоэлектроники</w:t>
      </w:r>
      <w:r w:rsidR="00B06648">
        <w:rPr>
          <w:rFonts w:ascii="Times New Roman" w:hAnsi="Times New Roman" w:cs="Times New Roman"/>
          <w:sz w:val="28"/>
        </w:rPr>
        <w:t>»</w:t>
      </w:r>
    </w:p>
    <w:p w14:paraId="22FB903C" w14:textId="77777777" w:rsidR="007C399B" w:rsidRDefault="007C399B" w:rsidP="00B0664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7D9197A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компьютерных систем и сетей</w:t>
      </w:r>
    </w:p>
    <w:p w14:paraId="4EB32254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4938D585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электронных вычислительных машин</w:t>
      </w:r>
    </w:p>
    <w:p w14:paraId="24642376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0B13F08" w14:textId="77777777" w:rsidR="007C399B" w:rsidRPr="00886B55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Дисциплина: </w:t>
      </w:r>
      <w:r w:rsidR="000004FC" w:rsidRPr="000004FC">
        <w:rPr>
          <w:rFonts w:ascii="Times New Roman" w:hAnsi="Times New Roman" w:cs="Times New Roman"/>
          <w:sz w:val="28"/>
        </w:rPr>
        <w:t>Структурная и функциональная организация ЭВМ</w:t>
      </w:r>
    </w:p>
    <w:p w14:paraId="1ACBF598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</w:t>
      </w:r>
    </w:p>
    <w:p w14:paraId="1D9979F9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3E91050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  К ЗАЩИТЕ ДОПУСТИТЬ</w:t>
      </w:r>
    </w:p>
    <w:p w14:paraId="3F239226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2AA816A" w14:textId="77777777" w:rsidR="007C399B" w:rsidRDefault="00BC26EE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   _______</w:t>
      </w:r>
      <w:r w:rsidR="00886B55">
        <w:rPr>
          <w:rFonts w:ascii="Times New Roman" w:hAnsi="Times New Roman" w:cs="Times New Roman"/>
          <w:sz w:val="28"/>
        </w:rPr>
        <w:t>_</w:t>
      </w:r>
      <w:r w:rsidR="00135534">
        <w:rPr>
          <w:rFonts w:ascii="Times New Roman" w:hAnsi="Times New Roman" w:cs="Times New Roman"/>
          <w:sz w:val="28"/>
        </w:rPr>
        <w:t>___</w:t>
      </w:r>
      <w:r>
        <w:rPr>
          <w:rFonts w:ascii="Times New Roman" w:hAnsi="Times New Roman" w:cs="Times New Roman"/>
          <w:sz w:val="28"/>
        </w:rPr>
        <w:t xml:space="preserve">_ </w:t>
      </w:r>
      <w:r w:rsidR="00886B55">
        <w:rPr>
          <w:rFonts w:ascii="Times New Roman" w:hAnsi="Times New Roman" w:cs="Times New Roman"/>
          <w:sz w:val="28"/>
        </w:rPr>
        <w:t>И</w:t>
      </w:r>
      <w:r w:rsidR="007C399B">
        <w:rPr>
          <w:rFonts w:ascii="Times New Roman" w:hAnsi="Times New Roman" w:cs="Times New Roman"/>
          <w:sz w:val="28"/>
        </w:rPr>
        <w:t xml:space="preserve">. </w:t>
      </w:r>
      <w:r w:rsidR="00135534">
        <w:rPr>
          <w:rFonts w:ascii="Times New Roman" w:hAnsi="Times New Roman" w:cs="Times New Roman"/>
          <w:sz w:val="28"/>
        </w:rPr>
        <w:t>П</w:t>
      </w:r>
      <w:r w:rsidR="007C399B">
        <w:rPr>
          <w:rFonts w:ascii="Times New Roman" w:hAnsi="Times New Roman" w:cs="Times New Roman"/>
          <w:sz w:val="28"/>
        </w:rPr>
        <w:t xml:space="preserve">. </w:t>
      </w:r>
      <w:r w:rsidR="00135534">
        <w:rPr>
          <w:rFonts w:ascii="Times New Roman" w:hAnsi="Times New Roman" w:cs="Times New Roman"/>
          <w:sz w:val="28"/>
        </w:rPr>
        <w:t>Кобяк</w:t>
      </w:r>
    </w:p>
    <w:p w14:paraId="72338F87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F162DF2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0ED7926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414D97A6" w14:textId="77777777" w:rsidR="00F27057" w:rsidRDefault="00F27057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8BF83E9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ПОЯСНИТЕЛЬНАЯ ЗАПИСКА</w:t>
      </w:r>
    </w:p>
    <w:p w14:paraId="46345BDC" w14:textId="77777777" w:rsidR="007C399B" w:rsidRDefault="00BC26EE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 курсовому проекту</w:t>
      </w:r>
      <w:r w:rsidR="007C399B">
        <w:rPr>
          <w:rFonts w:ascii="Times New Roman" w:hAnsi="Times New Roman" w:cs="Times New Roman"/>
          <w:sz w:val="28"/>
        </w:rPr>
        <w:t xml:space="preserve"> </w:t>
      </w:r>
    </w:p>
    <w:p w14:paraId="61B4D512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тему</w:t>
      </w:r>
    </w:p>
    <w:p w14:paraId="715EFEAF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45D7609" w14:textId="77777777" w:rsidR="007C399B" w:rsidRDefault="00135534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СПЕЦИАЛИЗИРОВАННЫЙ КОМПЬЮТЕР</w:t>
      </w:r>
    </w:p>
    <w:p w14:paraId="708617D9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34DE534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E5EE205" w14:textId="229512CC" w:rsidR="007C399B" w:rsidRDefault="00BC26EE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БГУИР КП</w:t>
      </w:r>
      <w:r w:rsidR="00A23C2F">
        <w:rPr>
          <w:rFonts w:ascii="Times New Roman" w:hAnsi="Times New Roman" w:cs="Times New Roman"/>
          <w:sz w:val="28"/>
        </w:rPr>
        <w:t xml:space="preserve"> 1-40 02 01 </w:t>
      </w:r>
      <w:r w:rsidR="00446C96">
        <w:rPr>
          <w:rFonts w:ascii="Times New Roman" w:hAnsi="Times New Roman" w:cs="Times New Roman"/>
          <w:sz w:val="28"/>
        </w:rPr>
        <w:t>0</w:t>
      </w:r>
      <w:r w:rsidR="00A2522D">
        <w:rPr>
          <w:rFonts w:ascii="Times New Roman" w:hAnsi="Times New Roman" w:cs="Times New Roman"/>
          <w:sz w:val="28"/>
        </w:rPr>
        <w:t>0</w:t>
      </w:r>
      <w:r w:rsidR="00B66F07">
        <w:rPr>
          <w:rFonts w:ascii="Times New Roman" w:hAnsi="Times New Roman" w:cs="Times New Roman"/>
          <w:sz w:val="28"/>
        </w:rPr>
        <w:t>4</w:t>
      </w:r>
      <w:r w:rsidR="00A23C2F">
        <w:rPr>
          <w:rFonts w:ascii="Times New Roman" w:hAnsi="Times New Roman" w:cs="Times New Roman"/>
          <w:sz w:val="28"/>
        </w:rPr>
        <w:t xml:space="preserve"> ПЗ</w:t>
      </w:r>
    </w:p>
    <w:p w14:paraId="5911A365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4B641C5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F05E182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FA901E2" w14:textId="77777777" w:rsidR="007C399B" w:rsidRDefault="007C399B" w:rsidP="00446C96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14:paraId="7DBCCF1D" w14:textId="6F085B86" w:rsidR="00446C96" w:rsidRPr="00446C96" w:rsidRDefault="00446C96" w:rsidP="00446C96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   </w:t>
      </w:r>
      <w:r w:rsidRPr="00446C96">
        <w:rPr>
          <w:rFonts w:ascii="Times New Roman" w:hAnsi="Times New Roman" w:cs="Times New Roman"/>
          <w:sz w:val="28"/>
        </w:rPr>
        <w:t xml:space="preserve">Студент: группы 150541, </w:t>
      </w:r>
      <w:r w:rsidRPr="00446C96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   Дубовский М.А</w:t>
      </w:r>
      <w:r w:rsidRPr="00446C96">
        <w:rPr>
          <w:rFonts w:ascii="Times New Roman" w:hAnsi="Times New Roman" w:cs="Times New Roman"/>
          <w:sz w:val="28"/>
        </w:rPr>
        <w:br/>
      </w:r>
    </w:p>
    <w:p w14:paraId="4F6277CE" w14:textId="2EAC2203" w:rsidR="00446C96" w:rsidRPr="00446C96" w:rsidRDefault="00446C96" w:rsidP="00446C96">
      <w:pPr>
        <w:spacing w:after="0" w:line="240" w:lineRule="auto"/>
        <w:ind w:left="5388"/>
        <w:rPr>
          <w:rFonts w:ascii="Times New Roman" w:hAnsi="Times New Roman" w:cs="Times New Roman"/>
          <w:sz w:val="28"/>
        </w:rPr>
      </w:pPr>
      <w:r w:rsidRPr="00446C96">
        <w:rPr>
          <w:rFonts w:ascii="Times New Roman" w:hAnsi="Times New Roman" w:cs="Times New Roman"/>
          <w:sz w:val="28"/>
        </w:rPr>
        <w:t xml:space="preserve">Руководитель: доцент каф. ЭВМ </w:t>
      </w:r>
      <w:r w:rsidRPr="00446C96">
        <w:rPr>
          <w:rFonts w:ascii="Times New Roman" w:hAnsi="Times New Roman" w:cs="Times New Roman"/>
          <w:sz w:val="28"/>
        </w:rPr>
        <w:br/>
        <w:t>Кобяк И.П.</w:t>
      </w:r>
    </w:p>
    <w:p w14:paraId="086BB6F5" w14:textId="77777777" w:rsidR="007C399B" w:rsidRDefault="007C399B" w:rsidP="00446C96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14:paraId="27567A8B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BA80069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72494C9" w14:textId="77777777" w:rsidR="00F27057" w:rsidRDefault="00F27057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16CB84B" w14:textId="77777777" w:rsidR="001662C2" w:rsidRDefault="001662C2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9000647" w14:textId="77777777" w:rsidR="005C603E" w:rsidRDefault="005C603E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0FDAF87" w14:textId="7C3DFBCA" w:rsidR="007C399B" w:rsidRP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МИНСК 202</w:t>
      </w:r>
      <w:r w:rsidR="00446C96">
        <w:rPr>
          <w:rFonts w:ascii="Times New Roman" w:hAnsi="Times New Roman" w:cs="Times New Roman"/>
          <w:sz w:val="28"/>
        </w:rPr>
        <w:t>5</w:t>
      </w:r>
    </w:p>
    <w:sectPr w:rsidR="007C399B" w:rsidRPr="007C399B" w:rsidSect="00D60AA9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271F0"/>
    <w:multiLevelType w:val="hybridMultilevel"/>
    <w:tmpl w:val="C352B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47C5E"/>
    <w:multiLevelType w:val="hybridMultilevel"/>
    <w:tmpl w:val="C6C61A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846596">
    <w:abstractNumId w:val="1"/>
  </w:num>
  <w:num w:numId="2" w16cid:durableId="198149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E0D"/>
    <w:rsid w:val="000004FC"/>
    <w:rsid w:val="00135534"/>
    <w:rsid w:val="001662C2"/>
    <w:rsid w:val="003A5826"/>
    <w:rsid w:val="003D6B90"/>
    <w:rsid w:val="00446C96"/>
    <w:rsid w:val="004E7B97"/>
    <w:rsid w:val="00583E0D"/>
    <w:rsid w:val="005C603E"/>
    <w:rsid w:val="007C399B"/>
    <w:rsid w:val="00886B55"/>
    <w:rsid w:val="00A23C2F"/>
    <w:rsid w:val="00A2522D"/>
    <w:rsid w:val="00A91BF2"/>
    <w:rsid w:val="00B06648"/>
    <w:rsid w:val="00B66F07"/>
    <w:rsid w:val="00BC26EE"/>
    <w:rsid w:val="00D60AA9"/>
    <w:rsid w:val="00F27057"/>
    <w:rsid w:val="00F4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E704F"/>
  <w15:chartTrackingRefBased/>
  <w15:docId w15:val="{283FD1A4-12C3-4CF3-8AEA-E1DBEA29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Lesnik</dc:creator>
  <cp:keywords/>
  <dc:description/>
  <cp:lastModifiedBy>Дарья Гаврилёнок</cp:lastModifiedBy>
  <cp:revision>23</cp:revision>
  <dcterms:created xsi:type="dcterms:W3CDTF">2019-11-23T13:30:00Z</dcterms:created>
  <dcterms:modified xsi:type="dcterms:W3CDTF">2025-06-03T22:12:00Z</dcterms:modified>
</cp:coreProperties>
</file>