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1A" w:rsidRDefault="00BC6A03" w:rsidP="00BC6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A03">
        <w:rPr>
          <w:rFonts w:ascii="Times New Roman" w:hAnsi="Times New Roman" w:cs="Times New Roman"/>
          <w:b/>
          <w:sz w:val="28"/>
          <w:szCs w:val="28"/>
        </w:rPr>
        <w:t>Соотношение веса и роста</w:t>
      </w:r>
    </w:p>
    <w:p w:rsidR="00F97C15" w:rsidRDefault="00BC6A03" w:rsidP="0078143C">
      <w:pPr>
        <w:jc w:val="both"/>
        <w:rPr>
          <w:rFonts w:ascii="Times New Roman" w:hAnsi="Times New Roman" w:cs="Times New Roman"/>
          <w:sz w:val="28"/>
          <w:szCs w:val="28"/>
        </w:rPr>
      </w:pPr>
      <w:r w:rsidRPr="00BC6A03">
        <w:rPr>
          <w:rFonts w:ascii="Times New Roman" w:hAnsi="Times New Roman" w:cs="Times New Roman"/>
          <w:sz w:val="28"/>
          <w:szCs w:val="28"/>
        </w:rPr>
        <w:t xml:space="preserve">Свой рост в метрах возвести в квадрат, потом массу тела в килограммах разделить на полученную цифру. </w:t>
      </w:r>
      <w:proofErr w:type="gramStart"/>
      <w:r w:rsidRPr="00BC6A0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C6A03">
        <w:rPr>
          <w:rFonts w:ascii="Times New Roman" w:hAnsi="Times New Roman" w:cs="Times New Roman"/>
          <w:sz w:val="28"/>
          <w:szCs w:val="28"/>
        </w:rPr>
        <w:t xml:space="preserve">: рост 170 см, вес 65 кг. Значит, </w:t>
      </w:r>
    </w:p>
    <w:p w:rsidR="00BC6A03" w:rsidRPr="00BC6A03" w:rsidRDefault="00BC6A03" w:rsidP="007814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6A03">
        <w:rPr>
          <w:rFonts w:ascii="Times New Roman" w:hAnsi="Times New Roman" w:cs="Times New Roman"/>
          <w:sz w:val="28"/>
          <w:szCs w:val="28"/>
        </w:rPr>
        <w:t>65 : (1,7 * 1,7) = 22,5.</w:t>
      </w:r>
    </w:p>
    <w:p w:rsidR="00BC6A03" w:rsidRPr="00BC6A03" w:rsidRDefault="00BC6A03" w:rsidP="0078143C">
      <w:pPr>
        <w:jc w:val="both"/>
        <w:rPr>
          <w:rFonts w:ascii="Times New Roman" w:hAnsi="Times New Roman" w:cs="Times New Roman"/>
          <w:sz w:val="28"/>
          <w:szCs w:val="28"/>
        </w:rPr>
      </w:pPr>
      <w:r w:rsidRPr="00BC6A03">
        <w:rPr>
          <w:rFonts w:ascii="Times New Roman" w:hAnsi="Times New Roman" w:cs="Times New Roman"/>
          <w:sz w:val="28"/>
          <w:szCs w:val="28"/>
        </w:rPr>
        <w:t>Полученная цифра и будет вашим индексом. Норма для мужчин — 19-25. Для женщин — 19-24.</w:t>
      </w:r>
    </w:p>
    <w:p w:rsidR="00BC6A03" w:rsidRDefault="00BC6A03" w:rsidP="00BC6A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D579" wp14:editId="0E9300DA">
            <wp:extent cx="5940425" cy="3262664"/>
            <wp:effectExtent l="0" t="0" r="3175" b="0"/>
            <wp:docPr id="2" name="Рисунок 2" descr="https://files.adme.ru/files/news/part_99/996960/18894560-1-650-a542d8629a-1477406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adme.ru/files/news/part_99/996960/18894560-1-650-a542d8629a-14774066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03" w:rsidRDefault="00BC6A03" w:rsidP="00BC6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A03">
        <w:rPr>
          <w:rFonts w:ascii="Times New Roman" w:hAnsi="Times New Roman" w:cs="Times New Roman"/>
          <w:b/>
          <w:sz w:val="28"/>
          <w:szCs w:val="28"/>
        </w:rPr>
        <w:t>Соотношение веса роста и возраста</w:t>
      </w:r>
    </w:p>
    <w:p w:rsidR="004000A6" w:rsidRPr="00F97C15" w:rsidRDefault="004000A6" w:rsidP="0078143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5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Доказано, что вес мужчины и женщины с возрастом должен постепенно увеличиваться — это нормальный физиологический процесс. Килограммы, которые некоторые люди считают «лишними», на самом деле такими могут и не являться. Можно использовать для определения оптимального веса формулу в зависимости от возраста. </w:t>
      </w:r>
      <w:r w:rsidRPr="00FC560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10B45" w:rsidRDefault="00BC6A03" w:rsidP="00BC6A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 — в данном случае рост, а В — возраст в годах. </w:t>
      </w:r>
    </w:p>
    <w:p w:rsidR="00BC6A03" w:rsidRDefault="00BC6A03" w:rsidP="00BC6A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C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Масса тела = 50 + 0,75 (Р — 150) + (В — 20</w:t>
      </w:r>
      <w:proofErr w:type="gramStart"/>
      <w:r w:rsidRPr="00BC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:</w:t>
      </w:r>
      <w:proofErr w:type="gramEnd"/>
      <w:r w:rsidRPr="00BC6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4 </w:t>
      </w:r>
    </w:p>
    <w:p w:rsidR="00BC6A03" w:rsidRDefault="00BC6A03" w:rsidP="00BC6A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B0A19A" wp14:editId="67E5E195">
            <wp:extent cx="5940425" cy="9340176"/>
            <wp:effectExtent l="0" t="0" r="3175" b="0"/>
            <wp:docPr id="4" name="Рисунок 4" descr="https://files.adme.ru/files/news/part_99/996960/18912660-2_2-1-650-a542d8629a-1477406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adme.ru/files/news/part_99/996960/18912660-2_2-1-650-a542d8629a-14774066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FB" w:rsidRDefault="00237CFB" w:rsidP="00237CF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7CF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Соотношение талии и бёдер</w:t>
      </w:r>
    </w:p>
    <w:p w:rsidR="00237CFB" w:rsidRPr="00237CFB" w:rsidRDefault="00237CFB" w:rsidP="007814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Индекс </w:t>
      </w:r>
      <w:proofErr w:type="spellStart"/>
      <w:r w:rsidRPr="0023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Кетле</w:t>
      </w:r>
      <w:proofErr w:type="spellEnd"/>
      <w:r w:rsidRPr="0023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неплохо показывает количество жира в организме, но не указывает, как распределяется жир, иначе говоря, не дает зрительной картины. Но можно проверить свое тело на идеальность еще по одной формуле.</w:t>
      </w:r>
    </w:p>
    <w:p w:rsidR="00237CFB" w:rsidRDefault="00237CFB" w:rsidP="007814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жира по телу определяется соотношением: обхват талии (на уровне пупка), деленный на объем ягодиц. Норма для мужчин — 0,85; для женщин — 0,65 — 0,85.</w:t>
      </w:r>
    </w:p>
    <w:p w:rsidR="00237CFB" w:rsidRPr="00237CFB" w:rsidRDefault="00237CFB" w:rsidP="00237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7CFB" w:rsidRDefault="00BA580B" w:rsidP="00BA580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A580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Ноги</w:t>
      </w:r>
    </w:p>
    <w:p w:rsidR="00BA580B" w:rsidRDefault="008B45A7" w:rsidP="008B45A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8B45A7">
        <w:rPr>
          <w:rFonts w:ascii="Times New Roman" w:hAnsi="Times New Roman" w:cs="Times New Roman"/>
          <w:sz w:val="28"/>
          <w:szCs w:val="28"/>
          <w:shd w:val="clear" w:color="auto" w:fill="FFFFFF"/>
        </w:rPr>
        <w:t>Диаметр же ноги в икре в зависимости от телосложения колеб</w:t>
      </w:r>
      <w:r w:rsidR="005F67D1">
        <w:rPr>
          <w:rFonts w:ascii="Times New Roman" w:hAnsi="Times New Roman" w:cs="Times New Roman"/>
          <w:sz w:val="28"/>
          <w:szCs w:val="28"/>
          <w:shd w:val="clear" w:color="auto" w:fill="FFFFFF"/>
        </w:rPr>
        <w:t>лется от 36 до 40 сантиметров, </w:t>
      </w:r>
      <w:r w:rsidRPr="008B45A7">
        <w:rPr>
          <w:rFonts w:ascii="Times New Roman" w:hAnsi="Times New Roman" w:cs="Times New Roman"/>
          <w:sz w:val="28"/>
          <w:szCs w:val="28"/>
          <w:shd w:val="clear" w:color="auto" w:fill="FFFFFF"/>
        </w:rPr>
        <w:t>в щиколотке от 16 до 20 см. Специалисты даже пробовали составить таблицу идеальной формы ног в зависимости от типа телосложения. </w:t>
      </w:r>
      <w:r w:rsidRPr="008B45A7">
        <w:rPr>
          <w:rFonts w:ascii="Times New Roman" w:hAnsi="Times New Roman" w:cs="Times New Roman"/>
          <w:sz w:val="28"/>
          <w:szCs w:val="28"/>
        </w:rPr>
        <w:br/>
      </w:r>
      <w:r w:rsidRPr="008B45A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Вот примерные параметры: при росте 156 и весе 50 – 55 кг - окружность ноги у бедра от 48 до 54 см, в икре 31-32 см, в щиколотке 18-20 см; при росте 160 и весе 55–58 кг - окружность ноги у бедра – от 50 до 56 см, в икре 32 – 35 см, в щиколотке 19 – 22 см; при росте 167 и весе 56-65 кг окружность ноги у бедра от 52 до 58 см, в икре 33- 36 см, в щиколотке 22 -23 см.</w:t>
      </w:r>
    </w:p>
    <w:p w:rsidR="00BB62B3" w:rsidRPr="00BB62B3" w:rsidRDefault="00BB62B3" w:rsidP="00BB62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2B3">
        <w:rPr>
          <w:rFonts w:ascii="Times New Roman" w:hAnsi="Times New Roman" w:cs="Times New Roman"/>
          <w:color w:val="000000"/>
          <w:sz w:val="28"/>
          <w:szCs w:val="28"/>
        </w:rPr>
        <w:t>Идеальная длина женских но</w:t>
      </w:r>
      <w:r>
        <w:rPr>
          <w:rFonts w:ascii="Times New Roman" w:hAnsi="Times New Roman" w:cs="Times New Roman"/>
          <w:color w:val="000000"/>
          <w:sz w:val="28"/>
          <w:szCs w:val="28"/>
        </w:rPr>
        <w:t>г, разумеется, тоже подсчитана:</w:t>
      </w:r>
    </w:p>
    <w:p w:rsidR="00BB62B3" w:rsidRPr="00BB62B3" w:rsidRDefault="00BB62B3" w:rsidP="00BB62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2B3">
        <w:rPr>
          <w:rFonts w:ascii="Times New Roman" w:hAnsi="Times New Roman" w:cs="Times New Roman"/>
          <w:color w:val="000000"/>
          <w:sz w:val="28"/>
          <w:szCs w:val="28"/>
        </w:rPr>
        <w:t>▪ рост 161-167 см – длина ног 84-89 см – окружность бедра 56-57 см – обхват голени 34-35 см;</w:t>
      </w:r>
    </w:p>
    <w:p w:rsidR="00BB62B3" w:rsidRPr="00BB62B3" w:rsidRDefault="00BB62B3" w:rsidP="00BB62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2B3">
        <w:rPr>
          <w:rFonts w:ascii="Times New Roman" w:hAnsi="Times New Roman" w:cs="Times New Roman"/>
          <w:color w:val="000000"/>
          <w:sz w:val="28"/>
          <w:szCs w:val="28"/>
        </w:rPr>
        <w:t>▪ рост 168-174 см – длина ног 90-94 см – окружность бедра 57-58 см – обхват голени 35-36 см;</w:t>
      </w:r>
    </w:p>
    <w:p w:rsidR="00BB62B3" w:rsidRPr="00BB62B3" w:rsidRDefault="00BB62B3" w:rsidP="00BB62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62B3">
        <w:rPr>
          <w:rFonts w:ascii="Times New Roman" w:hAnsi="Times New Roman" w:cs="Times New Roman"/>
          <w:color w:val="000000"/>
          <w:sz w:val="28"/>
          <w:szCs w:val="28"/>
        </w:rPr>
        <w:t>▪ рост 175-180 см – длина ног 95-100 см – окружность бедра 58-59, голени 37-38.</w:t>
      </w:r>
    </w:p>
    <w:p w:rsidR="00BB62B3" w:rsidRDefault="00BB62B3" w:rsidP="00BB62B3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BB62B3">
        <w:rPr>
          <w:rFonts w:ascii="Times New Roman" w:hAnsi="Times New Roman" w:cs="Times New Roman"/>
          <w:color w:val="000000"/>
          <w:sz w:val="28"/>
          <w:szCs w:val="28"/>
        </w:rPr>
        <w:t>Есть и другая формула: разность между длинной ног и половиной роста должна составлять от двух до шести сантиметров в зависимости от ширины кости.</w:t>
      </w:r>
    </w:p>
    <w:p w:rsidR="00BB62B3" w:rsidRPr="00BB62B3" w:rsidRDefault="00BB62B3" w:rsidP="00BB62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C6A03" w:rsidRPr="008B45A7" w:rsidRDefault="00BC6A03" w:rsidP="00BB62B3">
      <w:pPr>
        <w:rPr>
          <w:rFonts w:ascii="Times New Roman" w:hAnsi="Times New Roman" w:cs="Times New Roman"/>
          <w:sz w:val="28"/>
          <w:szCs w:val="28"/>
        </w:rPr>
      </w:pPr>
      <w:r w:rsidRPr="008B45A7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BC6A03" w:rsidRPr="008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D0"/>
    <w:rsid w:val="00237CFB"/>
    <w:rsid w:val="003D29D0"/>
    <w:rsid w:val="004000A6"/>
    <w:rsid w:val="005F67D1"/>
    <w:rsid w:val="0078143C"/>
    <w:rsid w:val="00810B45"/>
    <w:rsid w:val="008B45A7"/>
    <w:rsid w:val="00BA580B"/>
    <w:rsid w:val="00BB62B3"/>
    <w:rsid w:val="00BC6A03"/>
    <w:rsid w:val="00D1271A"/>
    <w:rsid w:val="00F97C15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ECF85"/>
  <w15:chartTrackingRefBased/>
  <w15:docId w15:val="{F40A1123-A2CB-45E1-B26D-DD5EA8F4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11</cp:revision>
  <dcterms:created xsi:type="dcterms:W3CDTF">2017-12-03T17:20:00Z</dcterms:created>
  <dcterms:modified xsi:type="dcterms:W3CDTF">2017-12-09T19:56:00Z</dcterms:modified>
</cp:coreProperties>
</file>