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4"/>
        <w:gridCol w:w="3916"/>
        <w:gridCol w:w="3906"/>
      </w:tblGrid>
      <w:tr w:rsidR="00AF314D" w14:paraId="1B6CFAF2" w14:textId="77777777" w:rsidTr="00F35546">
        <w:tc>
          <w:tcPr>
            <w:tcW w:w="2660" w:type="dxa"/>
          </w:tcPr>
          <w:p w14:paraId="41513605" w14:textId="71EAF78E" w:rsidR="00F35546" w:rsidRPr="001E4DA1" w:rsidRDefault="004D5CDF">
            <w:pPr>
              <w:rPr>
                <w:b/>
                <w:bCs/>
                <w:lang w:val="ru-RU"/>
              </w:rPr>
            </w:pPr>
            <w:r w:rsidRPr="00E21178">
              <w:rPr>
                <w:b/>
                <w:bCs/>
                <w:highlight w:val="yellow"/>
              </w:rPr>
              <w:t>Mercedes Ben</w:t>
            </w:r>
            <w:r w:rsidR="001E4DA1" w:rsidRPr="00E21178">
              <w:rPr>
                <w:b/>
                <w:bCs/>
                <w:highlight w:val="yellow"/>
              </w:rPr>
              <w:t>z</w:t>
            </w:r>
          </w:p>
        </w:tc>
        <w:tc>
          <w:tcPr>
            <w:tcW w:w="3969" w:type="dxa"/>
          </w:tcPr>
          <w:p w14:paraId="63924331" w14:textId="0E8C696A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>Пробег</w:t>
            </w:r>
          </w:p>
        </w:tc>
        <w:tc>
          <w:tcPr>
            <w:tcW w:w="3977" w:type="dxa"/>
          </w:tcPr>
          <w:p w14:paraId="7D28A5C9" w14:textId="03DF859E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>77777 км</w:t>
            </w:r>
          </w:p>
        </w:tc>
      </w:tr>
      <w:tr w:rsidR="00AF314D" w14:paraId="0A62DFA5" w14:textId="77777777" w:rsidTr="00F35546">
        <w:tc>
          <w:tcPr>
            <w:tcW w:w="2660" w:type="dxa"/>
          </w:tcPr>
          <w:p w14:paraId="3EE3D12F" w14:textId="77777777" w:rsidR="00F35546" w:rsidRDefault="00F35546"/>
        </w:tc>
        <w:tc>
          <w:tcPr>
            <w:tcW w:w="3969" w:type="dxa"/>
          </w:tcPr>
          <w:p w14:paraId="44DCC58D" w14:textId="61789F64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>Коробка передач</w:t>
            </w:r>
          </w:p>
        </w:tc>
        <w:tc>
          <w:tcPr>
            <w:tcW w:w="3977" w:type="dxa"/>
          </w:tcPr>
          <w:p w14:paraId="64938504" w14:textId="04CF2D80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>Автоматическая</w:t>
            </w:r>
          </w:p>
        </w:tc>
      </w:tr>
      <w:tr w:rsidR="00AF314D" w14:paraId="0223CE9E" w14:textId="77777777" w:rsidTr="00F35546">
        <w:tc>
          <w:tcPr>
            <w:tcW w:w="2660" w:type="dxa"/>
          </w:tcPr>
          <w:p w14:paraId="0E2A73B8" w14:textId="77777777" w:rsidR="00F35546" w:rsidRDefault="00F35546"/>
        </w:tc>
        <w:tc>
          <w:tcPr>
            <w:tcW w:w="3969" w:type="dxa"/>
          </w:tcPr>
          <w:p w14:paraId="0DA604DB" w14:textId="2416CD49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>Год выпуска</w:t>
            </w:r>
          </w:p>
        </w:tc>
        <w:tc>
          <w:tcPr>
            <w:tcW w:w="3977" w:type="dxa"/>
          </w:tcPr>
          <w:p w14:paraId="35150313" w14:textId="43FF197E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>07.2022</w:t>
            </w:r>
          </w:p>
        </w:tc>
      </w:tr>
      <w:tr w:rsidR="00AF314D" w14:paraId="5EC09C18" w14:textId="77777777" w:rsidTr="00F35546">
        <w:tc>
          <w:tcPr>
            <w:tcW w:w="2660" w:type="dxa"/>
          </w:tcPr>
          <w:p w14:paraId="32BA274A" w14:textId="77777777" w:rsidR="00F35546" w:rsidRDefault="00F35546"/>
        </w:tc>
        <w:tc>
          <w:tcPr>
            <w:tcW w:w="3969" w:type="dxa"/>
          </w:tcPr>
          <w:p w14:paraId="2A821BF3" w14:textId="7E67BAAD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>Мощность</w:t>
            </w:r>
          </w:p>
        </w:tc>
        <w:tc>
          <w:tcPr>
            <w:tcW w:w="3977" w:type="dxa"/>
          </w:tcPr>
          <w:p w14:paraId="5C77107E" w14:textId="69C407E7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 xml:space="preserve">530 </w:t>
            </w:r>
            <w:proofErr w:type="spellStart"/>
            <w:proofErr w:type="gramStart"/>
            <w:r>
              <w:rPr>
                <w:lang w:val="ru-RU"/>
              </w:rPr>
              <w:t>л.с</w:t>
            </w:r>
            <w:proofErr w:type="spellEnd"/>
            <w:proofErr w:type="gramEnd"/>
          </w:p>
        </w:tc>
      </w:tr>
      <w:tr w:rsidR="00AF314D" w14:paraId="200B8A0E" w14:textId="77777777" w:rsidTr="00F35546">
        <w:tc>
          <w:tcPr>
            <w:tcW w:w="2660" w:type="dxa"/>
          </w:tcPr>
          <w:p w14:paraId="1E313B42" w14:textId="77777777" w:rsidR="00F35546" w:rsidRDefault="00F35546"/>
        </w:tc>
        <w:tc>
          <w:tcPr>
            <w:tcW w:w="3969" w:type="dxa"/>
          </w:tcPr>
          <w:p w14:paraId="61BB1416" w14:textId="60ADF56D" w:rsidR="00F35546" w:rsidRPr="00B400AD" w:rsidRDefault="00B400A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Обьем</w:t>
            </w:r>
            <w:proofErr w:type="spellEnd"/>
          </w:p>
        </w:tc>
        <w:tc>
          <w:tcPr>
            <w:tcW w:w="3977" w:type="dxa"/>
          </w:tcPr>
          <w:p w14:paraId="60FE8A46" w14:textId="0DA6632C" w:rsidR="00F35546" w:rsidRPr="00B400AD" w:rsidRDefault="00B400AD">
            <w:pPr>
              <w:rPr>
                <w:lang w:val="ru-RU"/>
              </w:rPr>
            </w:pPr>
            <w:r>
              <w:rPr>
                <w:lang w:val="ru-RU"/>
              </w:rPr>
              <w:t xml:space="preserve">2998 </w:t>
            </w:r>
            <w:proofErr w:type="spellStart"/>
            <w:proofErr w:type="gramStart"/>
            <w:r>
              <w:rPr>
                <w:lang w:val="ru-RU"/>
              </w:rPr>
              <w:t>кб.см</w:t>
            </w:r>
            <w:proofErr w:type="spellEnd"/>
            <w:proofErr w:type="gramEnd"/>
          </w:p>
        </w:tc>
      </w:tr>
      <w:tr w:rsidR="00AF314D" w14:paraId="775C658D" w14:textId="77777777" w:rsidTr="00F35546">
        <w:tc>
          <w:tcPr>
            <w:tcW w:w="2660" w:type="dxa"/>
          </w:tcPr>
          <w:p w14:paraId="75BC00C4" w14:textId="77777777" w:rsidR="00F35546" w:rsidRDefault="00F35546"/>
        </w:tc>
        <w:tc>
          <w:tcPr>
            <w:tcW w:w="3969" w:type="dxa"/>
          </w:tcPr>
          <w:p w14:paraId="48765C8F" w14:textId="77777777" w:rsidR="00F35546" w:rsidRDefault="00F35546"/>
        </w:tc>
        <w:tc>
          <w:tcPr>
            <w:tcW w:w="3977" w:type="dxa"/>
          </w:tcPr>
          <w:p w14:paraId="7FC9AF70" w14:textId="77777777" w:rsidR="00F35546" w:rsidRDefault="00F35546"/>
        </w:tc>
      </w:tr>
      <w:tr w:rsidR="00AF314D" w14:paraId="4F870054" w14:textId="77777777" w:rsidTr="00F35546">
        <w:tc>
          <w:tcPr>
            <w:tcW w:w="2660" w:type="dxa"/>
          </w:tcPr>
          <w:p w14:paraId="2EB0DAD1" w14:textId="1EAAC9DB" w:rsidR="00F35546" w:rsidRPr="001E4DA1" w:rsidRDefault="0041444A">
            <w:pPr>
              <w:rPr>
                <w:b/>
                <w:bCs/>
                <w:lang w:val="ru-RU"/>
              </w:rPr>
            </w:pPr>
            <w:r w:rsidRPr="001E4DA1">
              <w:rPr>
                <w:b/>
                <w:bCs/>
                <w:lang w:val="ru-RU"/>
              </w:rPr>
              <w:t>Основные данные</w:t>
            </w:r>
          </w:p>
        </w:tc>
        <w:tc>
          <w:tcPr>
            <w:tcW w:w="3969" w:type="dxa"/>
          </w:tcPr>
          <w:p w14:paraId="51C762DC" w14:textId="2549F412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Владелец</w:t>
            </w:r>
          </w:p>
        </w:tc>
        <w:tc>
          <w:tcPr>
            <w:tcW w:w="3977" w:type="dxa"/>
          </w:tcPr>
          <w:p w14:paraId="69287114" w14:textId="212511E2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F314D" w14:paraId="3CD17AE4" w14:textId="77777777" w:rsidTr="00F35546">
        <w:tc>
          <w:tcPr>
            <w:tcW w:w="2660" w:type="dxa"/>
          </w:tcPr>
          <w:p w14:paraId="09247E38" w14:textId="77777777" w:rsidR="00F35546" w:rsidRDefault="00F35546"/>
        </w:tc>
        <w:tc>
          <w:tcPr>
            <w:tcW w:w="3969" w:type="dxa"/>
          </w:tcPr>
          <w:p w14:paraId="46439C36" w14:textId="77777777" w:rsidR="00F35546" w:rsidRDefault="0041444A">
            <w:pPr>
              <w:rPr>
                <w:lang w:val="ru-RU"/>
              </w:rPr>
            </w:pPr>
            <w:r>
              <w:rPr>
                <w:lang w:val="ru-RU"/>
              </w:rPr>
              <w:t>Цвет</w:t>
            </w:r>
            <w:r w:rsidR="00F236C5">
              <w:t xml:space="preserve"> </w:t>
            </w:r>
            <w:r w:rsidR="00F236C5">
              <w:rPr>
                <w:lang w:val="ru-RU"/>
              </w:rPr>
              <w:t>кузова</w:t>
            </w:r>
          </w:p>
          <w:p w14:paraId="580AECCE" w14:textId="5C01D302" w:rsidR="00F236C5" w:rsidRPr="00F236C5" w:rsidRDefault="00F236C5">
            <w:pPr>
              <w:rPr>
                <w:lang w:val="ru-RU"/>
              </w:rPr>
            </w:pPr>
            <w:r>
              <w:rPr>
                <w:lang w:val="ru-RU"/>
              </w:rPr>
              <w:t>Цвет / Материал сидений</w:t>
            </w:r>
          </w:p>
        </w:tc>
        <w:tc>
          <w:tcPr>
            <w:tcW w:w="3977" w:type="dxa"/>
          </w:tcPr>
          <w:p w14:paraId="66BA3A39" w14:textId="77777777" w:rsidR="00F35546" w:rsidRDefault="0041444A">
            <w:pPr>
              <w:rPr>
                <w:lang w:val="ru-RU"/>
              </w:rPr>
            </w:pPr>
            <w:r>
              <w:rPr>
                <w:lang w:val="ru-RU"/>
              </w:rPr>
              <w:t>Цветной</w:t>
            </w:r>
          </w:p>
          <w:p w14:paraId="362B7919" w14:textId="36D30470" w:rsidR="00F236C5" w:rsidRPr="0041444A" w:rsidRDefault="00F236C5">
            <w:pPr>
              <w:rPr>
                <w:lang w:val="ru-RU"/>
              </w:rPr>
            </w:pPr>
            <w:r>
              <w:rPr>
                <w:lang w:val="ru-RU"/>
              </w:rPr>
              <w:t xml:space="preserve">Кожа </w:t>
            </w:r>
            <w:proofErr w:type="spellStart"/>
            <w:r>
              <w:rPr>
                <w:lang w:val="ru-RU"/>
              </w:rPr>
              <w:t>Наппа</w:t>
            </w:r>
            <w:proofErr w:type="spellEnd"/>
            <w:r>
              <w:rPr>
                <w:lang w:val="ru-RU"/>
              </w:rPr>
              <w:t xml:space="preserve"> Черная</w:t>
            </w:r>
          </w:p>
        </w:tc>
      </w:tr>
      <w:tr w:rsidR="00AF314D" w14:paraId="576D70A5" w14:textId="77777777" w:rsidTr="00F35546">
        <w:tc>
          <w:tcPr>
            <w:tcW w:w="2660" w:type="dxa"/>
          </w:tcPr>
          <w:p w14:paraId="4B644941" w14:textId="77777777" w:rsidR="00F35546" w:rsidRDefault="00F35546"/>
        </w:tc>
        <w:tc>
          <w:tcPr>
            <w:tcW w:w="3969" w:type="dxa"/>
          </w:tcPr>
          <w:p w14:paraId="615B26F1" w14:textId="0EECE3CC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Количество цилиндров</w:t>
            </w:r>
          </w:p>
        </w:tc>
        <w:tc>
          <w:tcPr>
            <w:tcW w:w="3977" w:type="dxa"/>
          </w:tcPr>
          <w:p w14:paraId="00F1CDB6" w14:textId="30EBBAF0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F314D" w14:paraId="24896E79" w14:textId="77777777" w:rsidTr="00F35546">
        <w:tc>
          <w:tcPr>
            <w:tcW w:w="2660" w:type="dxa"/>
          </w:tcPr>
          <w:p w14:paraId="1C874642" w14:textId="77777777" w:rsidR="00F35546" w:rsidRDefault="00F35546"/>
        </w:tc>
        <w:tc>
          <w:tcPr>
            <w:tcW w:w="3969" w:type="dxa"/>
          </w:tcPr>
          <w:p w14:paraId="0C9F0887" w14:textId="7034137A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История автомобиля</w:t>
            </w:r>
          </w:p>
        </w:tc>
        <w:tc>
          <w:tcPr>
            <w:tcW w:w="3977" w:type="dxa"/>
          </w:tcPr>
          <w:p w14:paraId="4C16DF82" w14:textId="266822FA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Без повреждений</w:t>
            </w:r>
          </w:p>
        </w:tc>
      </w:tr>
      <w:tr w:rsidR="00AF314D" w14:paraId="175F96E9" w14:textId="77777777" w:rsidTr="00F35546">
        <w:tc>
          <w:tcPr>
            <w:tcW w:w="2660" w:type="dxa"/>
          </w:tcPr>
          <w:p w14:paraId="475FCF2E" w14:textId="77777777" w:rsidR="00F35546" w:rsidRDefault="00F35546"/>
        </w:tc>
        <w:tc>
          <w:tcPr>
            <w:tcW w:w="3969" w:type="dxa"/>
          </w:tcPr>
          <w:p w14:paraId="419BEC88" w14:textId="4F72926D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Привод</w:t>
            </w:r>
          </w:p>
        </w:tc>
        <w:tc>
          <w:tcPr>
            <w:tcW w:w="3977" w:type="dxa"/>
          </w:tcPr>
          <w:p w14:paraId="15CDE890" w14:textId="32D477C5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Полный</w:t>
            </w:r>
          </w:p>
        </w:tc>
      </w:tr>
      <w:tr w:rsidR="00AF314D" w14:paraId="6C22E4AA" w14:textId="77777777" w:rsidTr="00F35546">
        <w:tc>
          <w:tcPr>
            <w:tcW w:w="2660" w:type="dxa"/>
          </w:tcPr>
          <w:p w14:paraId="492D1DC5" w14:textId="77777777" w:rsidR="00F35546" w:rsidRDefault="00F35546"/>
        </w:tc>
        <w:tc>
          <w:tcPr>
            <w:tcW w:w="3969" w:type="dxa"/>
          </w:tcPr>
          <w:p w14:paraId="62DBE016" w14:textId="322EC5A3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Количество мест</w:t>
            </w:r>
          </w:p>
        </w:tc>
        <w:tc>
          <w:tcPr>
            <w:tcW w:w="3977" w:type="dxa"/>
          </w:tcPr>
          <w:p w14:paraId="28309DCF" w14:textId="6078B6FB" w:rsidR="00F35546" w:rsidRPr="0041444A" w:rsidRDefault="0041444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F314D" w14:paraId="2E705326" w14:textId="77777777" w:rsidTr="00F35546">
        <w:tc>
          <w:tcPr>
            <w:tcW w:w="2660" w:type="dxa"/>
          </w:tcPr>
          <w:p w14:paraId="11AB3F21" w14:textId="2EBAAA30" w:rsidR="00F35546" w:rsidRPr="00654EDD" w:rsidRDefault="00D91F9E">
            <w:pPr>
              <w:rPr>
                <w:b/>
                <w:bCs/>
                <w:color w:val="00B0F0"/>
                <w:lang w:val="ru-RU"/>
              </w:rPr>
            </w:pPr>
            <w:r w:rsidRPr="00654EDD">
              <w:rPr>
                <w:b/>
                <w:bCs/>
                <w:color w:val="00B0F0"/>
                <w:lang w:val="ru-RU"/>
              </w:rPr>
              <w:t>Особая к</w:t>
            </w:r>
            <w:r w:rsidR="00E920D1" w:rsidRPr="00654EDD">
              <w:rPr>
                <w:b/>
                <w:bCs/>
                <w:color w:val="00B0F0"/>
                <w:lang w:val="ru-RU"/>
              </w:rPr>
              <w:t>омплектация</w:t>
            </w:r>
          </w:p>
        </w:tc>
        <w:tc>
          <w:tcPr>
            <w:tcW w:w="3969" w:type="dxa"/>
          </w:tcPr>
          <w:p w14:paraId="71A181B8" w14:textId="59E0A013" w:rsidR="00F35546" w:rsidRPr="00654EDD" w:rsidRDefault="00D91F9E" w:rsidP="009D236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Трансмиссия</w:t>
            </w:r>
            <w:r w:rsidR="00E920D1" w:rsidRPr="00654EDD">
              <w:rPr>
                <w:b/>
                <w:bCs/>
                <w:color w:val="C45911" w:themeColor="accent2" w:themeShade="BF"/>
                <w:lang w:val="ru-RU"/>
              </w:rPr>
              <w:t xml:space="preserve"> / </w:t>
            </w:r>
            <w:r w:rsidRPr="00654EDD">
              <w:rPr>
                <w:b/>
                <w:bCs/>
                <w:color w:val="C45911" w:themeColor="accent2" w:themeShade="BF"/>
                <w:lang w:val="ru-RU"/>
              </w:rPr>
              <w:t>Колеса</w:t>
            </w:r>
          </w:p>
        </w:tc>
        <w:tc>
          <w:tcPr>
            <w:tcW w:w="3977" w:type="dxa"/>
          </w:tcPr>
          <w:p w14:paraId="3B7D2932" w14:textId="77777777" w:rsidR="00F35546" w:rsidRDefault="00E920D1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52D7257E" w14:textId="77777777" w:rsidR="00D91F9E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5BFA5A8A" w14:textId="0E0A33A5" w:rsidR="00D91F9E" w:rsidRPr="00E920D1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AF314D" w14:paraId="78017DF7" w14:textId="77777777" w:rsidTr="00F35546">
        <w:tc>
          <w:tcPr>
            <w:tcW w:w="2660" w:type="dxa"/>
          </w:tcPr>
          <w:p w14:paraId="2632ABAD" w14:textId="77777777" w:rsidR="00F35546" w:rsidRDefault="00F35546"/>
        </w:tc>
        <w:tc>
          <w:tcPr>
            <w:tcW w:w="3969" w:type="dxa"/>
          </w:tcPr>
          <w:p w14:paraId="00F0E1A5" w14:textId="3FDB4FA3" w:rsidR="00F35546" w:rsidRPr="00654EDD" w:rsidRDefault="00D91F9E" w:rsidP="009D236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Мультимедиа</w:t>
            </w:r>
          </w:p>
        </w:tc>
        <w:tc>
          <w:tcPr>
            <w:tcW w:w="3977" w:type="dxa"/>
          </w:tcPr>
          <w:p w14:paraId="1F9549AB" w14:textId="77777777" w:rsidR="00F35546" w:rsidRDefault="00E920D1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3F27911B" w14:textId="77777777" w:rsidR="00D91F9E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340D2998" w14:textId="2B827C82" w:rsidR="00D91F9E" w:rsidRPr="00E920D1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AF314D" w14:paraId="0D701A1D" w14:textId="77777777" w:rsidTr="00F35546">
        <w:tc>
          <w:tcPr>
            <w:tcW w:w="2660" w:type="dxa"/>
          </w:tcPr>
          <w:p w14:paraId="6C4A5896" w14:textId="77777777" w:rsidR="00F35546" w:rsidRDefault="00F35546"/>
        </w:tc>
        <w:tc>
          <w:tcPr>
            <w:tcW w:w="3969" w:type="dxa"/>
          </w:tcPr>
          <w:p w14:paraId="7B3571A4" w14:textId="00421254" w:rsidR="00F35546" w:rsidRPr="00654EDD" w:rsidRDefault="00D91F9E" w:rsidP="009D236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Безопасность</w:t>
            </w:r>
          </w:p>
        </w:tc>
        <w:tc>
          <w:tcPr>
            <w:tcW w:w="3977" w:type="dxa"/>
          </w:tcPr>
          <w:p w14:paraId="5A1E7489" w14:textId="77777777" w:rsidR="00D91F9E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7E0D02D0" w14:textId="77777777" w:rsidR="00D91F9E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4C55AA39" w14:textId="5A23ED19" w:rsidR="00D91F9E" w:rsidRPr="00E920D1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AF314D" w14:paraId="239A73BE" w14:textId="77777777" w:rsidTr="00F35546">
        <w:tc>
          <w:tcPr>
            <w:tcW w:w="2660" w:type="dxa"/>
          </w:tcPr>
          <w:p w14:paraId="20A67000" w14:textId="77777777" w:rsidR="00F35546" w:rsidRDefault="00F35546"/>
        </w:tc>
        <w:tc>
          <w:tcPr>
            <w:tcW w:w="3969" w:type="dxa"/>
          </w:tcPr>
          <w:p w14:paraId="2C2382F2" w14:textId="495842E6" w:rsidR="00F35546" w:rsidRPr="00654EDD" w:rsidRDefault="009D236A" w:rsidP="009D236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Комфорт и и</w:t>
            </w:r>
            <w:r w:rsidR="00D91F9E" w:rsidRPr="00654EDD">
              <w:rPr>
                <w:b/>
                <w:bCs/>
                <w:color w:val="C45911" w:themeColor="accent2" w:themeShade="BF"/>
                <w:lang w:val="ru-RU"/>
              </w:rPr>
              <w:t>нтерьер</w:t>
            </w:r>
          </w:p>
        </w:tc>
        <w:tc>
          <w:tcPr>
            <w:tcW w:w="3977" w:type="dxa"/>
          </w:tcPr>
          <w:p w14:paraId="74E68C5D" w14:textId="77777777" w:rsidR="00F35546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161C221A" w14:textId="77777777" w:rsidR="00D91F9E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69635AAC" w14:textId="328644EC" w:rsidR="00D91F9E" w:rsidRPr="00D91F9E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AF314D" w14:paraId="108AFFE8" w14:textId="77777777" w:rsidTr="00F35546">
        <w:tc>
          <w:tcPr>
            <w:tcW w:w="2660" w:type="dxa"/>
          </w:tcPr>
          <w:p w14:paraId="77571224" w14:textId="77777777" w:rsidR="00F35546" w:rsidRDefault="00F35546"/>
        </w:tc>
        <w:tc>
          <w:tcPr>
            <w:tcW w:w="3969" w:type="dxa"/>
          </w:tcPr>
          <w:p w14:paraId="625FF247" w14:textId="588F44EF" w:rsidR="00F35546" w:rsidRPr="00654EDD" w:rsidRDefault="00D91F9E" w:rsidP="009D236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Разное</w:t>
            </w:r>
          </w:p>
        </w:tc>
        <w:tc>
          <w:tcPr>
            <w:tcW w:w="3977" w:type="dxa"/>
          </w:tcPr>
          <w:p w14:paraId="04731328" w14:textId="77777777" w:rsidR="00F35546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4CA08295" w14:textId="77777777" w:rsidR="00D91F9E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15DE69BC" w14:textId="1416F5FB" w:rsidR="00D91F9E" w:rsidRPr="00D91F9E" w:rsidRDefault="00D91F9E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AF314D" w14:paraId="6DA82F5C" w14:textId="77777777" w:rsidTr="00F35546">
        <w:tc>
          <w:tcPr>
            <w:tcW w:w="2660" w:type="dxa"/>
          </w:tcPr>
          <w:p w14:paraId="3F881A02" w14:textId="7CA0CAD2" w:rsidR="00F35546" w:rsidRPr="00654EDD" w:rsidRDefault="00293995">
            <w:pPr>
              <w:rPr>
                <w:b/>
                <w:bCs/>
                <w:color w:val="00B0F0"/>
                <w:lang w:val="ru-RU"/>
              </w:rPr>
            </w:pPr>
            <w:r w:rsidRPr="00654EDD">
              <w:rPr>
                <w:b/>
                <w:bCs/>
                <w:color w:val="00B0F0"/>
                <w:lang w:val="ru-RU"/>
              </w:rPr>
              <w:t>Серийная комплектация</w:t>
            </w:r>
          </w:p>
        </w:tc>
        <w:tc>
          <w:tcPr>
            <w:tcW w:w="3969" w:type="dxa"/>
          </w:tcPr>
          <w:p w14:paraId="2CBC853A" w14:textId="77777777" w:rsidR="00F35546" w:rsidRDefault="00293995" w:rsidP="00654EDD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Стандарт</w:t>
            </w:r>
          </w:p>
          <w:p w14:paraId="044F4AA6" w14:textId="77777777" w:rsidR="001E4DA1" w:rsidRDefault="001E4DA1" w:rsidP="00654EDD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>
              <w:rPr>
                <w:b/>
                <w:bCs/>
                <w:color w:val="C45911" w:themeColor="accent2" w:themeShade="BF"/>
                <w:lang w:val="ru-RU"/>
              </w:rPr>
              <w:t>…</w:t>
            </w:r>
          </w:p>
          <w:p w14:paraId="635A9771" w14:textId="79279A77" w:rsidR="001E4DA1" w:rsidRPr="00654EDD" w:rsidRDefault="001E4DA1" w:rsidP="00654EDD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>
              <w:rPr>
                <w:b/>
                <w:bCs/>
                <w:color w:val="C45911" w:themeColor="accent2" w:themeShade="BF"/>
                <w:lang w:val="ru-RU"/>
              </w:rPr>
              <w:t>…</w:t>
            </w:r>
          </w:p>
        </w:tc>
        <w:tc>
          <w:tcPr>
            <w:tcW w:w="3977" w:type="dxa"/>
          </w:tcPr>
          <w:p w14:paraId="6F1EE900" w14:textId="77777777" w:rsidR="00F35546" w:rsidRDefault="00293995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00DD2931" w14:textId="77777777" w:rsidR="00293995" w:rsidRDefault="00293995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2570A64A" w14:textId="5D24BFF2" w:rsidR="00293995" w:rsidRPr="00293995" w:rsidRDefault="00293995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AF314D" w:rsidRPr="004D5CDF" w14:paraId="0305E5FC" w14:textId="77777777" w:rsidTr="00F35546">
        <w:tc>
          <w:tcPr>
            <w:tcW w:w="2660" w:type="dxa"/>
          </w:tcPr>
          <w:p w14:paraId="41566442" w14:textId="77777777" w:rsidR="00F35546" w:rsidRPr="001E4DA1" w:rsidRDefault="00293995">
            <w:pPr>
              <w:rPr>
                <w:b/>
                <w:bCs/>
                <w:lang w:val="ru-RU"/>
              </w:rPr>
            </w:pPr>
            <w:r w:rsidRPr="001E4DA1">
              <w:rPr>
                <w:b/>
                <w:bCs/>
                <w:lang w:val="ru-RU"/>
              </w:rPr>
              <w:t>Расход топлива</w:t>
            </w:r>
          </w:p>
          <w:p w14:paraId="05729617" w14:textId="77777777" w:rsidR="004D5CDF" w:rsidRDefault="004D5CDF">
            <w:pPr>
              <w:rPr>
                <w:lang w:val="ru-RU"/>
              </w:rPr>
            </w:pPr>
          </w:p>
          <w:p w14:paraId="1F0D1640" w14:textId="77777777" w:rsidR="004D5CDF" w:rsidRDefault="004D5CDF">
            <w:pPr>
              <w:rPr>
                <w:lang w:val="ru-RU"/>
              </w:rPr>
            </w:pPr>
          </w:p>
          <w:p w14:paraId="3A708350" w14:textId="77777777" w:rsidR="004D5CDF" w:rsidRDefault="004D5CDF">
            <w:pPr>
              <w:rPr>
                <w:lang w:val="ru-RU"/>
              </w:rPr>
            </w:pPr>
          </w:p>
          <w:p w14:paraId="482AC911" w14:textId="77777777" w:rsidR="004D5CDF" w:rsidRPr="00E24D34" w:rsidRDefault="004D5CDF">
            <w:pPr>
              <w:rPr>
                <w:b/>
                <w:bCs/>
                <w:color w:val="00B0F0"/>
                <w:lang w:val="ru-RU"/>
              </w:rPr>
            </w:pPr>
            <w:r w:rsidRPr="00E24D34">
              <w:rPr>
                <w:b/>
                <w:bCs/>
                <w:color w:val="00B0F0"/>
                <w:lang w:val="ru-RU"/>
              </w:rPr>
              <w:t>Расход энергии</w:t>
            </w:r>
          </w:p>
          <w:p w14:paraId="71C3133B" w14:textId="77777777" w:rsidR="004D5CDF" w:rsidRDefault="004D5CDF">
            <w:pPr>
              <w:rPr>
                <w:lang w:val="ru-RU"/>
              </w:rPr>
            </w:pPr>
          </w:p>
          <w:p w14:paraId="682DCB63" w14:textId="41A9A24D" w:rsidR="004D5CDF" w:rsidRPr="001E4DA1" w:rsidRDefault="004D5CDF">
            <w:pPr>
              <w:rPr>
                <w:b/>
                <w:bCs/>
                <w:lang w:val="ru-RU"/>
              </w:rPr>
            </w:pPr>
            <w:r w:rsidRPr="001E4DA1">
              <w:rPr>
                <w:b/>
                <w:bCs/>
                <w:lang w:val="ru-RU"/>
              </w:rPr>
              <w:t>Выбросы</w:t>
            </w:r>
          </w:p>
        </w:tc>
        <w:tc>
          <w:tcPr>
            <w:tcW w:w="3969" w:type="dxa"/>
          </w:tcPr>
          <w:p w14:paraId="1FAA3149" w14:textId="77777777" w:rsidR="00F35546" w:rsidRDefault="00293995">
            <w:pPr>
              <w:rPr>
                <w:lang w:val="ru-RU"/>
              </w:rPr>
            </w:pPr>
            <w:r>
              <w:rPr>
                <w:lang w:val="ru-RU"/>
              </w:rPr>
              <w:t>Расход комбинированный</w:t>
            </w:r>
          </w:p>
          <w:p w14:paraId="01E7B9A2" w14:textId="77777777" w:rsidR="00293995" w:rsidRDefault="00293995">
            <w:pPr>
              <w:rPr>
                <w:lang w:val="ru-RU"/>
              </w:rPr>
            </w:pPr>
            <w:r>
              <w:rPr>
                <w:lang w:val="ru-RU"/>
              </w:rPr>
              <w:t>Расход за городом</w:t>
            </w:r>
          </w:p>
          <w:p w14:paraId="569CC508" w14:textId="77777777" w:rsidR="00293995" w:rsidRDefault="00293995">
            <w:pPr>
              <w:rPr>
                <w:lang w:val="ru-RU"/>
              </w:rPr>
            </w:pPr>
            <w:r>
              <w:rPr>
                <w:lang w:val="ru-RU"/>
              </w:rPr>
              <w:t xml:space="preserve">Расход в городе </w:t>
            </w:r>
          </w:p>
          <w:p w14:paraId="3E9939CD" w14:textId="77777777" w:rsidR="004D5CDF" w:rsidRDefault="004D5CDF">
            <w:pPr>
              <w:rPr>
                <w:lang w:val="ru-RU"/>
              </w:rPr>
            </w:pPr>
          </w:p>
          <w:p w14:paraId="52867AF0" w14:textId="77777777" w:rsidR="004D5CDF" w:rsidRDefault="004D5CDF">
            <w:pPr>
              <w:rPr>
                <w:lang w:val="ru-RU"/>
              </w:rPr>
            </w:pPr>
            <w:r>
              <w:rPr>
                <w:lang w:val="ru-RU"/>
              </w:rPr>
              <w:t>Электричества</w:t>
            </w:r>
          </w:p>
          <w:p w14:paraId="54609640" w14:textId="77777777" w:rsidR="004D5CDF" w:rsidRDefault="004D5CDF">
            <w:pPr>
              <w:rPr>
                <w:lang w:val="ru-RU"/>
              </w:rPr>
            </w:pPr>
          </w:p>
          <w:p w14:paraId="3FE0959E" w14:textId="37FF3B89" w:rsidR="004D5CDF" w:rsidRPr="00293995" w:rsidRDefault="004D5CDF">
            <w:pPr>
              <w:rPr>
                <w:lang w:val="ru-RU"/>
              </w:rPr>
            </w:pPr>
            <w:r>
              <w:rPr>
                <w:lang w:val="ru-RU"/>
              </w:rPr>
              <w:t>Экологический стандарт</w:t>
            </w:r>
          </w:p>
        </w:tc>
        <w:tc>
          <w:tcPr>
            <w:tcW w:w="3977" w:type="dxa"/>
          </w:tcPr>
          <w:p w14:paraId="70260254" w14:textId="77777777" w:rsidR="00F35546" w:rsidRDefault="00293995">
            <w:pPr>
              <w:rPr>
                <w:lang w:val="ru-RU"/>
              </w:rPr>
            </w:pPr>
            <w:r>
              <w:rPr>
                <w:lang w:val="ru-RU"/>
              </w:rPr>
              <w:t>11,9 л. /100 км.</w:t>
            </w:r>
          </w:p>
          <w:p w14:paraId="6EA829E8" w14:textId="77777777" w:rsidR="00293995" w:rsidRDefault="00293995">
            <w:pPr>
              <w:rPr>
                <w:lang w:val="ru-RU"/>
              </w:rPr>
            </w:pPr>
            <w:r>
              <w:rPr>
                <w:lang w:val="ru-RU"/>
              </w:rPr>
              <w:t>10 л. / 100 км.</w:t>
            </w:r>
          </w:p>
          <w:p w14:paraId="5C4926D8" w14:textId="77777777" w:rsidR="00293995" w:rsidRDefault="00293995">
            <w:pPr>
              <w:rPr>
                <w:lang w:val="ru-RU"/>
              </w:rPr>
            </w:pPr>
            <w:r>
              <w:rPr>
                <w:lang w:val="ru-RU"/>
              </w:rPr>
              <w:t>7 л. / 100 км.</w:t>
            </w:r>
          </w:p>
          <w:p w14:paraId="00C8DC95" w14:textId="77777777" w:rsidR="004D5CDF" w:rsidRDefault="004D5CDF">
            <w:pPr>
              <w:rPr>
                <w:lang w:val="ru-RU"/>
              </w:rPr>
            </w:pPr>
          </w:p>
          <w:p w14:paraId="52BEE373" w14:textId="77777777" w:rsidR="004D5CDF" w:rsidRDefault="004D5CDF">
            <w:pPr>
              <w:rPr>
                <w:lang w:val="ru-RU"/>
              </w:rPr>
            </w:pPr>
            <w:r>
              <w:rPr>
                <w:lang w:val="ru-RU"/>
              </w:rPr>
              <w:t>8 кВт / 100 км</w:t>
            </w:r>
          </w:p>
          <w:p w14:paraId="3175FABD" w14:textId="77777777" w:rsidR="004D5CDF" w:rsidRDefault="004D5CDF">
            <w:pPr>
              <w:rPr>
                <w:lang w:val="ru-RU"/>
              </w:rPr>
            </w:pPr>
          </w:p>
          <w:p w14:paraId="25D8A385" w14:textId="10807B03" w:rsidR="004D5CDF" w:rsidRPr="004D5CDF" w:rsidRDefault="004D5CDF">
            <w:r>
              <w:rPr>
                <w:lang w:val="ru-RU"/>
              </w:rPr>
              <w:t>Евро 6</w:t>
            </w:r>
          </w:p>
        </w:tc>
      </w:tr>
      <w:tr w:rsidR="00AF314D" w14:paraId="6A9FAFC5" w14:textId="77777777" w:rsidTr="00985D64">
        <w:tc>
          <w:tcPr>
            <w:tcW w:w="2660" w:type="dxa"/>
          </w:tcPr>
          <w:p w14:paraId="67EF497B" w14:textId="77777777" w:rsidR="00AF314D" w:rsidRPr="00654EDD" w:rsidRDefault="00AF314D" w:rsidP="00560069">
            <w:pPr>
              <w:rPr>
                <w:b/>
                <w:bCs/>
                <w:color w:val="00B0F0"/>
                <w:lang w:val="ru-RU"/>
              </w:rPr>
            </w:pPr>
            <w:r>
              <w:rPr>
                <w:b/>
                <w:bCs/>
                <w:color w:val="00B0F0"/>
                <w:lang w:val="ru-RU"/>
              </w:rPr>
              <w:t>Дополнительная информация</w:t>
            </w:r>
          </w:p>
        </w:tc>
        <w:tc>
          <w:tcPr>
            <w:tcW w:w="7946" w:type="dxa"/>
            <w:gridSpan w:val="2"/>
          </w:tcPr>
          <w:p w14:paraId="1C8D0FB1" w14:textId="5B67093B" w:rsidR="00AF314D" w:rsidRDefault="00AF314D" w:rsidP="00AF314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Текст, текст, текст, </w:t>
            </w:r>
            <w:r>
              <w:rPr>
                <w:lang w:val="ru-RU"/>
              </w:rPr>
              <w:t>Текст, текст, текст,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Текст, текст, текст,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Текст, текст, текст,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Текст, текст, текст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Текст, текст, текст,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Текст, текст, текст,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Текст, текст, текст,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Текст, текст, текст,</w:t>
            </w:r>
          </w:p>
        </w:tc>
      </w:tr>
      <w:tr w:rsidR="00CC37DF" w:rsidRPr="004D5CDF" w14:paraId="55B3A5DF" w14:textId="77777777" w:rsidTr="008625E0">
        <w:tc>
          <w:tcPr>
            <w:tcW w:w="10606" w:type="dxa"/>
            <w:gridSpan w:val="3"/>
          </w:tcPr>
          <w:p w14:paraId="009455FE" w14:textId="2CCF7492" w:rsidR="00CC37DF" w:rsidRDefault="00CC37DF" w:rsidP="00CC37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Далее без изменений – Связаться с нами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итд</w:t>
            </w:r>
            <w:proofErr w:type="spellEnd"/>
            <w:r>
              <w:rPr>
                <w:lang w:val="ru-RU"/>
              </w:rPr>
              <w:t>.</w:t>
            </w:r>
          </w:p>
        </w:tc>
      </w:tr>
    </w:tbl>
    <w:p w14:paraId="073C1715" w14:textId="77777777" w:rsidR="008E3BF1" w:rsidRPr="004D5CDF" w:rsidRDefault="008E3BF1">
      <w:pPr>
        <w:rPr>
          <w:lang w:val="ru-RU"/>
        </w:rPr>
      </w:pPr>
    </w:p>
    <w:p w14:paraId="65895A58" w14:textId="77777777" w:rsidR="00293995" w:rsidRPr="00AF314D" w:rsidRDefault="00293995">
      <w:pPr>
        <w:rPr>
          <w:lang w:val="ru-RU"/>
        </w:rPr>
      </w:pPr>
    </w:p>
    <w:p w14:paraId="03CD2081" w14:textId="77777777" w:rsidR="004D5CDF" w:rsidRPr="00AF314D" w:rsidRDefault="004D5CDF">
      <w:pPr>
        <w:rPr>
          <w:lang w:val="ru-RU"/>
        </w:rPr>
      </w:pPr>
    </w:p>
    <w:p w14:paraId="00C3A400" w14:textId="77777777" w:rsidR="004D5CDF" w:rsidRPr="00AF314D" w:rsidRDefault="004D5CDF">
      <w:pPr>
        <w:rPr>
          <w:lang w:val="ru-RU"/>
        </w:rPr>
      </w:pPr>
    </w:p>
    <w:p w14:paraId="37F519DF" w14:textId="77777777" w:rsidR="004D5CDF" w:rsidRPr="00AF314D" w:rsidRDefault="004D5CDF">
      <w:pPr>
        <w:rPr>
          <w:lang w:val="ru-RU"/>
        </w:rPr>
      </w:pPr>
    </w:p>
    <w:p w14:paraId="63448E81" w14:textId="77777777" w:rsidR="004D5CDF" w:rsidRPr="00AF314D" w:rsidRDefault="004D5CDF">
      <w:pPr>
        <w:rPr>
          <w:lang w:val="ru-RU"/>
        </w:rPr>
      </w:pPr>
    </w:p>
    <w:p w14:paraId="3D757221" w14:textId="77777777" w:rsidR="004D5CDF" w:rsidRPr="00AF314D" w:rsidRDefault="004D5CDF">
      <w:pPr>
        <w:rPr>
          <w:lang w:val="ru-RU"/>
        </w:rPr>
      </w:pPr>
    </w:p>
    <w:p w14:paraId="1A900765" w14:textId="77777777" w:rsidR="004D5CDF" w:rsidRPr="00AF314D" w:rsidRDefault="004D5CDF">
      <w:pPr>
        <w:rPr>
          <w:lang w:val="ru-RU"/>
        </w:rPr>
      </w:pPr>
    </w:p>
    <w:p w14:paraId="3CB6346C" w14:textId="77777777" w:rsidR="004D5CDF" w:rsidRPr="00AF314D" w:rsidRDefault="004D5CDF">
      <w:pPr>
        <w:rPr>
          <w:lang w:val="ru-R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4"/>
        <w:gridCol w:w="3916"/>
        <w:gridCol w:w="3906"/>
      </w:tblGrid>
      <w:tr w:rsidR="004D5CDF" w14:paraId="47E08C67" w14:textId="77777777" w:rsidTr="00560069">
        <w:tc>
          <w:tcPr>
            <w:tcW w:w="2660" w:type="dxa"/>
          </w:tcPr>
          <w:p w14:paraId="2B6F4F13" w14:textId="20068F08" w:rsidR="004D5CDF" w:rsidRPr="004D5CDF" w:rsidRDefault="004D5CDF" w:rsidP="00560069">
            <w:pPr>
              <w:rPr>
                <w:b/>
                <w:bCs/>
              </w:rPr>
            </w:pPr>
            <w:r w:rsidRPr="00E21178">
              <w:rPr>
                <w:b/>
                <w:bCs/>
                <w:highlight w:val="yellow"/>
              </w:rPr>
              <w:lastRenderedPageBreak/>
              <w:t>BMW</w:t>
            </w:r>
          </w:p>
        </w:tc>
        <w:tc>
          <w:tcPr>
            <w:tcW w:w="3969" w:type="dxa"/>
          </w:tcPr>
          <w:p w14:paraId="68394EE3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Пробег</w:t>
            </w:r>
          </w:p>
        </w:tc>
        <w:tc>
          <w:tcPr>
            <w:tcW w:w="3977" w:type="dxa"/>
          </w:tcPr>
          <w:p w14:paraId="79944323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77777 км</w:t>
            </w:r>
          </w:p>
        </w:tc>
      </w:tr>
      <w:tr w:rsidR="004D5CDF" w14:paraId="1C1568B1" w14:textId="77777777" w:rsidTr="00560069">
        <w:tc>
          <w:tcPr>
            <w:tcW w:w="2660" w:type="dxa"/>
          </w:tcPr>
          <w:p w14:paraId="0C771A79" w14:textId="77777777" w:rsidR="004D5CDF" w:rsidRDefault="004D5CDF" w:rsidP="00560069"/>
        </w:tc>
        <w:tc>
          <w:tcPr>
            <w:tcW w:w="3969" w:type="dxa"/>
          </w:tcPr>
          <w:p w14:paraId="503F3945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Коробка передач</w:t>
            </w:r>
          </w:p>
        </w:tc>
        <w:tc>
          <w:tcPr>
            <w:tcW w:w="3977" w:type="dxa"/>
          </w:tcPr>
          <w:p w14:paraId="2484F771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Автоматическая</w:t>
            </w:r>
          </w:p>
        </w:tc>
      </w:tr>
      <w:tr w:rsidR="004D5CDF" w14:paraId="1E6A14A3" w14:textId="77777777" w:rsidTr="00560069">
        <w:tc>
          <w:tcPr>
            <w:tcW w:w="2660" w:type="dxa"/>
          </w:tcPr>
          <w:p w14:paraId="7C5E2271" w14:textId="77777777" w:rsidR="004D5CDF" w:rsidRDefault="004D5CDF" w:rsidP="00560069"/>
        </w:tc>
        <w:tc>
          <w:tcPr>
            <w:tcW w:w="3969" w:type="dxa"/>
          </w:tcPr>
          <w:p w14:paraId="425C4894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Год выпуска</w:t>
            </w:r>
          </w:p>
        </w:tc>
        <w:tc>
          <w:tcPr>
            <w:tcW w:w="3977" w:type="dxa"/>
          </w:tcPr>
          <w:p w14:paraId="69593599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07.2022</w:t>
            </w:r>
          </w:p>
        </w:tc>
      </w:tr>
      <w:tr w:rsidR="004D5CDF" w14:paraId="3A31C404" w14:textId="77777777" w:rsidTr="00560069">
        <w:tc>
          <w:tcPr>
            <w:tcW w:w="2660" w:type="dxa"/>
          </w:tcPr>
          <w:p w14:paraId="66A673D3" w14:textId="77777777" w:rsidR="004D5CDF" w:rsidRDefault="004D5CDF" w:rsidP="00560069"/>
        </w:tc>
        <w:tc>
          <w:tcPr>
            <w:tcW w:w="3969" w:type="dxa"/>
          </w:tcPr>
          <w:p w14:paraId="1AB651DA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Мощность</w:t>
            </w:r>
          </w:p>
        </w:tc>
        <w:tc>
          <w:tcPr>
            <w:tcW w:w="3977" w:type="dxa"/>
          </w:tcPr>
          <w:p w14:paraId="5F6ED6C2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 xml:space="preserve">530 </w:t>
            </w:r>
            <w:proofErr w:type="spellStart"/>
            <w:proofErr w:type="gramStart"/>
            <w:r>
              <w:rPr>
                <w:lang w:val="ru-RU"/>
              </w:rPr>
              <w:t>л.с</w:t>
            </w:r>
            <w:proofErr w:type="spellEnd"/>
            <w:proofErr w:type="gramEnd"/>
          </w:p>
        </w:tc>
      </w:tr>
      <w:tr w:rsidR="004D5CDF" w14:paraId="0A878165" w14:textId="77777777" w:rsidTr="00560069">
        <w:tc>
          <w:tcPr>
            <w:tcW w:w="2660" w:type="dxa"/>
          </w:tcPr>
          <w:p w14:paraId="2239AABE" w14:textId="77777777" w:rsidR="004D5CDF" w:rsidRDefault="004D5CDF" w:rsidP="00560069"/>
        </w:tc>
        <w:tc>
          <w:tcPr>
            <w:tcW w:w="3969" w:type="dxa"/>
          </w:tcPr>
          <w:p w14:paraId="1957F3F9" w14:textId="77777777" w:rsidR="004D5CDF" w:rsidRPr="00B400AD" w:rsidRDefault="004D5CDF" w:rsidP="0056006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Обьем</w:t>
            </w:r>
            <w:proofErr w:type="spellEnd"/>
          </w:p>
        </w:tc>
        <w:tc>
          <w:tcPr>
            <w:tcW w:w="3977" w:type="dxa"/>
          </w:tcPr>
          <w:p w14:paraId="5E374CBB" w14:textId="77777777" w:rsidR="004D5CDF" w:rsidRPr="00B400AD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 xml:space="preserve">2998 </w:t>
            </w:r>
            <w:proofErr w:type="spellStart"/>
            <w:proofErr w:type="gramStart"/>
            <w:r>
              <w:rPr>
                <w:lang w:val="ru-RU"/>
              </w:rPr>
              <w:t>кб.см</w:t>
            </w:r>
            <w:proofErr w:type="spellEnd"/>
            <w:proofErr w:type="gramEnd"/>
          </w:p>
        </w:tc>
      </w:tr>
      <w:tr w:rsidR="004D5CDF" w14:paraId="189C1E06" w14:textId="77777777" w:rsidTr="00560069">
        <w:tc>
          <w:tcPr>
            <w:tcW w:w="2660" w:type="dxa"/>
          </w:tcPr>
          <w:p w14:paraId="0B7BC2E8" w14:textId="77777777" w:rsidR="004D5CDF" w:rsidRDefault="004D5CDF" w:rsidP="00560069"/>
        </w:tc>
        <w:tc>
          <w:tcPr>
            <w:tcW w:w="3969" w:type="dxa"/>
          </w:tcPr>
          <w:p w14:paraId="25F0EF23" w14:textId="77777777" w:rsidR="004D5CDF" w:rsidRDefault="004D5CDF" w:rsidP="00560069"/>
        </w:tc>
        <w:tc>
          <w:tcPr>
            <w:tcW w:w="3977" w:type="dxa"/>
          </w:tcPr>
          <w:p w14:paraId="2712D5AD" w14:textId="77777777" w:rsidR="004D5CDF" w:rsidRDefault="004D5CDF" w:rsidP="00560069"/>
        </w:tc>
      </w:tr>
      <w:tr w:rsidR="004D5CDF" w14:paraId="02BBFEDD" w14:textId="77777777" w:rsidTr="00560069">
        <w:tc>
          <w:tcPr>
            <w:tcW w:w="2660" w:type="dxa"/>
          </w:tcPr>
          <w:p w14:paraId="38388D4B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Основные данные</w:t>
            </w:r>
          </w:p>
        </w:tc>
        <w:tc>
          <w:tcPr>
            <w:tcW w:w="3969" w:type="dxa"/>
          </w:tcPr>
          <w:p w14:paraId="6C914A2A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Владелец</w:t>
            </w:r>
          </w:p>
        </w:tc>
        <w:tc>
          <w:tcPr>
            <w:tcW w:w="3977" w:type="dxa"/>
          </w:tcPr>
          <w:p w14:paraId="1CD717E2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D5CDF" w14:paraId="092F8464" w14:textId="77777777" w:rsidTr="00560069">
        <w:tc>
          <w:tcPr>
            <w:tcW w:w="2660" w:type="dxa"/>
          </w:tcPr>
          <w:p w14:paraId="012D1BE3" w14:textId="77777777" w:rsidR="004D5CDF" w:rsidRDefault="004D5CDF" w:rsidP="00560069"/>
        </w:tc>
        <w:tc>
          <w:tcPr>
            <w:tcW w:w="3969" w:type="dxa"/>
          </w:tcPr>
          <w:p w14:paraId="1FEF09EE" w14:textId="77777777" w:rsidR="00F236C5" w:rsidRDefault="00F236C5" w:rsidP="00F236C5">
            <w:pPr>
              <w:rPr>
                <w:lang w:val="ru-RU"/>
              </w:rPr>
            </w:pPr>
            <w:r>
              <w:rPr>
                <w:lang w:val="ru-RU"/>
              </w:rPr>
              <w:t>Цвет</w:t>
            </w:r>
            <w:r w:rsidRPr="00F236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кузова</w:t>
            </w:r>
          </w:p>
          <w:p w14:paraId="3A937E67" w14:textId="6D53BDD0" w:rsidR="00F236C5" w:rsidRPr="0041444A" w:rsidRDefault="00F236C5" w:rsidP="00F236C5">
            <w:pPr>
              <w:rPr>
                <w:lang w:val="ru-RU"/>
              </w:rPr>
            </w:pPr>
            <w:r>
              <w:rPr>
                <w:lang w:val="ru-RU"/>
              </w:rPr>
              <w:t>Цвет / Материал сидений</w:t>
            </w:r>
            <w:r w:rsidRPr="0041444A">
              <w:rPr>
                <w:lang w:val="ru-RU"/>
              </w:rPr>
              <w:t xml:space="preserve"> </w:t>
            </w:r>
          </w:p>
        </w:tc>
        <w:tc>
          <w:tcPr>
            <w:tcW w:w="3977" w:type="dxa"/>
          </w:tcPr>
          <w:p w14:paraId="501B37B5" w14:textId="77777777" w:rsidR="00F236C5" w:rsidRDefault="00F236C5" w:rsidP="00F236C5">
            <w:pPr>
              <w:rPr>
                <w:lang w:val="ru-RU"/>
              </w:rPr>
            </w:pPr>
            <w:r>
              <w:rPr>
                <w:lang w:val="ru-RU"/>
              </w:rPr>
              <w:t>Цветной</w:t>
            </w:r>
          </w:p>
          <w:p w14:paraId="476502F6" w14:textId="3F34F318" w:rsidR="004D5CDF" w:rsidRPr="0041444A" w:rsidRDefault="00F236C5" w:rsidP="00F236C5">
            <w:pPr>
              <w:rPr>
                <w:lang w:val="ru-RU"/>
              </w:rPr>
            </w:pPr>
            <w:r>
              <w:rPr>
                <w:lang w:val="ru-RU"/>
              </w:rPr>
              <w:t xml:space="preserve">Кожа </w:t>
            </w:r>
            <w:proofErr w:type="spellStart"/>
            <w:r>
              <w:rPr>
                <w:lang w:val="ru-RU"/>
              </w:rPr>
              <w:t>Наппа</w:t>
            </w:r>
            <w:proofErr w:type="spellEnd"/>
            <w:r>
              <w:rPr>
                <w:lang w:val="ru-RU"/>
              </w:rPr>
              <w:t xml:space="preserve"> Черная</w:t>
            </w:r>
          </w:p>
        </w:tc>
      </w:tr>
      <w:tr w:rsidR="004D5CDF" w14:paraId="10964C4E" w14:textId="77777777" w:rsidTr="00560069">
        <w:tc>
          <w:tcPr>
            <w:tcW w:w="2660" w:type="dxa"/>
          </w:tcPr>
          <w:p w14:paraId="7EF6AED1" w14:textId="77777777" w:rsidR="004D5CDF" w:rsidRDefault="004D5CDF" w:rsidP="00560069"/>
        </w:tc>
        <w:tc>
          <w:tcPr>
            <w:tcW w:w="3969" w:type="dxa"/>
          </w:tcPr>
          <w:p w14:paraId="589D747F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Количество цилиндров</w:t>
            </w:r>
          </w:p>
        </w:tc>
        <w:tc>
          <w:tcPr>
            <w:tcW w:w="3977" w:type="dxa"/>
          </w:tcPr>
          <w:p w14:paraId="2B8B0D9F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D5CDF" w14:paraId="28247DA6" w14:textId="77777777" w:rsidTr="00560069">
        <w:tc>
          <w:tcPr>
            <w:tcW w:w="2660" w:type="dxa"/>
          </w:tcPr>
          <w:p w14:paraId="70FA0102" w14:textId="77777777" w:rsidR="004D5CDF" w:rsidRDefault="004D5CDF" w:rsidP="00560069"/>
        </w:tc>
        <w:tc>
          <w:tcPr>
            <w:tcW w:w="3969" w:type="dxa"/>
          </w:tcPr>
          <w:p w14:paraId="42059E2A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История автомобиля</w:t>
            </w:r>
          </w:p>
        </w:tc>
        <w:tc>
          <w:tcPr>
            <w:tcW w:w="3977" w:type="dxa"/>
          </w:tcPr>
          <w:p w14:paraId="6C919596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Без повреждений</w:t>
            </w:r>
          </w:p>
        </w:tc>
      </w:tr>
      <w:tr w:rsidR="004D5CDF" w14:paraId="44C34E75" w14:textId="77777777" w:rsidTr="00560069">
        <w:tc>
          <w:tcPr>
            <w:tcW w:w="2660" w:type="dxa"/>
          </w:tcPr>
          <w:p w14:paraId="1AF52159" w14:textId="77777777" w:rsidR="004D5CDF" w:rsidRDefault="004D5CDF" w:rsidP="00560069"/>
        </w:tc>
        <w:tc>
          <w:tcPr>
            <w:tcW w:w="3969" w:type="dxa"/>
          </w:tcPr>
          <w:p w14:paraId="490D1738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Привод</w:t>
            </w:r>
          </w:p>
        </w:tc>
        <w:tc>
          <w:tcPr>
            <w:tcW w:w="3977" w:type="dxa"/>
          </w:tcPr>
          <w:p w14:paraId="1640888D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Полный</w:t>
            </w:r>
          </w:p>
        </w:tc>
      </w:tr>
      <w:tr w:rsidR="004D5CDF" w14:paraId="2BEC444A" w14:textId="77777777" w:rsidTr="00560069">
        <w:tc>
          <w:tcPr>
            <w:tcW w:w="2660" w:type="dxa"/>
          </w:tcPr>
          <w:p w14:paraId="13A5B20D" w14:textId="77777777" w:rsidR="004D5CDF" w:rsidRDefault="004D5CDF" w:rsidP="00560069"/>
        </w:tc>
        <w:tc>
          <w:tcPr>
            <w:tcW w:w="3969" w:type="dxa"/>
          </w:tcPr>
          <w:p w14:paraId="56AC6481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Количество мест</w:t>
            </w:r>
          </w:p>
        </w:tc>
        <w:tc>
          <w:tcPr>
            <w:tcW w:w="3977" w:type="dxa"/>
          </w:tcPr>
          <w:p w14:paraId="2E988327" w14:textId="77777777" w:rsidR="004D5CDF" w:rsidRPr="0041444A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D5CDF" w14:paraId="2D267FB6" w14:textId="77777777" w:rsidTr="00560069">
        <w:tc>
          <w:tcPr>
            <w:tcW w:w="2660" w:type="dxa"/>
          </w:tcPr>
          <w:p w14:paraId="22048B8C" w14:textId="3B094F4A" w:rsidR="004D5CDF" w:rsidRPr="00654EDD" w:rsidRDefault="009D236A" w:rsidP="00560069">
            <w:pPr>
              <w:rPr>
                <w:b/>
                <w:bCs/>
                <w:color w:val="00B0F0"/>
                <w:lang w:val="ru-RU"/>
              </w:rPr>
            </w:pPr>
            <w:r w:rsidRPr="00654EDD">
              <w:rPr>
                <w:b/>
                <w:bCs/>
                <w:color w:val="00B0F0"/>
                <w:lang w:val="ru-RU"/>
              </w:rPr>
              <w:t>К</w:t>
            </w:r>
            <w:r w:rsidR="004D5CDF" w:rsidRPr="00654EDD">
              <w:rPr>
                <w:b/>
                <w:bCs/>
                <w:color w:val="00B0F0"/>
                <w:lang w:val="ru-RU"/>
              </w:rPr>
              <w:t>омплектация</w:t>
            </w:r>
          </w:p>
        </w:tc>
        <w:tc>
          <w:tcPr>
            <w:tcW w:w="3969" w:type="dxa"/>
          </w:tcPr>
          <w:p w14:paraId="236A4A56" w14:textId="4A1FCCCA" w:rsidR="004D5CDF" w:rsidRPr="00654EDD" w:rsidRDefault="009D236A" w:rsidP="009D236A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Комфорт и интерьер</w:t>
            </w:r>
          </w:p>
        </w:tc>
        <w:tc>
          <w:tcPr>
            <w:tcW w:w="3977" w:type="dxa"/>
          </w:tcPr>
          <w:p w14:paraId="3FB27BDE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3D46B716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5CEA8CC0" w14:textId="77777777" w:rsidR="004D5CDF" w:rsidRPr="00E920D1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4D5CDF" w14:paraId="53EDD23A" w14:textId="77777777" w:rsidTr="00560069">
        <w:tc>
          <w:tcPr>
            <w:tcW w:w="2660" w:type="dxa"/>
          </w:tcPr>
          <w:p w14:paraId="38FE3A6A" w14:textId="77777777" w:rsidR="004D5CDF" w:rsidRDefault="004D5CDF" w:rsidP="00560069"/>
        </w:tc>
        <w:tc>
          <w:tcPr>
            <w:tcW w:w="3969" w:type="dxa"/>
          </w:tcPr>
          <w:p w14:paraId="0C13D16C" w14:textId="5B76B8FA" w:rsidR="004D5CDF" w:rsidRPr="00654EDD" w:rsidRDefault="004B6FB9" w:rsidP="009D236A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 xml:space="preserve">Привод / </w:t>
            </w:r>
            <w:r w:rsidR="009D236A" w:rsidRPr="00654EDD">
              <w:rPr>
                <w:b/>
                <w:bCs/>
                <w:color w:val="C45911" w:themeColor="accent2" w:themeShade="BF"/>
                <w:lang w:val="ru-RU"/>
              </w:rPr>
              <w:t>Трансмиссия</w:t>
            </w:r>
          </w:p>
        </w:tc>
        <w:tc>
          <w:tcPr>
            <w:tcW w:w="3977" w:type="dxa"/>
          </w:tcPr>
          <w:p w14:paraId="6F55D8B3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4B673B45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5259A3CD" w14:textId="77777777" w:rsidR="004D5CDF" w:rsidRPr="00E920D1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4D5CDF" w14:paraId="1ED7C32F" w14:textId="77777777" w:rsidTr="00560069">
        <w:tc>
          <w:tcPr>
            <w:tcW w:w="2660" w:type="dxa"/>
          </w:tcPr>
          <w:p w14:paraId="65A6E458" w14:textId="77777777" w:rsidR="004D5CDF" w:rsidRDefault="004D5CDF" w:rsidP="00560069"/>
        </w:tc>
        <w:tc>
          <w:tcPr>
            <w:tcW w:w="3969" w:type="dxa"/>
          </w:tcPr>
          <w:p w14:paraId="4E92E5AD" w14:textId="274C8256" w:rsidR="004D5CDF" w:rsidRPr="00654EDD" w:rsidRDefault="009D236A" w:rsidP="009D236A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Ассистент водителя</w:t>
            </w:r>
          </w:p>
        </w:tc>
        <w:tc>
          <w:tcPr>
            <w:tcW w:w="3977" w:type="dxa"/>
          </w:tcPr>
          <w:p w14:paraId="7481F24A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3838F5EC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7C3F2E15" w14:textId="77777777" w:rsidR="004D5CDF" w:rsidRPr="00E920D1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4D5CDF" w14:paraId="664F230A" w14:textId="77777777" w:rsidTr="00560069">
        <w:tc>
          <w:tcPr>
            <w:tcW w:w="2660" w:type="dxa"/>
          </w:tcPr>
          <w:p w14:paraId="566796BF" w14:textId="77777777" w:rsidR="004D5CDF" w:rsidRDefault="004D5CDF" w:rsidP="00560069"/>
        </w:tc>
        <w:tc>
          <w:tcPr>
            <w:tcW w:w="3969" w:type="dxa"/>
          </w:tcPr>
          <w:p w14:paraId="5F0F11D3" w14:textId="370FE4C5" w:rsidR="004D5CDF" w:rsidRPr="00654EDD" w:rsidRDefault="009D236A" w:rsidP="009D236A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Экстерьер</w:t>
            </w:r>
          </w:p>
        </w:tc>
        <w:tc>
          <w:tcPr>
            <w:tcW w:w="3977" w:type="dxa"/>
          </w:tcPr>
          <w:p w14:paraId="602BAFD4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0705529A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723E97B6" w14:textId="77777777" w:rsidR="004D5CDF" w:rsidRPr="00D91F9E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4D5CDF" w14:paraId="2A2A1C83" w14:textId="77777777" w:rsidTr="00560069">
        <w:tc>
          <w:tcPr>
            <w:tcW w:w="2660" w:type="dxa"/>
          </w:tcPr>
          <w:p w14:paraId="050035A4" w14:textId="77777777" w:rsidR="004D5CDF" w:rsidRDefault="004D5CDF" w:rsidP="00560069"/>
        </w:tc>
        <w:tc>
          <w:tcPr>
            <w:tcW w:w="3969" w:type="dxa"/>
          </w:tcPr>
          <w:p w14:paraId="7416837B" w14:textId="70143D6E" w:rsidR="004D5CDF" w:rsidRPr="00654EDD" w:rsidRDefault="009D236A" w:rsidP="009D236A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Мультимедиа</w:t>
            </w:r>
          </w:p>
        </w:tc>
        <w:tc>
          <w:tcPr>
            <w:tcW w:w="3977" w:type="dxa"/>
          </w:tcPr>
          <w:p w14:paraId="1EBEFAA6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1FA27A9D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37469760" w14:textId="77777777" w:rsidR="004D5CDF" w:rsidRPr="00D91F9E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9D236A" w14:paraId="2465E409" w14:textId="77777777" w:rsidTr="00560069">
        <w:tc>
          <w:tcPr>
            <w:tcW w:w="2660" w:type="dxa"/>
          </w:tcPr>
          <w:p w14:paraId="7CEDB141" w14:textId="77777777" w:rsidR="009D236A" w:rsidRDefault="009D236A" w:rsidP="00560069"/>
        </w:tc>
        <w:tc>
          <w:tcPr>
            <w:tcW w:w="3969" w:type="dxa"/>
          </w:tcPr>
          <w:p w14:paraId="45B612E8" w14:textId="16E1B63E" w:rsidR="009D236A" w:rsidRPr="00654EDD" w:rsidRDefault="003D7207" w:rsidP="009D236A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Безопасность</w:t>
            </w:r>
          </w:p>
        </w:tc>
        <w:tc>
          <w:tcPr>
            <w:tcW w:w="3977" w:type="dxa"/>
          </w:tcPr>
          <w:p w14:paraId="385EB34D" w14:textId="77777777" w:rsidR="009D236A" w:rsidRDefault="003D7207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0B943299" w14:textId="77777777" w:rsidR="003D7207" w:rsidRDefault="003D7207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750037B4" w14:textId="6128C1F6" w:rsidR="003D7207" w:rsidRDefault="003D7207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3D7207" w14:paraId="79C5455F" w14:textId="77777777" w:rsidTr="00560069">
        <w:tc>
          <w:tcPr>
            <w:tcW w:w="2660" w:type="dxa"/>
          </w:tcPr>
          <w:p w14:paraId="45E38410" w14:textId="77777777" w:rsidR="003D7207" w:rsidRDefault="003D7207" w:rsidP="00560069"/>
        </w:tc>
        <w:tc>
          <w:tcPr>
            <w:tcW w:w="3969" w:type="dxa"/>
          </w:tcPr>
          <w:p w14:paraId="444E3F0A" w14:textId="522DAB07" w:rsidR="003D7207" w:rsidRPr="00654EDD" w:rsidRDefault="003D7207" w:rsidP="009D236A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 xml:space="preserve">Колеса </w:t>
            </w:r>
            <w:r w:rsidR="004B6FB9" w:rsidRPr="00654EDD">
              <w:rPr>
                <w:b/>
                <w:bCs/>
                <w:color w:val="C45911" w:themeColor="accent2" w:themeShade="BF"/>
              </w:rPr>
              <w:t>&amp;</w:t>
            </w:r>
            <w:r w:rsidRPr="00654EDD">
              <w:rPr>
                <w:b/>
                <w:bCs/>
                <w:color w:val="C45911" w:themeColor="accent2" w:themeShade="BF"/>
                <w:lang w:val="ru-RU"/>
              </w:rPr>
              <w:t xml:space="preserve"> Диски</w:t>
            </w:r>
          </w:p>
        </w:tc>
        <w:tc>
          <w:tcPr>
            <w:tcW w:w="3977" w:type="dxa"/>
          </w:tcPr>
          <w:p w14:paraId="46BF2E0B" w14:textId="77777777" w:rsidR="003D7207" w:rsidRDefault="003D7207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08D54BB0" w14:textId="58A3A930" w:rsidR="003D7207" w:rsidRDefault="003D7207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4D5CDF" w:rsidRPr="004D5CDF" w14:paraId="447464DF" w14:textId="77777777" w:rsidTr="00560069">
        <w:tc>
          <w:tcPr>
            <w:tcW w:w="2660" w:type="dxa"/>
          </w:tcPr>
          <w:p w14:paraId="29673D8A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Расход топлива</w:t>
            </w:r>
          </w:p>
          <w:p w14:paraId="78B09984" w14:textId="77777777" w:rsidR="004D5CDF" w:rsidRDefault="004D5CDF" w:rsidP="00560069">
            <w:pPr>
              <w:rPr>
                <w:lang w:val="ru-RU"/>
              </w:rPr>
            </w:pPr>
          </w:p>
          <w:p w14:paraId="29FE5A9C" w14:textId="77777777" w:rsidR="004D5CDF" w:rsidRDefault="004D5CDF" w:rsidP="00560069">
            <w:pPr>
              <w:rPr>
                <w:lang w:val="ru-RU"/>
              </w:rPr>
            </w:pPr>
          </w:p>
          <w:p w14:paraId="1DE6DDAD" w14:textId="77777777" w:rsidR="004D5CDF" w:rsidRDefault="004D5CDF" w:rsidP="00560069">
            <w:pPr>
              <w:rPr>
                <w:lang w:val="ru-RU"/>
              </w:rPr>
            </w:pPr>
          </w:p>
          <w:p w14:paraId="3CD308DE" w14:textId="77777777" w:rsidR="004D5CDF" w:rsidRPr="00E24D34" w:rsidRDefault="004D5CDF" w:rsidP="00560069">
            <w:pPr>
              <w:rPr>
                <w:b/>
                <w:bCs/>
                <w:color w:val="00B0F0"/>
                <w:lang w:val="ru-RU"/>
              </w:rPr>
            </w:pPr>
            <w:r w:rsidRPr="00E24D34">
              <w:rPr>
                <w:b/>
                <w:bCs/>
                <w:color w:val="00B0F0"/>
                <w:lang w:val="ru-RU"/>
              </w:rPr>
              <w:t>Расход энергии</w:t>
            </w:r>
          </w:p>
          <w:p w14:paraId="07081062" w14:textId="77777777" w:rsidR="004D5CDF" w:rsidRDefault="004D5CDF" w:rsidP="00560069">
            <w:pPr>
              <w:rPr>
                <w:lang w:val="ru-RU"/>
              </w:rPr>
            </w:pPr>
          </w:p>
          <w:p w14:paraId="5B692A02" w14:textId="77777777" w:rsidR="004D5CDF" w:rsidRPr="00293995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Выбросы</w:t>
            </w:r>
          </w:p>
        </w:tc>
        <w:tc>
          <w:tcPr>
            <w:tcW w:w="3969" w:type="dxa"/>
          </w:tcPr>
          <w:p w14:paraId="6C7D8795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Расход комбинированный</w:t>
            </w:r>
          </w:p>
          <w:p w14:paraId="26C75ECF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Расход за городом</w:t>
            </w:r>
          </w:p>
          <w:p w14:paraId="498CF275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 xml:space="preserve">Расход в городе </w:t>
            </w:r>
          </w:p>
          <w:p w14:paraId="3F3E4261" w14:textId="77777777" w:rsidR="004D5CDF" w:rsidRDefault="004D5CDF" w:rsidP="00560069">
            <w:pPr>
              <w:rPr>
                <w:lang w:val="ru-RU"/>
              </w:rPr>
            </w:pPr>
          </w:p>
          <w:p w14:paraId="52854ED7" w14:textId="159CECFB" w:rsidR="004D5CDF" w:rsidRDefault="003D7207" w:rsidP="00560069">
            <w:pPr>
              <w:rPr>
                <w:lang w:val="ru-RU"/>
              </w:rPr>
            </w:pPr>
            <w:r>
              <w:rPr>
                <w:lang w:val="ru-RU"/>
              </w:rPr>
              <w:t>Расход э</w:t>
            </w:r>
            <w:r w:rsidR="004D5CDF">
              <w:rPr>
                <w:lang w:val="ru-RU"/>
              </w:rPr>
              <w:t>лектричества</w:t>
            </w:r>
          </w:p>
          <w:p w14:paraId="5F2E7282" w14:textId="77777777" w:rsidR="004D5CDF" w:rsidRDefault="004D5CDF" w:rsidP="00560069">
            <w:pPr>
              <w:rPr>
                <w:lang w:val="ru-RU"/>
              </w:rPr>
            </w:pPr>
          </w:p>
          <w:p w14:paraId="13EBCE5B" w14:textId="77777777" w:rsidR="004D5CDF" w:rsidRPr="00293995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Экологический стандарт</w:t>
            </w:r>
          </w:p>
        </w:tc>
        <w:tc>
          <w:tcPr>
            <w:tcW w:w="3977" w:type="dxa"/>
          </w:tcPr>
          <w:p w14:paraId="58582677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11,9 л. /100 км.</w:t>
            </w:r>
          </w:p>
          <w:p w14:paraId="48C87FEB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10 л. / 100 км.</w:t>
            </w:r>
          </w:p>
          <w:p w14:paraId="4EE0284C" w14:textId="77777777" w:rsidR="004D5CDF" w:rsidRDefault="004D5CDF" w:rsidP="00560069">
            <w:pPr>
              <w:rPr>
                <w:lang w:val="ru-RU"/>
              </w:rPr>
            </w:pPr>
            <w:r>
              <w:rPr>
                <w:lang w:val="ru-RU"/>
              </w:rPr>
              <w:t>7 л. / 100 км.</w:t>
            </w:r>
          </w:p>
          <w:p w14:paraId="0876C1DB" w14:textId="77777777" w:rsidR="004D5CDF" w:rsidRDefault="004D5CDF" w:rsidP="00560069">
            <w:pPr>
              <w:rPr>
                <w:lang w:val="ru-RU"/>
              </w:rPr>
            </w:pPr>
          </w:p>
          <w:p w14:paraId="4EF7A4A8" w14:textId="061E53FF" w:rsidR="004D5CDF" w:rsidRDefault="00E24D34" w:rsidP="0056006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0D74A06B" w14:textId="77777777" w:rsidR="004D5CDF" w:rsidRDefault="004D5CDF" w:rsidP="00560069">
            <w:pPr>
              <w:rPr>
                <w:lang w:val="ru-RU"/>
              </w:rPr>
            </w:pPr>
          </w:p>
          <w:p w14:paraId="4E3AE51D" w14:textId="77777777" w:rsidR="004D5CDF" w:rsidRPr="004D5CDF" w:rsidRDefault="004D5CDF" w:rsidP="00560069">
            <w:r>
              <w:rPr>
                <w:lang w:val="ru-RU"/>
              </w:rPr>
              <w:t>Евро 6</w:t>
            </w:r>
          </w:p>
        </w:tc>
      </w:tr>
      <w:tr w:rsidR="00AF314D" w14:paraId="52A18309" w14:textId="77777777" w:rsidTr="00D67843">
        <w:tc>
          <w:tcPr>
            <w:tcW w:w="2660" w:type="dxa"/>
          </w:tcPr>
          <w:p w14:paraId="0217A7EB" w14:textId="77777777" w:rsidR="00AF314D" w:rsidRPr="00654EDD" w:rsidRDefault="00AF314D" w:rsidP="00560069">
            <w:pPr>
              <w:rPr>
                <w:b/>
                <w:bCs/>
                <w:color w:val="00B0F0"/>
                <w:lang w:val="ru-RU"/>
              </w:rPr>
            </w:pPr>
            <w:r>
              <w:rPr>
                <w:b/>
                <w:bCs/>
                <w:color w:val="00B0F0"/>
                <w:lang w:val="ru-RU"/>
              </w:rPr>
              <w:t>Дополнительная информация</w:t>
            </w:r>
          </w:p>
        </w:tc>
        <w:tc>
          <w:tcPr>
            <w:tcW w:w="7946" w:type="dxa"/>
            <w:gridSpan w:val="2"/>
          </w:tcPr>
          <w:p w14:paraId="532F24BF" w14:textId="7CF77394" w:rsidR="00AF314D" w:rsidRDefault="00AF314D" w:rsidP="00560069">
            <w:pPr>
              <w:rPr>
                <w:lang w:val="ru-RU"/>
              </w:rPr>
            </w:pPr>
            <w:r>
              <w:rPr>
                <w:lang w:val="ru-RU"/>
              </w:rPr>
      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</w:t>
            </w:r>
          </w:p>
        </w:tc>
      </w:tr>
      <w:tr w:rsidR="00CC37DF" w:rsidRPr="004D5CDF" w14:paraId="60D1008A" w14:textId="77777777" w:rsidTr="001900B2">
        <w:tc>
          <w:tcPr>
            <w:tcW w:w="10606" w:type="dxa"/>
            <w:gridSpan w:val="3"/>
          </w:tcPr>
          <w:p w14:paraId="5332D98E" w14:textId="7A1217AA" w:rsidR="00CC37DF" w:rsidRDefault="00CC37DF" w:rsidP="00CC37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Далее без изменений – Связаться с нами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итд</w:t>
            </w:r>
            <w:proofErr w:type="spellEnd"/>
            <w:r>
              <w:rPr>
                <w:lang w:val="ru-RU"/>
              </w:rPr>
              <w:t>.</w:t>
            </w:r>
          </w:p>
        </w:tc>
      </w:tr>
    </w:tbl>
    <w:p w14:paraId="3F0E8774" w14:textId="77777777" w:rsidR="004D5CDF" w:rsidRPr="00AF314D" w:rsidRDefault="004D5CDF">
      <w:pPr>
        <w:rPr>
          <w:lang w:val="ru-RU"/>
        </w:rPr>
      </w:pPr>
    </w:p>
    <w:p w14:paraId="51FD838B" w14:textId="77777777" w:rsidR="001D370E" w:rsidRPr="00AF314D" w:rsidRDefault="001D370E">
      <w:pPr>
        <w:rPr>
          <w:lang w:val="ru-RU"/>
        </w:rPr>
      </w:pPr>
    </w:p>
    <w:p w14:paraId="4039DFE4" w14:textId="77777777" w:rsidR="001D370E" w:rsidRPr="00AF314D" w:rsidRDefault="001D370E">
      <w:pPr>
        <w:rPr>
          <w:lang w:val="ru-RU"/>
        </w:rPr>
      </w:pPr>
    </w:p>
    <w:p w14:paraId="003BE1E6" w14:textId="77777777" w:rsidR="001D370E" w:rsidRPr="00AF314D" w:rsidRDefault="001D370E">
      <w:pPr>
        <w:rPr>
          <w:lang w:val="ru-RU"/>
        </w:rPr>
      </w:pPr>
    </w:p>
    <w:p w14:paraId="3CA8241E" w14:textId="77777777" w:rsidR="001D370E" w:rsidRPr="00AF314D" w:rsidRDefault="001D370E">
      <w:pPr>
        <w:rPr>
          <w:lang w:val="ru-RU"/>
        </w:rPr>
      </w:pPr>
    </w:p>
    <w:p w14:paraId="219F2E13" w14:textId="77777777" w:rsidR="001D370E" w:rsidRPr="00AF314D" w:rsidRDefault="001D370E">
      <w:pPr>
        <w:rPr>
          <w:lang w:val="ru-RU"/>
        </w:rPr>
      </w:pPr>
    </w:p>
    <w:p w14:paraId="0000C0CC" w14:textId="77777777" w:rsidR="001D370E" w:rsidRPr="00AF314D" w:rsidRDefault="001D370E">
      <w:pPr>
        <w:rPr>
          <w:lang w:val="ru-RU"/>
        </w:rPr>
      </w:pPr>
    </w:p>
    <w:p w14:paraId="32B57115" w14:textId="77777777" w:rsidR="001D370E" w:rsidRPr="00AF314D" w:rsidRDefault="001D370E">
      <w:pPr>
        <w:rPr>
          <w:lang w:val="ru-RU"/>
        </w:rPr>
      </w:pPr>
    </w:p>
    <w:p w14:paraId="630A3082" w14:textId="77777777" w:rsidR="001D370E" w:rsidRPr="00AF314D" w:rsidRDefault="001D370E">
      <w:pPr>
        <w:rPr>
          <w:lang w:val="ru-RU"/>
        </w:rPr>
      </w:pPr>
    </w:p>
    <w:p w14:paraId="5AE76E54" w14:textId="77777777" w:rsidR="001D370E" w:rsidRPr="00AF314D" w:rsidRDefault="001D370E">
      <w:pPr>
        <w:rPr>
          <w:lang w:val="ru-R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4"/>
        <w:gridCol w:w="3916"/>
        <w:gridCol w:w="3906"/>
      </w:tblGrid>
      <w:tr w:rsidR="001D370E" w14:paraId="0D840A3D" w14:textId="77777777" w:rsidTr="00560069">
        <w:tc>
          <w:tcPr>
            <w:tcW w:w="2660" w:type="dxa"/>
          </w:tcPr>
          <w:p w14:paraId="70C5660D" w14:textId="4A2D9869" w:rsidR="001D370E" w:rsidRPr="004D5CDF" w:rsidRDefault="001D370E" w:rsidP="00560069">
            <w:pPr>
              <w:rPr>
                <w:b/>
                <w:bCs/>
              </w:rPr>
            </w:pPr>
            <w:r w:rsidRPr="00E21178">
              <w:rPr>
                <w:b/>
                <w:bCs/>
                <w:highlight w:val="yellow"/>
              </w:rPr>
              <w:lastRenderedPageBreak/>
              <w:t>Porsche</w:t>
            </w:r>
          </w:p>
        </w:tc>
        <w:tc>
          <w:tcPr>
            <w:tcW w:w="3969" w:type="dxa"/>
          </w:tcPr>
          <w:p w14:paraId="5FE8ED5E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Пробег</w:t>
            </w:r>
          </w:p>
        </w:tc>
        <w:tc>
          <w:tcPr>
            <w:tcW w:w="3977" w:type="dxa"/>
          </w:tcPr>
          <w:p w14:paraId="05E717AD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77777 км</w:t>
            </w:r>
          </w:p>
        </w:tc>
      </w:tr>
      <w:tr w:rsidR="001D370E" w14:paraId="461A4CE4" w14:textId="77777777" w:rsidTr="00560069">
        <w:tc>
          <w:tcPr>
            <w:tcW w:w="2660" w:type="dxa"/>
          </w:tcPr>
          <w:p w14:paraId="1D897717" w14:textId="77777777" w:rsidR="001D370E" w:rsidRDefault="001D370E" w:rsidP="00560069"/>
        </w:tc>
        <w:tc>
          <w:tcPr>
            <w:tcW w:w="3969" w:type="dxa"/>
          </w:tcPr>
          <w:p w14:paraId="3DAA7849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Коробка передач</w:t>
            </w:r>
          </w:p>
        </w:tc>
        <w:tc>
          <w:tcPr>
            <w:tcW w:w="3977" w:type="dxa"/>
          </w:tcPr>
          <w:p w14:paraId="4FD55492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Автоматическая</w:t>
            </w:r>
          </w:p>
        </w:tc>
      </w:tr>
      <w:tr w:rsidR="001D370E" w14:paraId="272B7D65" w14:textId="77777777" w:rsidTr="00560069">
        <w:tc>
          <w:tcPr>
            <w:tcW w:w="2660" w:type="dxa"/>
          </w:tcPr>
          <w:p w14:paraId="7A049739" w14:textId="77777777" w:rsidR="001D370E" w:rsidRDefault="001D370E" w:rsidP="00560069"/>
        </w:tc>
        <w:tc>
          <w:tcPr>
            <w:tcW w:w="3969" w:type="dxa"/>
          </w:tcPr>
          <w:p w14:paraId="1D2A6217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Год выпуска</w:t>
            </w:r>
          </w:p>
        </w:tc>
        <w:tc>
          <w:tcPr>
            <w:tcW w:w="3977" w:type="dxa"/>
          </w:tcPr>
          <w:p w14:paraId="7E01D3E9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07.2022</w:t>
            </w:r>
          </w:p>
        </w:tc>
      </w:tr>
      <w:tr w:rsidR="001D370E" w14:paraId="1747A488" w14:textId="77777777" w:rsidTr="00560069">
        <w:tc>
          <w:tcPr>
            <w:tcW w:w="2660" w:type="dxa"/>
          </w:tcPr>
          <w:p w14:paraId="4A7646F6" w14:textId="77777777" w:rsidR="001D370E" w:rsidRDefault="001D370E" w:rsidP="00560069"/>
        </w:tc>
        <w:tc>
          <w:tcPr>
            <w:tcW w:w="3969" w:type="dxa"/>
          </w:tcPr>
          <w:p w14:paraId="368D18D8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Мощность</w:t>
            </w:r>
          </w:p>
        </w:tc>
        <w:tc>
          <w:tcPr>
            <w:tcW w:w="3977" w:type="dxa"/>
          </w:tcPr>
          <w:p w14:paraId="5DFEE943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 xml:space="preserve">530 </w:t>
            </w:r>
            <w:proofErr w:type="spellStart"/>
            <w:proofErr w:type="gramStart"/>
            <w:r>
              <w:rPr>
                <w:lang w:val="ru-RU"/>
              </w:rPr>
              <w:t>л.с</w:t>
            </w:r>
            <w:proofErr w:type="spellEnd"/>
            <w:proofErr w:type="gramEnd"/>
          </w:p>
        </w:tc>
      </w:tr>
      <w:tr w:rsidR="001D370E" w14:paraId="69FFE0EF" w14:textId="77777777" w:rsidTr="00560069">
        <w:tc>
          <w:tcPr>
            <w:tcW w:w="2660" w:type="dxa"/>
          </w:tcPr>
          <w:p w14:paraId="327FAC2E" w14:textId="77777777" w:rsidR="001D370E" w:rsidRDefault="001D370E" w:rsidP="00560069"/>
        </w:tc>
        <w:tc>
          <w:tcPr>
            <w:tcW w:w="3969" w:type="dxa"/>
          </w:tcPr>
          <w:p w14:paraId="66FD3215" w14:textId="77777777" w:rsidR="001D370E" w:rsidRPr="00B400AD" w:rsidRDefault="001D370E" w:rsidP="0056006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Обьем</w:t>
            </w:r>
            <w:proofErr w:type="spellEnd"/>
          </w:p>
        </w:tc>
        <w:tc>
          <w:tcPr>
            <w:tcW w:w="3977" w:type="dxa"/>
          </w:tcPr>
          <w:p w14:paraId="1A773383" w14:textId="77777777" w:rsidR="001D370E" w:rsidRPr="00B400AD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 xml:space="preserve">2998 </w:t>
            </w:r>
            <w:proofErr w:type="spellStart"/>
            <w:proofErr w:type="gramStart"/>
            <w:r>
              <w:rPr>
                <w:lang w:val="ru-RU"/>
              </w:rPr>
              <w:t>кб.см</w:t>
            </w:r>
            <w:proofErr w:type="spellEnd"/>
            <w:proofErr w:type="gramEnd"/>
          </w:p>
        </w:tc>
      </w:tr>
      <w:tr w:rsidR="001D370E" w14:paraId="6D387EA2" w14:textId="77777777" w:rsidTr="00560069">
        <w:tc>
          <w:tcPr>
            <w:tcW w:w="2660" w:type="dxa"/>
          </w:tcPr>
          <w:p w14:paraId="18652172" w14:textId="77777777" w:rsidR="001D370E" w:rsidRDefault="001D370E" w:rsidP="00560069"/>
        </w:tc>
        <w:tc>
          <w:tcPr>
            <w:tcW w:w="3969" w:type="dxa"/>
          </w:tcPr>
          <w:p w14:paraId="7AC0C61C" w14:textId="77777777" w:rsidR="001D370E" w:rsidRDefault="001D370E" w:rsidP="00560069"/>
        </w:tc>
        <w:tc>
          <w:tcPr>
            <w:tcW w:w="3977" w:type="dxa"/>
          </w:tcPr>
          <w:p w14:paraId="507D2D1C" w14:textId="77777777" w:rsidR="001D370E" w:rsidRDefault="001D370E" w:rsidP="00560069"/>
        </w:tc>
      </w:tr>
      <w:tr w:rsidR="001D370E" w14:paraId="40C2B37E" w14:textId="77777777" w:rsidTr="00560069">
        <w:tc>
          <w:tcPr>
            <w:tcW w:w="2660" w:type="dxa"/>
          </w:tcPr>
          <w:p w14:paraId="2B5F0989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Основные данные</w:t>
            </w:r>
          </w:p>
        </w:tc>
        <w:tc>
          <w:tcPr>
            <w:tcW w:w="3969" w:type="dxa"/>
          </w:tcPr>
          <w:p w14:paraId="77FD89D5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Владелец</w:t>
            </w:r>
          </w:p>
        </w:tc>
        <w:tc>
          <w:tcPr>
            <w:tcW w:w="3977" w:type="dxa"/>
          </w:tcPr>
          <w:p w14:paraId="549DB201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D370E" w14:paraId="243105F1" w14:textId="77777777" w:rsidTr="00560069">
        <w:tc>
          <w:tcPr>
            <w:tcW w:w="2660" w:type="dxa"/>
          </w:tcPr>
          <w:p w14:paraId="086CCE88" w14:textId="77777777" w:rsidR="001D370E" w:rsidRDefault="001D370E" w:rsidP="00560069"/>
        </w:tc>
        <w:tc>
          <w:tcPr>
            <w:tcW w:w="3969" w:type="dxa"/>
          </w:tcPr>
          <w:p w14:paraId="513BDE25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Цвет</w:t>
            </w:r>
            <w:r w:rsidRPr="001D37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кузова</w:t>
            </w:r>
          </w:p>
          <w:p w14:paraId="00C607C3" w14:textId="77777777" w:rsidR="001D370E" w:rsidRPr="00F236C5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Цвет / Материал сидений</w:t>
            </w:r>
          </w:p>
        </w:tc>
        <w:tc>
          <w:tcPr>
            <w:tcW w:w="3977" w:type="dxa"/>
          </w:tcPr>
          <w:p w14:paraId="482480E8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Цветной</w:t>
            </w:r>
          </w:p>
          <w:p w14:paraId="3B721F8C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 xml:space="preserve">Кожа </w:t>
            </w:r>
            <w:proofErr w:type="spellStart"/>
            <w:r>
              <w:rPr>
                <w:lang w:val="ru-RU"/>
              </w:rPr>
              <w:t>Наппа</w:t>
            </w:r>
            <w:proofErr w:type="spellEnd"/>
            <w:r>
              <w:rPr>
                <w:lang w:val="ru-RU"/>
              </w:rPr>
              <w:t xml:space="preserve"> Черная</w:t>
            </w:r>
          </w:p>
        </w:tc>
      </w:tr>
      <w:tr w:rsidR="001D370E" w14:paraId="61EA4A61" w14:textId="77777777" w:rsidTr="00560069">
        <w:tc>
          <w:tcPr>
            <w:tcW w:w="2660" w:type="dxa"/>
          </w:tcPr>
          <w:p w14:paraId="07BDBE5A" w14:textId="77777777" w:rsidR="001D370E" w:rsidRDefault="001D370E" w:rsidP="00560069"/>
        </w:tc>
        <w:tc>
          <w:tcPr>
            <w:tcW w:w="3969" w:type="dxa"/>
          </w:tcPr>
          <w:p w14:paraId="153C4755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Количество цилиндров</w:t>
            </w:r>
          </w:p>
        </w:tc>
        <w:tc>
          <w:tcPr>
            <w:tcW w:w="3977" w:type="dxa"/>
          </w:tcPr>
          <w:p w14:paraId="44894A0A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D370E" w14:paraId="7923F5E9" w14:textId="77777777" w:rsidTr="00560069">
        <w:tc>
          <w:tcPr>
            <w:tcW w:w="2660" w:type="dxa"/>
          </w:tcPr>
          <w:p w14:paraId="743468E4" w14:textId="77777777" w:rsidR="001D370E" w:rsidRDefault="001D370E" w:rsidP="00560069"/>
        </w:tc>
        <w:tc>
          <w:tcPr>
            <w:tcW w:w="3969" w:type="dxa"/>
          </w:tcPr>
          <w:p w14:paraId="19A8E41F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История автомобиля</w:t>
            </w:r>
          </w:p>
        </w:tc>
        <w:tc>
          <w:tcPr>
            <w:tcW w:w="3977" w:type="dxa"/>
          </w:tcPr>
          <w:p w14:paraId="7F44454F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Без повреждений</w:t>
            </w:r>
          </w:p>
        </w:tc>
      </w:tr>
      <w:tr w:rsidR="001D370E" w14:paraId="5DB1CF75" w14:textId="77777777" w:rsidTr="00560069">
        <w:tc>
          <w:tcPr>
            <w:tcW w:w="2660" w:type="dxa"/>
          </w:tcPr>
          <w:p w14:paraId="739DE28E" w14:textId="77777777" w:rsidR="001D370E" w:rsidRDefault="001D370E" w:rsidP="00560069"/>
        </w:tc>
        <w:tc>
          <w:tcPr>
            <w:tcW w:w="3969" w:type="dxa"/>
          </w:tcPr>
          <w:p w14:paraId="0B09459E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Привод</w:t>
            </w:r>
          </w:p>
        </w:tc>
        <w:tc>
          <w:tcPr>
            <w:tcW w:w="3977" w:type="dxa"/>
          </w:tcPr>
          <w:p w14:paraId="7DC084C1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Полный</w:t>
            </w:r>
          </w:p>
        </w:tc>
      </w:tr>
      <w:tr w:rsidR="001D370E" w14:paraId="2DA85E36" w14:textId="77777777" w:rsidTr="00560069">
        <w:tc>
          <w:tcPr>
            <w:tcW w:w="2660" w:type="dxa"/>
          </w:tcPr>
          <w:p w14:paraId="09709259" w14:textId="77777777" w:rsidR="001D370E" w:rsidRDefault="001D370E" w:rsidP="00560069"/>
        </w:tc>
        <w:tc>
          <w:tcPr>
            <w:tcW w:w="3969" w:type="dxa"/>
          </w:tcPr>
          <w:p w14:paraId="3EAB27D0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Количество мест</w:t>
            </w:r>
          </w:p>
        </w:tc>
        <w:tc>
          <w:tcPr>
            <w:tcW w:w="3977" w:type="dxa"/>
          </w:tcPr>
          <w:p w14:paraId="47233B57" w14:textId="77777777" w:rsidR="001D370E" w:rsidRPr="0041444A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D370E" w14:paraId="0D338DA2" w14:textId="77777777" w:rsidTr="00560069">
        <w:tc>
          <w:tcPr>
            <w:tcW w:w="2660" w:type="dxa"/>
          </w:tcPr>
          <w:p w14:paraId="2F32FCC8" w14:textId="77777777" w:rsidR="001D370E" w:rsidRPr="00654EDD" w:rsidRDefault="001D370E" w:rsidP="00560069">
            <w:pPr>
              <w:rPr>
                <w:b/>
                <w:bCs/>
                <w:color w:val="00B0F0"/>
                <w:lang w:val="ru-RU"/>
              </w:rPr>
            </w:pPr>
            <w:r w:rsidRPr="00654EDD">
              <w:rPr>
                <w:b/>
                <w:bCs/>
                <w:color w:val="00B0F0"/>
                <w:lang w:val="ru-RU"/>
              </w:rPr>
              <w:t>Особая комплектация</w:t>
            </w:r>
          </w:p>
        </w:tc>
        <w:tc>
          <w:tcPr>
            <w:tcW w:w="3969" w:type="dxa"/>
          </w:tcPr>
          <w:p w14:paraId="52186337" w14:textId="14E9B213" w:rsidR="001D370E" w:rsidRPr="00654EDD" w:rsidRDefault="001D370E" w:rsidP="001D370E">
            <w:pPr>
              <w:pStyle w:val="Listenabsatz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Экстерьер</w:t>
            </w:r>
          </w:p>
        </w:tc>
        <w:tc>
          <w:tcPr>
            <w:tcW w:w="3977" w:type="dxa"/>
          </w:tcPr>
          <w:p w14:paraId="0CA317AA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67CF90B3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20EF08DB" w14:textId="77777777" w:rsidR="001D370E" w:rsidRPr="00E920D1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1D370E" w14:paraId="345F8150" w14:textId="77777777" w:rsidTr="00560069">
        <w:tc>
          <w:tcPr>
            <w:tcW w:w="2660" w:type="dxa"/>
          </w:tcPr>
          <w:p w14:paraId="0DCD2BB0" w14:textId="77777777" w:rsidR="001D370E" w:rsidRPr="00654EDD" w:rsidRDefault="001D370E" w:rsidP="00560069">
            <w:pPr>
              <w:rPr>
                <w:b/>
                <w:bCs/>
                <w:color w:val="00B0F0"/>
              </w:rPr>
            </w:pPr>
          </w:p>
        </w:tc>
        <w:tc>
          <w:tcPr>
            <w:tcW w:w="3969" w:type="dxa"/>
          </w:tcPr>
          <w:p w14:paraId="1311BC62" w14:textId="47BDC151" w:rsidR="001D370E" w:rsidRPr="00654EDD" w:rsidRDefault="001D370E" w:rsidP="001D370E">
            <w:pPr>
              <w:pStyle w:val="Listenabsatz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Двигатель / Кор</w:t>
            </w:r>
            <w:r w:rsidR="004B6FB9" w:rsidRPr="00654EDD">
              <w:rPr>
                <w:b/>
                <w:bCs/>
                <w:color w:val="C45911" w:themeColor="accent2" w:themeShade="BF"/>
                <w:lang w:val="ru-RU"/>
              </w:rPr>
              <w:t>о</w:t>
            </w:r>
            <w:r w:rsidRPr="00654EDD">
              <w:rPr>
                <w:b/>
                <w:bCs/>
                <w:color w:val="C45911" w:themeColor="accent2" w:themeShade="BF"/>
                <w:lang w:val="ru-RU"/>
              </w:rPr>
              <w:t>бка / Трансмиссия</w:t>
            </w:r>
          </w:p>
        </w:tc>
        <w:tc>
          <w:tcPr>
            <w:tcW w:w="3977" w:type="dxa"/>
          </w:tcPr>
          <w:p w14:paraId="2A74ACFB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591CE78F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44EC32A3" w14:textId="77777777" w:rsidR="001D370E" w:rsidRPr="00E920D1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1D370E" w14:paraId="0DDD5422" w14:textId="77777777" w:rsidTr="00560069">
        <w:tc>
          <w:tcPr>
            <w:tcW w:w="2660" w:type="dxa"/>
          </w:tcPr>
          <w:p w14:paraId="4EF0BBB2" w14:textId="77777777" w:rsidR="001D370E" w:rsidRPr="00654EDD" w:rsidRDefault="001D370E" w:rsidP="00560069">
            <w:pPr>
              <w:rPr>
                <w:b/>
                <w:bCs/>
                <w:color w:val="00B0F0"/>
              </w:rPr>
            </w:pPr>
          </w:p>
        </w:tc>
        <w:tc>
          <w:tcPr>
            <w:tcW w:w="3969" w:type="dxa"/>
          </w:tcPr>
          <w:p w14:paraId="045D6925" w14:textId="28474236" w:rsidR="001D370E" w:rsidRPr="00654EDD" w:rsidRDefault="001D370E" w:rsidP="001D370E">
            <w:pPr>
              <w:pStyle w:val="Listenabsatz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Интерьер</w:t>
            </w:r>
          </w:p>
        </w:tc>
        <w:tc>
          <w:tcPr>
            <w:tcW w:w="3977" w:type="dxa"/>
          </w:tcPr>
          <w:p w14:paraId="0E975CE1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5FD2CC33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34F09DAA" w14:textId="77777777" w:rsidR="001D370E" w:rsidRPr="00E920D1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1D370E" w14:paraId="150191BC" w14:textId="77777777" w:rsidTr="00560069">
        <w:tc>
          <w:tcPr>
            <w:tcW w:w="2660" w:type="dxa"/>
          </w:tcPr>
          <w:p w14:paraId="7EF159DD" w14:textId="77777777" w:rsidR="001D370E" w:rsidRPr="00654EDD" w:rsidRDefault="001D370E" w:rsidP="00560069">
            <w:pPr>
              <w:rPr>
                <w:b/>
                <w:bCs/>
                <w:color w:val="00B0F0"/>
              </w:rPr>
            </w:pPr>
          </w:p>
        </w:tc>
        <w:tc>
          <w:tcPr>
            <w:tcW w:w="3969" w:type="dxa"/>
          </w:tcPr>
          <w:p w14:paraId="0C11785C" w14:textId="3708F428" w:rsidR="001D370E" w:rsidRPr="00654EDD" w:rsidRDefault="001D370E" w:rsidP="001D370E">
            <w:pPr>
              <w:pStyle w:val="Listenabsatz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Мультимедиа</w:t>
            </w:r>
          </w:p>
        </w:tc>
        <w:tc>
          <w:tcPr>
            <w:tcW w:w="3977" w:type="dxa"/>
          </w:tcPr>
          <w:p w14:paraId="15432BAE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4CEF65E9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17258239" w14:textId="77777777" w:rsidR="001D370E" w:rsidRPr="00D91F9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1D370E" w14:paraId="484589E9" w14:textId="77777777" w:rsidTr="00560069">
        <w:tc>
          <w:tcPr>
            <w:tcW w:w="2660" w:type="dxa"/>
          </w:tcPr>
          <w:p w14:paraId="7840A8A5" w14:textId="77777777" w:rsidR="001D370E" w:rsidRPr="00654EDD" w:rsidRDefault="001D370E" w:rsidP="00560069">
            <w:pPr>
              <w:rPr>
                <w:b/>
                <w:bCs/>
                <w:color w:val="00B0F0"/>
              </w:rPr>
            </w:pPr>
          </w:p>
        </w:tc>
        <w:tc>
          <w:tcPr>
            <w:tcW w:w="3969" w:type="dxa"/>
          </w:tcPr>
          <w:p w14:paraId="6392A97E" w14:textId="3344D268" w:rsidR="001D370E" w:rsidRPr="00654EDD" w:rsidRDefault="001D370E" w:rsidP="001D370E">
            <w:pPr>
              <w:pStyle w:val="Listenabsatz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Комфорт и ассистент водителя</w:t>
            </w:r>
          </w:p>
        </w:tc>
        <w:tc>
          <w:tcPr>
            <w:tcW w:w="3977" w:type="dxa"/>
          </w:tcPr>
          <w:p w14:paraId="0C7D21D1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3786F6A3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4FB0AF65" w14:textId="77777777" w:rsidR="001D370E" w:rsidRPr="00D91F9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1D370E" w14:paraId="6699A5CD" w14:textId="77777777" w:rsidTr="00560069">
        <w:tc>
          <w:tcPr>
            <w:tcW w:w="2660" w:type="dxa"/>
          </w:tcPr>
          <w:p w14:paraId="144AB0CC" w14:textId="77777777" w:rsidR="001D370E" w:rsidRPr="00654EDD" w:rsidRDefault="001D370E" w:rsidP="00560069">
            <w:pPr>
              <w:rPr>
                <w:b/>
                <w:bCs/>
                <w:color w:val="00B0F0"/>
              </w:rPr>
            </w:pPr>
          </w:p>
        </w:tc>
        <w:tc>
          <w:tcPr>
            <w:tcW w:w="3969" w:type="dxa"/>
          </w:tcPr>
          <w:p w14:paraId="106D32BE" w14:textId="5B71C778" w:rsidR="001D370E" w:rsidRPr="00654EDD" w:rsidRDefault="004B6FB9" w:rsidP="001D370E">
            <w:pPr>
              <w:pStyle w:val="Listenabsatz"/>
              <w:numPr>
                <w:ilvl w:val="0"/>
                <w:numId w:val="3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Колеса</w:t>
            </w:r>
          </w:p>
        </w:tc>
        <w:tc>
          <w:tcPr>
            <w:tcW w:w="3977" w:type="dxa"/>
          </w:tcPr>
          <w:p w14:paraId="58FA5723" w14:textId="77777777" w:rsidR="001D370E" w:rsidRDefault="004B6FB9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48405214" w14:textId="00B2CB0E" w:rsidR="004B6FB9" w:rsidRDefault="004B6FB9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1D370E" w14:paraId="21D040F2" w14:textId="77777777" w:rsidTr="00560069">
        <w:tc>
          <w:tcPr>
            <w:tcW w:w="2660" w:type="dxa"/>
          </w:tcPr>
          <w:p w14:paraId="2EC88FC7" w14:textId="77777777" w:rsidR="001D370E" w:rsidRPr="00654EDD" w:rsidRDefault="001D370E" w:rsidP="00560069">
            <w:pPr>
              <w:rPr>
                <w:b/>
                <w:bCs/>
                <w:color w:val="00B0F0"/>
                <w:lang w:val="ru-RU"/>
              </w:rPr>
            </w:pPr>
            <w:r w:rsidRPr="00654EDD">
              <w:rPr>
                <w:b/>
                <w:bCs/>
                <w:color w:val="00B0F0"/>
                <w:lang w:val="ru-RU"/>
              </w:rPr>
              <w:t>Серийная комплектация</w:t>
            </w:r>
          </w:p>
        </w:tc>
        <w:tc>
          <w:tcPr>
            <w:tcW w:w="3969" w:type="dxa"/>
          </w:tcPr>
          <w:p w14:paraId="6C93E48D" w14:textId="77777777" w:rsidR="001D370E" w:rsidRDefault="001D370E" w:rsidP="00654EDD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 w:rsidRPr="00654EDD">
              <w:rPr>
                <w:b/>
                <w:bCs/>
                <w:color w:val="C45911" w:themeColor="accent2" w:themeShade="BF"/>
                <w:lang w:val="ru-RU"/>
              </w:rPr>
              <w:t>Стандарт</w:t>
            </w:r>
          </w:p>
          <w:p w14:paraId="158E9DBE" w14:textId="5186D17F" w:rsidR="00E24D34" w:rsidRDefault="00E24D34" w:rsidP="00654EDD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>
              <w:rPr>
                <w:b/>
                <w:bCs/>
                <w:color w:val="C45911" w:themeColor="accent2" w:themeShade="BF"/>
                <w:lang w:val="ru-RU"/>
              </w:rPr>
              <w:t>…</w:t>
            </w:r>
          </w:p>
          <w:p w14:paraId="5F40A0DB" w14:textId="6A36C094" w:rsidR="00E24D34" w:rsidRPr="00654EDD" w:rsidRDefault="00E24D34" w:rsidP="00654EDD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color w:val="C45911" w:themeColor="accent2" w:themeShade="BF"/>
                <w:lang w:val="ru-RU"/>
              </w:rPr>
            </w:pPr>
            <w:r>
              <w:rPr>
                <w:b/>
                <w:bCs/>
                <w:color w:val="C45911" w:themeColor="accent2" w:themeShade="BF"/>
                <w:lang w:val="ru-RU"/>
              </w:rPr>
              <w:t>…</w:t>
            </w:r>
          </w:p>
        </w:tc>
        <w:tc>
          <w:tcPr>
            <w:tcW w:w="3977" w:type="dxa"/>
          </w:tcPr>
          <w:p w14:paraId="4D67CA0C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21BF1C0E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3BA41BEE" w14:textId="77777777" w:rsidR="001D370E" w:rsidRPr="00293995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1D370E" w:rsidRPr="004D5CDF" w14:paraId="637F6434" w14:textId="77777777" w:rsidTr="00560069">
        <w:tc>
          <w:tcPr>
            <w:tcW w:w="2660" w:type="dxa"/>
          </w:tcPr>
          <w:p w14:paraId="4D584254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Расход топлива</w:t>
            </w:r>
          </w:p>
          <w:p w14:paraId="4DF5761E" w14:textId="77777777" w:rsidR="001D370E" w:rsidRDefault="001D370E" w:rsidP="00560069">
            <w:pPr>
              <w:rPr>
                <w:lang w:val="ru-RU"/>
              </w:rPr>
            </w:pPr>
          </w:p>
          <w:p w14:paraId="5CC1426D" w14:textId="77777777" w:rsidR="001D370E" w:rsidRDefault="001D370E" w:rsidP="00560069">
            <w:pPr>
              <w:rPr>
                <w:lang w:val="ru-RU"/>
              </w:rPr>
            </w:pPr>
          </w:p>
          <w:p w14:paraId="7D1E2E27" w14:textId="77777777" w:rsidR="001D370E" w:rsidRDefault="001D370E" w:rsidP="00560069">
            <w:pPr>
              <w:rPr>
                <w:lang w:val="ru-RU"/>
              </w:rPr>
            </w:pPr>
          </w:p>
          <w:p w14:paraId="09DD9737" w14:textId="77777777" w:rsidR="001D370E" w:rsidRPr="00E24D34" w:rsidRDefault="001D370E" w:rsidP="00560069">
            <w:pPr>
              <w:rPr>
                <w:b/>
                <w:bCs/>
                <w:color w:val="00B0F0"/>
                <w:lang w:val="ru-RU"/>
              </w:rPr>
            </w:pPr>
            <w:r w:rsidRPr="00E24D34">
              <w:rPr>
                <w:b/>
                <w:bCs/>
                <w:color w:val="00B0F0"/>
                <w:lang w:val="ru-RU"/>
              </w:rPr>
              <w:t>Расход энергии</w:t>
            </w:r>
          </w:p>
          <w:p w14:paraId="14FED500" w14:textId="77777777" w:rsidR="001D370E" w:rsidRDefault="001D370E" w:rsidP="00560069">
            <w:pPr>
              <w:rPr>
                <w:lang w:val="ru-RU"/>
              </w:rPr>
            </w:pPr>
          </w:p>
          <w:p w14:paraId="0F3E2770" w14:textId="77777777" w:rsidR="001D370E" w:rsidRPr="00293995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Выбросы</w:t>
            </w:r>
          </w:p>
        </w:tc>
        <w:tc>
          <w:tcPr>
            <w:tcW w:w="3969" w:type="dxa"/>
          </w:tcPr>
          <w:p w14:paraId="5E7B9D45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Расход комбинированный</w:t>
            </w:r>
          </w:p>
          <w:p w14:paraId="474D5900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Расход за городом</w:t>
            </w:r>
          </w:p>
          <w:p w14:paraId="7D5C3548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 xml:space="preserve">Расход в городе </w:t>
            </w:r>
          </w:p>
          <w:p w14:paraId="5574F4A8" w14:textId="77777777" w:rsidR="001D370E" w:rsidRDefault="001D370E" w:rsidP="00560069">
            <w:pPr>
              <w:rPr>
                <w:lang w:val="ru-RU"/>
              </w:rPr>
            </w:pPr>
          </w:p>
          <w:p w14:paraId="02DAA149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Электричества</w:t>
            </w:r>
          </w:p>
          <w:p w14:paraId="186A0F3D" w14:textId="77777777" w:rsidR="001D370E" w:rsidRDefault="001D370E" w:rsidP="00560069">
            <w:pPr>
              <w:rPr>
                <w:lang w:val="ru-RU"/>
              </w:rPr>
            </w:pPr>
          </w:p>
          <w:p w14:paraId="37D766F6" w14:textId="77777777" w:rsidR="001D370E" w:rsidRPr="00293995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Экологический стандарт</w:t>
            </w:r>
          </w:p>
        </w:tc>
        <w:tc>
          <w:tcPr>
            <w:tcW w:w="3977" w:type="dxa"/>
          </w:tcPr>
          <w:p w14:paraId="5D95C701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11,9 л. /100 км.</w:t>
            </w:r>
          </w:p>
          <w:p w14:paraId="560050D2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10 л. / 100 км.</w:t>
            </w:r>
          </w:p>
          <w:p w14:paraId="652971DC" w14:textId="77777777" w:rsidR="001D370E" w:rsidRDefault="001D370E" w:rsidP="00560069">
            <w:pPr>
              <w:rPr>
                <w:lang w:val="ru-RU"/>
              </w:rPr>
            </w:pPr>
            <w:r>
              <w:rPr>
                <w:lang w:val="ru-RU"/>
              </w:rPr>
              <w:t>7 л. / 100 км.</w:t>
            </w:r>
          </w:p>
          <w:p w14:paraId="02020281" w14:textId="77777777" w:rsidR="001D370E" w:rsidRDefault="001D370E" w:rsidP="00560069">
            <w:pPr>
              <w:rPr>
                <w:lang w:val="ru-RU"/>
              </w:rPr>
            </w:pPr>
          </w:p>
          <w:p w14:paraId="2226D2D3" w14:textId="67A770FF" w:rsidR="001D370E" w:rsidRDefault="00E24D34" w:rsidP="0056006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4672B8D4" w14:textId="77777777" w:rsidR="001D370E" w:rsidRDefault="001D370E" w:rsidP="00560069">
            <w:pPr>
              <w:rPr>
                <w:lang w:val="ru-RU"/>
              </w:rPr>
            </w:pPr>
          </w:p>
          <w:p w14:paraId="3A297522" w14:textId="77777777" w:rsidR="001D370E" w:rsidRPr="004D5CDF" w:rsidRDefault="001D370E" w:rsidP="00560069">
            <w:r>
              <w:rPr>
                <w:lang w:val="ru-RU"/>
              </w:rPr>
              <w:t>Евро 6</w:t>
            </w:r>
          </w:p>
        </w:tc>
      </w:tr>
      <w:tr w:rsidR="00CC37DF" w14:paraId="4AB3FF6A" w14:textId="77777777" w:rsidTr="00560069">
        <w:tc>
          <w:tcPr>
            <w:tcW w:w="2660" w:type="dxa"/>
          </w:tcPr>
          <w:p w14:paraId="7AD53318" w14:textId="77777777" w:rsidR="00CC37DF" w:rsidRPr="00654EDD" w:rsidRDefault="00CC37DF" w:rsidP="00560069">
            <w:pPr>
              <w:rPr>
                <w:b/>
                <w:bCs/>
                <w:color w:val="00B0F0"/>
                <w:lang w:val="ru-RU"/>
              </w:rPr>
            </w:pPr>
            <w:r>
              <w:rPr>
                <w:b/>
                <w:bCs/>
                <w:color w:val="00B0F0"/>
                <w:lang w:val="ru-RU"/>
              </w:rPr>
              <w:t>Дополнительная информация</w:t>
            </w:r>
          </w:p>
        </w:tc>
        <w:tc>
          <w:tcPr>
            <w:tcW w:w="7946" w:type="dxa"/>
            <w:gridSpan w:val="2"/>
          </w:tcPr>
          <w:p w14:paraId="6016186D" w14:textId="77777777" w:rsidR="00CC37DF" w:rsidRDefault="00CC37DF" w:rsidP="00560069">
            <w:pPr>
              <w:rPr>
                <w:lang w:val="ru-RU"/>
              </w:rPr>
            </w:pPr>
            <w:r>
              <w:rPr>
                <w:lang w:val="ru-RU"/>
              </w:rPr>
      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</w:t>
            </w:r>
          </w:p>
        </w:tc>
      </w:tr>
      <w:tr w:rsidR="00CC37DF" w:rsidRPr="004D5CDF" w14:paraId="276BE45C" w14:textId="77777777" w:rsidTr="00336E61">
        <w:tc>
          <w:tcPr>
            <w:tcW w:w="10606" w:type="dxa"/>
            <w:gridSpan w:val="3"/>
          </w:tcPr>
          <w:p w14:paraId="1858F2EB" w14:textId="71CEE2CD" w:rsidR="00CC37DF" w:rsidRDefault="00CC37DF" w:rsidP="00CC37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Далее без изменений – Связаться с нами </w:t>
            </w:r>
            <w:proofErr w:type="spellStart"/>
            <w:r>
              <w:rPr>
                <w:lang w:val="ru-RU"/>
              </w:rPr>
              <w:t>итд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</w:tbl>
    <w:p w14:paraId="0B199DBF" w14:textId="77777777" w:rsidR="001D370E" w:rsidRPr="00CC37DF" w:rsidRDefault="001D370E">
      <w:pPr>
        <w:rPr>
          <w:lang w:val="ru-RU"/>
        </w:rPr>
      </w:pPr>
    </w:p>
    <w:sectPr w:rsidR="001D370E" w:rsidRPr="00CC37DF" w:rsidSect="00F35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F97"/>
    <w:multiLevelType w:val="hybridMultilevel"/>
    <w:tmpl w:val="FD540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855"/>
    <w:multiLevelType w:val="hybridMultilevel"/>
    <w:tmpl w:val="2264C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64E6"/>
    <w:multiLevelType w:val="hybridMultilevel"/>
    <w:tmpl w:val="4DF07D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723A"/>
    <w:multiLevelType w:val="hybridMultilevel"/>
    <w:tmpl w:val="FD5407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F3D3E"/>
    <w:multiLevelType w:val="hybridMultilevel"/>
    <w:tmpl w:val="4DF07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F4E17"/>
    <w:multiLevelType w:val="hybridMultilevel"/>
    <w:tmpl w:val="7B701F46"/>
    <w:lvl w:ilvl="0" w:tplc="C5BC3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BB1335"/>
    <w:multiLevelType w:val="hybridMultilevel"/>
    <w:tmpl w:val="F4203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F583C"/>
    <w:multiLevelType w:val="hybridMultilevel"/>
    <w:tmpl w:val="4DF07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D7E49"/>
    <w:multiLevelType w:val="hybridMultilevel"/>
    <w:tmpl w:val="C060C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943819">
    <w:abstractNumId w:val="0"/>
  </w:num>
  <w:num w:numId="2" w16cid:durableId="208107149">
    <w:abstractNumId w:val="8"/>
  </w:num>
  <w:num w:numId="3" w16cid:durableId="1883054046">
    <w:abstractNumId w:val="3"/>
  </w:num>
  <w:num w:numId="4" w16cid:durableId="1319728978">
    <w:abstractNumId w:val="5"/>
  </w:num>
  <w:num w:numId="5" w16cid:durableId="607199254">
    <w:abstractNumId w:val="1"/>
  </w:num>
  <w:num w:numId="6" w16cid:durableId="1579049529">
    <w:abstractNumId w:val="6"/>
  </w:num>
  <w:num w:numId="7" w16cid:durableId="713894348">
    <w:abstractNumId w:val="2"/>
  </w:num>
  <w:num w:numId="8" w16cid:durableId="1347705416">
    <w:abstractNumId w:val="7"/>
  </w:num>
  <w:num w:numId="9" w16cid:durableId="1086270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F6"/>
    <w:rsid w:val="001D370E"/>
    <w:rsid w:val="001E4DA1"/>
    <w:rsid w:val="00293995"/>
    <w:rsid w:val="003D7207"/>
    <w:rsid w:val="0041444A"/>
    <w:rsid w:val="004B6FB9"/>
    <w:rsid w:val="004D5CDF"/>
    <w:rsid w:val="005671B5"/>
    <w:rsid w:val="00654EDD"/>
    <w:rsid w:val="007C6EF6"/>
    <w:rsid w:val="008E3BF1"/>
    <w:rsid w:val="009D236A"/>
    <w:rsid w:val="00A02C62"/>
    <w:rsid w:val="00AF314D"/>
    <w:rsid w:val="00B400AD"/>
    <w:rsid w:val="00B80028"/>
    <w:rsid w:val="00CC37DF"/>
    <w:rsid w:val="00D91F9E"/>
    <w:rsid w:val="00E21178"/>
    <w:rsid w:val="00E24D34"/>
    <w:rsid w:val="00E920D1"/>
    <w:rsid w:val="00F236C5"/>
    <w:rsid w:val="00F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B2FE"/>
  <w15:chartTrackingRefBased/>
  <w15:docId w15:val="{89580613-BB3D-446E-9568-AD0F3EC1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b-type-copy-strong">
    <w:name w:val="wb-type-copy-strong"/>
    <w:basedOn w:val="Absatz-Standardschriftart"/>
    <w:rsid w:val="00293995"/>
  </w:style>
  <w:style w:type="paragraph" w:styleId="Listenabsatz">
    <w:name w:val="List Paragraph"/>
    <w:basedOn w:val="Standard"/>
    <w:uiPriority w:val="34"/>
    <w:qFormat/>
    <w:rsid w:val="009D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Romach</dc:creator>
  <cp:keywords/>
  <dc:description/>
  <cp:lastModifiedBy>Dimitri Romach</cp:lastModifiedBy>
  <cp:revision>2</cp:revision>
  <cp:lastPrinted>2023-04-04T12:31:00Z</cp:lastPrinted>
  <dcterms:created xsi:type="dcterms:W3CDTF">2023-04-04T07:44:00Z</dcterms:created>
  <dcterms:modified xsi:type="dcterms:W3CDTF">2023-04-04T13:07:00Z</dcterms:modified>
</cp:coreProperties>
</file>