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0172A" w14:textId="6DFE21E6" w:rsidR="007D3B8B" w:rsidRDefault="00CA26C3" w:rsidP="00D76047">
      <w:pPr>
        <w:pStyle w:val="a3"/>
        <w:numPr>
          <w:ilvl w:val="0"/>
          <w:numId w:val="1"/>
        </w:numPr>
      </w:pPr>
      <w:r>
        <w:t>К</w:t>
      </w:r>
      <w:r w:rsidR="00D76047">
        <w:t>акое действие должно быть у к</w:t>
      </w:r>
      <w:r>
        <w:t>нопк</w:t>
      </w:r>
      <w:r w:rsidR="00D76047">
        <w:t>и</w:t>
      </w:r>
      <w:r>
        <w:t xml:space="preserve"> </w:t>
      </w:r>
      <w:r w:rsidRPr="00D76047">
        <w:rPr>
          <w:lang w:val="en-US"/>
        </w:rPr>
        <w:t>Enter</w:t>
      </w:r>
      <w:r w:rsidR="00D76047">
        <w:t xml:space="preserve"> в поле </w:t>
      </w:r>
      <w:r w:rsidR="00D76047" w:rsidRPr="00AE49C6">
        <w:t>[</w:t>
      </w:r>
      <w:r w:rsidR="00D76047">
        <w:t xml:space="preserve">Вывести _ </w:t>
      </w:r>
      <w:proofErr w:type="spellStart"/>
      <w:r w:rsidR="00D76047">
        <w:t>коинов</w:t>
      </w:r>
      <w:proofErr w:type="spellEnd"/>
      <w:r w:rsidR="00D76047" w:rsidRPr="00AE49C6">
        <w:t>]</w:t>
      </w:r>
      <w:r w:rsidR="00D76047">
        <w:t xml:space="preserve"> (на текущий момент перезагружает страницу)</w:t>
      </w:r>
      <w:r w:rsidR="00D76047" w:rsidRPr="00D76047">
        <w:t>?</w:t>
      </w:r>
    </w:p>
    <w:p w14:paraId="428833B8" w14:textId="7ECD60D5" w:rsidR="00D76047" w:rsidRDefault="00D76047" w:rsidP="00D76047">
      <w:pPr>
        <w:pStyle w:val="a3"/>
        <w:numPr>
          <w:ilvl w:val="0"/>
          <w:numId w:val="1"/>
        </w:numPr>
      </w:pPr>
      <w:r>
        <w:t xml:space="preserve">Какое уведомление должно быть, при </w:t>
      </w:r>
      <w:r w:rsidR="00023150">
        <w:t>попытке списания количества токенов больше, чем есть на балансе</w:t>
      </w:r>
      <w:r w:rsidRPr="00D76047">
        <w:t>?</w:t>
      </w:r>
    </w:p>
    <w:p w14:paraId="1E1734DF" w14:textId="6CEC999C" w:rsidR="00D76047" w:rsidRDefault="00D76047" w:rsidP="00D76047">
      <w:pPr>
        <w:pStyle w:val="a3"/>
        <w:numPr>
          <w:ilvl w:val="0"/>
          <w:numId w:val="1"/>
        </w:numPr>
      </w:pPr>
      <w:r>
        <w:t>Какой должен быть изначальный баланс</w:t>
      </w:r>
      <w:r w:rsidRPr="00D76047">
        <w:t>?</w:t>
      </w:r>
    </w:p>
    <w:p w14:paraId="4BCDE76A" w14:textId="0D6841CE" w:rsidR="00D76047" w:rsidRDefault="00D76047" w:rsidP="00D76047">
      <w:pPr>
        <w:pStyle w:val="a3"/>
        <w:numPr>
          <w:ilvl w:val="0"/>
          <w:numId w:val="1"/>
        </w:numPr>
      </w:pPr>
      <w:r>
        <w:t xml:space="preserve">Не должен ли очищаться чек-бокс </w:t>
      </w:r>
      <w:r w:rsidRPr="00D76047">
        <w:t>[</w:t>
      </w:r>
      <w:r>
        <w:t>Вывести всё</w:t>
      </w:r>
      <w:r w:rsidRPr="00D76047">
        <w:t>]</w:t>
      </w:r>
      <w:r>
        <w:t xml:space="preserve">, если после его нажатия ввести в поле </w:t>
      </w:r>
      <w:r w:rsidRPr="00AE49C6">
        <w:t>[</w:t>
      </w:r>
      <w:r>
        <w:t xml:space="preserve">Вывести _ </w:t>
      </w:r>
      <w:proofErr w:type="spellStart"/>
      <w:r>
        <w:t>коинов</w:t>
      </w:r>
      <w:proofErr w:type="spellEnd"/>
      <w:r w:rsidRPr="00AE49C6">
        <w:t>]</w:t>
      </w:r>
      <w:r w:rsidRPr="00D76047">
        <w:t xml:space="preserve"> </w:t>
      </w:r>
      <w:r>
        <w:t>другое значение</w:t>
      </w:r>
      <w:r w:rsidRPr="00D76047">
        <w:t>?</w:t>
      </w:r>
      <w:bookmarkStart w:id="0" w:name="_GoBack"/>
      <w:bookmarkEnd w:id="0"/>
    </w:p>
    <w:p w14:paraId="73B146E9" w14:textId="7DD9A767" w:rsidR="00D76047" w:rsidRDefault="00D76047" w:rsidP="00D76047">
      <w:pPr>
        <w:pStyle w:val="a3"/>
        <w:numPr>
          <w:ilvl w:val="0"/>
          <w:numId w:val="1"/>
        </w:numPr>
      </w:pPr>
      <w:r>
        <w:t xml:space="preserve">Корректно ли, что уведомления о списании токенов </w:t>
      </w:r>
      <w:proofErr w:type="spellStart"/>
      <w:r>
        <w:t>бразуерные</w:t>
      </w:r>
      <w:proofErr w:type="spellEnd"/>
      <w:r>
        <w:t xml:space="preserve"> (</w:t>
      </w:r>
      <w:r>
        <w:rPr>
          <w:lang w:val="en-US"/>
        </w:rPr>
        <w:t>alerts</w:t>
      </w:r>
      <w:r>
        <w:t>)</w:t>
      </w:r>
      <w:r w:rsidRPr="00D76047">
        <w:t>?</w:t>
      </w:r>
    </w:p>
    <w:p w14:paraId="21F80C76" w14:textId="54D8701F" w:rsidR="00023150" w:rsidRDefault="00023150" w:rsidP="00D76047">
      <w:pPr>
        <w:pStyle w:val="a3"/>
        <w:numPr>
          <w:ilvl w:val="0"/>
          <w:numId w:val="1"/>
        </w:numPr>
      </w:pPr>
      <w:r>
        <w:t xml:space="preserve">Не должно ли отображаться </w:t>
      </w:r>
      <w:proofErr w:type="gramStart"/>
      <w:r>
        <w:t>уведомление</w:t>
      </w:r>
      <w:r w:rsidRPr="00023150">
        <w:t xml:space="preserve"> ”</w:t>
      </w:r>
      <w:r w:rsidRPr="00023150">
        <w:t>Поле</w:t>
      </w:r>
      <w:proofErr w:type="gramEnd"/>
      <w:r w:rsidRPr="00023150">
        <w:t xml:space="preserve"> должно содержать только цифры!</w:t>
      </w:r>
      <w:r w:rsidRPr="00023150">
        <w:t>”</w:t>
      </w:r>
      <w:r>
        <w:t xml:space="preserve">, при вводе значений со знаком </w:t>
      </w:r>
      <w:r w:rsidRPr="00023150">
        <w:t>“-”</w:t>
      </w:r>
    </w:p>
    <w:p w14:paraId="3BED0C5F" w14:textId="2BFF73B5" w:rsidR="00D76047" w:rsidRPr="00D76047" w:rsidRDefault="00D76047" w:rsidP="001919CF">
      <w:pPr>
        <w:ind w:left="360"/>
      </w:pPr>
    </w:p>
    <w:sectPr w:rsidR="00D76047" w:rsidRPr="00D7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91F6F"/>
    <w:multiLevelType w:val="hybridMultilevel"/>
    <w:tmpl w:val="DAF46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4D"/>
    <w:rsid w:val="00023150"/>
    <w:rsid w:val="001919CF"/>
    <w:rsid w:val="00346D4D"/>
    <w:rsid w:val="007D3B8B"/>
    <w:rsid w:val="00CA26C3"/>
    <w:rsid w:val="00D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140F"/>
  <w15:chartTrackingRefBased/>
  <w15:docId w15:val="{88EFC381-1E81-498D-B2A0-944BF13A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Nikolaev</dc:creator>
  <cp:keywords/>
  <dc:description/>
  <cp:lastModifiedBy>Andrey Nikolaev</cp:lastModifiedBy>
  <cp:revision>5</cp:revision>
  <dcterms:created xsi:type="dcterms:W3CDTF">2023-07-26T10:30:00Z</dcterms:created>
  <dcterms:modified xsi:type="dcterms:W3CDTF">2023-07-26T10:57:00Z</dcterms:modified>
</cp:coreProperties>
</file>