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32" w:rsidRDefault="001F2B8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1. Суть идеи, проекта</w:t>
      </w:r>
    </w:p>
    <w:p w:rsidR="00595647" w:rsidRDefault="000E5032" w:rsidP="00595647">
      <w:pPr>
        <w:spacing w:after="0"/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Миссия проекта - </w:t>
      </w:r>
      <w:r w:rsidR="00595647">
        <w:t>Мотивировать людей заниматься спортом и вести здоровый образ жизни</w:t>
      </w:r>
    </w:p>
    <w:p w:rsidR="00595647" w:rsidRDefault="00595647">
      <w:pPr>
        <w:rPr>
          <w:rFonts w:ascii="Tahoma" w:hAnsi="Tahoma" w:cs="Tahoma"/>
          <w:color w:val="000000"/>
          <w:sz w:val="20"/>
          <w:szCs w:val="20"/>
        </w:rPr>
      </w:pPr>
    </w:p>
    <w:p w:rsidR="00CD6FC8" w:rsidRDefault="0059564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t>функции</w:t>
      </w:r>
      <w:r w:rsidR="001F2B8B">
        <w:rPr>
          <w:rFonts w:ascii="Tahoma" w:hAnsi="Tahoma" w:cs="Tahoma"/>
          <w:color w:val="000000"/>
          <w:sz w:val="20"/>
          <w:szCs w:val="20"/>
        </w:rPr>
        <w:br/>
      </w:r>
      <w:r w:rsidR="001F2B8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2. Какую проблему решали (чья она, кто клиент) и почему это проблема, в чем ценность для конечного пользователя. Главный </w:t>
      </w:r>
      <w:proofErr w:type="spellStart"/>
      <w:r w:rsidR="001F2B8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User</w:t>
      </w:r>
      <w:proofErr w:type="spellEnd"/>
      <w:r w:rsidR="001F2B8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F2B8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</w:t>
      </w:r>
      <w:proofErr w:type="spellEnd"/>
      <w:r w:rsidR="001F2B8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почему нужен </w:t>
      </w:r>
      <w:proofErr w:type="spellStart"/>
      <w:r w:rsidR="001F2B8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блокчейн</w:t>
      </w:r>
      <w:proofErr w:type="spellEnd"/>
    </w:p>
    <w:p w:rsidR="00FF46D9" w:rsidRDefault="00FF46D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Почему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блокчейн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? Прозрачное распределение выигрыша</w:t>
      </w:r>
    </w:p>
    <w:p w:rsidR="00FF46D9" w:rsidRDefault="00FF46D9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F2B8B" w:rsidRDefault="001F2B8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3. Что сделали за сутки, за время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хакатона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(лучше показать, продемонстрировать). Как это работает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4. Кто в команде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кто чем занимался во время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хакатона</w:t>
      </w:r>
      <w:proofErr w:type="spellEnd"/>
    </w:p>
    <w:p w:rsidR="001F2B8B" w:rsidRDefault="001F2B8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Владислав Кочетков – Визионер - разработка идеи, бизнес модели, </w:t>
      </w:r>
      <w:r w:rsidR="00CD4FA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математической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логики</w:t>
      </w:r>
      <w:r w:rsidR="00AC2C6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упаковка </w:t>
      </w:r>
    </w:p>
    <w:p w:rsidR="001F2B8B" w:rsidRPr="00FC4918" w:rsidRDefault="001F2B8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Вадим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Комышенец</w:t>
      </w:r>
      <w:proofErr w:type="spellEnd"/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Александр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Чариков</w:t>
      </w:r>
      <w:proofErr w:type="spellEnd"/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backend</w:t>
      </w:r>
      <w:proofErr w:type="spellEnd"/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разработчики</w:t>
      </w:r>
      <w:r w:rsidR="00FC4918" w:rsidRP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на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Solidity</w:t>
      </w:r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смарт контракт, эмиссия </w:t>
      </w:r>
      <w:proofErr w:type="spellStart"/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токенов</w:t>
      </w:r>
      <w:proofErr w:type="spellEnd"/>
      <w:r w:rsidR="00CD4FAC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написание алгоритма игры</w:t>
      </w:r>
    </w:p>
    <w:p w:rsidR="00FC4918" w:rsidRPr="00FC4918" w:rsidRDefault="001F2B8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Сергей </w:t>
      </w:r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Климентов </w:t>
      </w:r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PM</w:t>
      </w:r>
      <w:r w:rsid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тайм-менеджмент</w:t>
      </w:r>
    </w:p>
    <w:p w:rsidR="00FC4918" w:rsidRPr="00FC4918" w:rsidRDefault="00FC491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Артур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Теренцев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adviser</w:t>
      </w:r>
      <w:r w:rsidRPr="00FC4918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по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блокчейн</w:t>
      </w:r>
      <w:proofErr w:type="spellEnd"/>
    </w:p>
    <w:bookmarkEnd w:id="0"/>
    <w:p w:rsidR="001F2B8B" w:rsidRDefault="001F2B8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5. Еще раз про "фишку" и пользу проекта</w:t>
      </w:r>
    </w:p>
    <w:p w:rsidR="00595647" w:rsidRDefault="0059564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595647" w:rsidRDefault="0059564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План</w:t>
      </w:r>
    </w:p>
    <w:p w:rsidR="00595647" w:rsidRDefault="0059564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Кто пробовал начать бегать?</w:t>
      </w:r>
    </w:p>
    <w:p w:rsidR="00595647" w:rsidRDefault="00595647" w:rsidP="00595647">
      <w:pPr>
        <w:spacing w:after="0"/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Миссия проекта - </w:t>
      </w:r>
      <w:r>
        <w:t>Мотивировать людей заниматься спортом и вести здоровый образ жизни</w:t>
      </w:r>
    </w:p>
    <w:p w:rsidR="00595647" w:rsidRDefault="00595647" w:rsidP="00595647">
      <w:pPr>
        <w:rPr>
          <w:rFonts w:ascii="Tahoma" w:hAnsi="Tahoma" w:cs="Tahoma"/>
          <w:color w:val="000000"/>
          <w:sz w:val="20"/>
          <w:szCs w:val="20"/>
        </w:rPr>
      </w:pPr>
    </w:p>
    <w:p w:rsidR="00595647" w:rsidRDefault="00595647" w:rsidP="0059564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Мотивация + -</w:t>
      </w:r>
    </w:p>
    <w:p w:rsidR="00595647" w:rsidRDefault="00595647" w:rsidP="0059564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Суть проекта</w:t>
      </w:r>
    </w:p>
    <w:p w:rsidR="00595647" w:rsidRDefault="00595647" w:rsidP="0059564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Логика,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блокчейн</w:t>
      </w:r>
      <w:proofErr w:type="spellEnd"/>
    </w:p>
    <w:p w:rsidR="00595647" w:rsidRDefault="00595647" w:rsidP="0059564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Ф</w:t>
      </w:r>
      <w:r>
        <w:rPr>
          <w:rFonts w:ascii="Tahoma" w:hAnsi="Tahoma" w:cs="Tahoma"/>
          <w:color w:val="000000"/>
          <w:sz w:val="20"/>
          <w:szCs w:val="20"/>
        </w:rPr>
        <w:t>ункции</w:t>
      </w:r>
    </w:p>
    <w:p w:rsidR="00595647" w:rsidRPr="00595647" w:rsidRDefault="00595647" w:rsidP="0059564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t>На чем зарабатывать?</w:t>
      </w:r>
    </w:p>
    <w:p w:rsidR="00530724" w:rsidRPr="001F2B8B" w:rsidRDefault="00530724"/>
    <w:sectPr w:rsidR="00530724" w:rsidRPr="001F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8B"/>
    <w:rsid w:val="000A17AE"/>
    <w:rsid w:val="000E5032"/>
    <w:rsid w:val="001F2B8B"/>
    <w:rsid w:val="00530724"/>
    <w:rsid w:val="00595647"/>
    <w:rsid w:val="00AC2C6D"/>
    <w:rsid w:val="00CD4FAC"/>
    <w:rsid w:val="00CD6FC8"/>
    <w:rsid w:val="00FC4918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0355"/>
  <w15:chartTrackingRefBased/>
  <w15:docId w15:val="{78F8BD01-A757-4F1C-BB81-E4417E88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Кочетков</dc:creator>
  <cp:keywords/>
  <dc:description/>
  <cp:lastModifiedBy>Владислав Кочетков</cp:lastModifiedBy>
  <cp:revision>2</cp:revision>
  <dcterms:created xsi:type="dcterms:W3CDTF">2017-12-16T15:16:00Z</dcterms:created>
  <dcterms:modified xsi:type="dcterms:W3CDTF">2017-12-16T15:16:00Z</dcterms:modified>
</cp:coreProperties>
</file>