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BE48A2" w14:paraId="501817AE" wp14:textId="48DA0AA2">
      <w:pPr>
        <w:spacing w:line="360" w:lineRule="auto"/>
        <w:jc w:val="center"/>
      </w:pPr>
      <w:r w:rsidR="50BE48A2">
        <w:rPr/>
        <w:t>Работа №2</w:t>
      </w:r>
    </w:p>
    <w:p w:rsidR="50BE48A2" w:rsidP="50BE48A2" w:rsidRDefault="50BE48A2" w14:paraId="37FB870A" w14:textId="7C7E4117">
      <w:pPr>
        <w:pStyle w:val="Normal"/>
        <w:spacing w:line="360" w:lineRule="auto"/>
        <w:jc w:val="left"/>
      </w:pPr>
      <w:r w:rsidR="50BE48A2">
        <w:rPr/>
        <w:t>Задание:</w:t>
      </w:r>
    </w:p>
    <w:p w:rsidR="50BE48A2" w:rsidP="50BE48A2" w:rsidRDefault="50BE48A2" w14:paraId="3FBB7F9C" w14:textId="4957E668">
      <w:pPr>
        <w:pStyle w:val="Normal"/>
        <w:spacing w:line="360" w:lineRule="auto"/>
        <w:jc w:val="left"/>
      </w:pPr>
      <w:r>
        <w:drawing>
          <wp:inline wp14:editId="6059447A" wp14:anchorId="3234E9FF">
            <wp:extent cx="3667125" cy="3190875"/>
            <wp:effectExtent l="0" t="0" r="0" b="0"/>
            <wp:docPr id="1926383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d0c58f250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E48A2" w:rsidP="50BE48A2" w:rsidRDefault="50BE48A2" w14:paraId="0E7130BF" w14:textId="33A8BE4A">
      <w:pPr>
        <w:pStyle w:val="Normal"/>
        <w:spacing w:line="360" w:lineRule="auto"/>
        <w:jc w:val="left"/>
      </w:pPr>
      <w:r w:rsidR="50BE48A2">
        <w:rPr/>
        <w:t>Блок-схема решения:</w:t>
      </w:r>
    </w:p>
    <w:p w:rsidR="50BE48A2" w:rsidP="50BE48A2" w:rsidRDefault="50BE48A2" w14:paraId="592273C4" w14:textId="62735773">
      <w:pPr>
        <w:pStyle w:val="Normal"/>
        <w:spacing w:line="360" w:lineRule="auto"/>
        <w:jc w:val="left"/>
      </w:pPr>
      <w:r>
        <w:drawing>
          <wp:inline wp14:editId="31531EB1" wp14:anchorId="7CA6A7B9">
            <wp:extent cx="2124075" cy="4572000"/>
            <wp:effectExtent l="0" t="0" r="0" b="0"/>
            <wp:docPr id="1409170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511a88483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913A5E" wp14:anchorId="72769C4E">
            <wp:extent cx="3352800" cy="4067175"/>
            <wp:effectExtent l="0" t="0" r="0" b="0"/>
            <wp:docPr id="224460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3feff0fb1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E48A2" w:rsidP="50BE48A2" w:rsidRDefault="50BE48A2" w14:paraId="6467F7A6" w14:textId="5ED891B9">
      <w:pPr>
        <w:pStyle w:val="Normal"/>
        <w:spacing w:line="360" w:lineRule="auto"/>
        <w:jc w:val="left"/>
      </w:pPr>
      <w:r w:rsidR="50BE48A2">
        <w:rPr/>
        <w:t>Результат работы программы при разных входных данных:</w:t>
      </w:r>
    </w:p>
    <w:p w:rsidR="50BE48A2" w:rsidP="50BE48A2" w:rsidRDefault="50BE48A2" w14:paraId="4D982170" w14:textId="59B470FD">
      <w:pPr>
        <w:pStyle w:val="Normal"/>
        <w:spacing w:line="360" w:lineRule="auto"/>
        <w:jc w:val="left"/>
      </w:pPr>
      <w:r>
        <w:drawing>
          <wp:inline wp14:editId="0FA460ED" wp14:anchorId="7E5085E7">
            <wp:extent cx="3286125" cy="1485900"/>
            <wp:effectExtent l="0" t="0" r="0" b="0"/>
            <wp:docPr id="245604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9012ff1f4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E48A2" w:rsidP="50BE48A2" w:rsidRDefault="50BE48A2" w14:paraId="56FA5E0D" w14:textId="2CE4BBA3">
      <w:pPr>
        <w:pStyle w:val="Normal"/>
        <w:spacing w:line="360" w:lineRule="auto"/>
        <w:jc w:val="left"/>
      </w:pPr>
      <w:r>
        <w:drawing>
          <wp:inline wp14:editId="38E4FFF5" wp14:anchorId="2F2142B7">
            <wp:extent cx="4324350" cy="3000375"/>
            <wp:effectExtent l="0" t="0" r="0" b="0"/>
            <wp:docPr id="181587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f11eaf325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E48A2" w:rsidP="50BE48A2" w:rsidRDefault="50BE48A2" w14:paraId="6B96BE2B" w14:textId="0888AE7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Код программы:</w:t>
      </w:r>
    </w:p>
    <w:p w:rsidR="50BE48A2" w:rsidP="50BE48A2" w:rsidRDefault="50BE48A2" w14:paraId="3E97B90E" w14:textId="38010B4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def read_int_variable(variable_name):</w:t>
      </w:r>
    </w:p>
    <w:p w:rsidR="50BE48A2" w:rsidP="50BE48A2" w:rsidRDefault="50BE48A2" w14:paraId="5E336E08" w14:textId="1ADFB95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variable = 0</w:t>
      </w:r>
    </w:p>
    <w:p w:rsidR="50BE48A2" w:rsidP="50BE48A2" w:rsidRDefault="50BE48A2" w14:paraId="60B80200" w14:textId="17585C7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while True:</w:t>
      </w:r>
    </w:p>
    <w:p w:rsidR="50BE48A2" w:rsidP="50BE48A2" w:rsidRDefault="50BE48A2" w14:paraId="0FB86EDB" w14:textId="477900A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    variable_str = input("Введите " + variable_name + ": ")</w:t>
      </w:r>
    </w:p>
    <w:p w:rsidR="50BE48A2" w:rsidP="50BE48A2" w:rsidRDefault="50BE48A2" w14:paraId="23066FD5" w14:textId="474B01C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    if variable_str.isdigit():</w:t>
      </w:r>
    </w:p>
    <w:p w:rsidR="50BE48A2" w:rsidP="50BE48A2" w:rsidRDefault="50BE48A2" w14:paraId="30DD7FFA" w14:textId="6C918EB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        variable = int(variable_str)</w:t>
      </w:r>
    </w:p>
    <w:p w:rsidR="50BE48A2" w:rsidP="50BE48A2" w:rsidRDefault="50BE48A2" w14:paraId="4DF17AB2" w14:textId="5A852A0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        break</w:t>
      </w:r>
    </w:p>
    <w:p w:rsidR="50BE48A2" w:rsidP="50BE48A2" w:rsidRDefault="50BE48A2" w14:paraId="402AB386" w14:textId="1000800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    else:</w:t>
      </w:r>
    </w:p>
    <w:p w:rsidR="50BE48A2" w:rsidP="50BE48A2" w:rsidRDefault="50BE48A2" w14:paraId="2E5F6AB2" w14:textId="55524C5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        print("Ввёдённое значение не является целым числом")</w:t>
      </w:r>
    </w:p>
    <w:p w:rsidR="50BE48A2" w:rsidP="50BE48A2" w:rsidRDefault="50BE48A2" w14:paraId="79E78E5A" w14:textId="45EEC14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        continue</w:t>
      </w:r>
    </w:p>
    <w:p w:rsidR="50BE48A2" w:rsidP="50BE48A2" w:rsidRDefault="50BE48A2" w14:paraId="670CF4E7" w14:textId="2C70459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return variable</w:t>
      </w:r>
    </w:p>
    <w:p w:rsidR="50BE48A2" w:rsidP="50BE48A2" w:rsidRDefault="50BE48A2" w14:paraId="22238258" w14:textId="7FA739F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</w:t>
      </w:r>
    </w:p>
    <w:p w:rsidR="50BE48A2" w:rsidP="50BE48A2" w:rsidRDefault="50BE48A2" w14:paraId="014D91A7" w14:textId="073E5DF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</w:t>
      </w:r>
    </w:p>
    <w:p w:rsidR="50BE48A2" w:rsidP="50BE48A2" w:rsidRDefault="50BE48A2" w14:paraId="0F1507CE" w14:textId="5F606FD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a = read_int_variable("a")</w:t>
      </w:r>
    </w:p>
    <w:p w:rsidR="50BE48A2" w:rsidP="50BE48A2" w:rsidRDefault="50BE48A2" w14:paraId="6928654A" w14:textId="2955273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b = read_int_variable("b")</w:t>
      </w:r>
    </w:p>
    <w:p w:rsidR="50BE48A2" w:rsidP="50BE48A2" w:rsidRDefault="50BE48A2" w14:paraId="6662B62A" w14:textId="7864B04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c = read_int_variable("c")</w:t>
      </w:r>
    </w:p>
    <w:p w:rsidR="50BE48A2" w:rsidP="50BE48A2" w:rsidRDefault="50BE48A2" w14:paraId="1319A126" w14:textId="53F9D24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</w:t>
      </w:r>
    </w:p>
    <w:p w:rsidR="50BE48A2" w:rsidP="50BE48A2" w:rsidRDefault="50BE48A2" w14:paraId="4EAD795F" w14:textId="7F704E4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if c == 20:</w:t>
      </w:r>
    </w:p>
    <w:p w:rsidR="50BE48A2" w:rsidP="50BE48A2" w:rsidRDefault="50BE48A2" w14:paraId="440A4591" w14:textId="243C1BD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s = a * b</w:t>
      </w:r>
    </w:p>
    <w:p w:rsidR="50BE48A2" w:rsidP="50BE48A2" w:rsidRDefault="50BE48A2" w14:paraId="27AC446A" w14:textId="2BAE87B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else:</w:t>
      </w:r>
    </w:p>
    <w:p w:rsidR="50BE48A2" w:rsidP="50BE48A2" w:rsidRDefault="50BE48A2" w14:paraId="6CA0E3C4" w14:textId="6ECA87A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s = 2 * a</w:t>
      </w:r>
    </w:p>
    <w:p w:rsidR="50BE48A2" w:rsidP="50BE48A2" w:rsidRDefault="50BE48A2" w14:paraId="15378A7B" w14:textId="79F08B8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</w:t>
      </w:r>
    </w:p>
    <w:p w:rsidR="50BE48A2" w:rsidP="50BE48A2" w:rsidRDefault="50BE48A2" w14:paraId="4465CF97" w14:textId="10945B8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if 10 &lt;= c &lt; 20:</w:t>
      </w:r>
    </w:p>
    <w:p w:rsidR="50BE48A2" w:rsidP="50BE48A2" w:rsidRDefault="50BE48A2" w14:paraId="5B98EDA5" w14:textId="432912F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p = abs(a * b) ** 2</w:t>
      </w:r>
    </w:p>
    <w:p w:rsidR="50BE48A2" w:rsidP="50BE48A2" w:rsidRDefault="50BE48A2" w14:paraId="7CA89E72" w14:textId="530C7DE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else:</w:t>
      </w:r>
    </w:p>
    <w:p w:rsidR="50BE48A2" w:rsidP="50BE48A2" w:rsidRDefault="50BE48A2" w14:paraId="5E25060C" w14:textId="05BD079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   p = b ** 2</w:t>
      </w:r>
    </w:p>
    <w:p w:rsidR="50BE48A2" w:rsidP="50BE48A2" w:rsidRDefault="50BE48A2" w14:paraId="2D4DA60B" w14:textId="7A5A223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q = s + p</w:t>
      </w:r>
    </w:p>
    <w:p w:rsidR="50BE48A2" w:rsidP="50BE48A2" w:rsidRDefault="50BE48A2" w14:paraId="6EADA7F5" w14:textId="7ECE233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 xml:space="preserve"> </w:t>
      </w:r>
    </w:p>
    <w:p w:rsidR="50BE48A2" w:rsidP="50BE48A2" w:rsidRDefault="50BE48A2" w14:paraId="5A8BEA22" w14:textId="66C5A41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0BE48A2">
        <w:rPr/>
        <w:t>print(f"S = {s}; P = {p}, Q = {q}")</w:t>
      </w:r>
    </w:p>
    <w:p w:rsidR="50BE48A2" w:rsidP="50BE48A2" w:rsidRDefault="50BE48A2" w14:paraId="3DFF4A37" w14:textId="1815B0C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1915E9"/>
  <w15:docId w15:val="{e477e568-5d82-4f32-b8d7-cc3ba7ac0730}"/>
  <w:rsids>
    <w:rsidRoot w:val="571915E9"/>
    <w:rsid w:val="50BE48A2"/>
    <w:rsid w:val="571915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5cd0c58f2504137" /><Relationship Type="http://schemas.openxmlformats.org/officeDocument/2006/relationships/image" Target="/media/image2.png" Id="Rda5511a884834e99" /><Relationship Type="http://schemas.openxmlformats.org/officeDocument/2006/relationships/image" Target="/media/image.jpg" Id="Rbae3feff0fb14224" /><Relationship Type="http://schemas.openxmlformats.org/officeDocument/2006/relationships/image" Target="/media/image3.png" Id="R7659012ff1f4495e" /><Relationship Type="http://schemas.openxmlformats.org/officeDocument/2006/relationships/image" Target="/media/image4.png" Id="Re00f11eaf32543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2020-09-05T15:23:40.9096245Z</dcterms:created>
  <dcterms:modified xsi:type="dcterms:W3CDTF">2020-09-05T15:41:08.2379779Z</dcterms:modified>
  <dc:creator>Влад Соболев</dc:creator>
  <lastModifiedBy>Влад Соболев</lastModifiedBy>
</coreProperties>
</file>