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Call Us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 By 022-336655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