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Samuel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Administrator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Customer Information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Vehicles Information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Vehicles Location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2019.Olympus Car Scheme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