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6296" w14:textId="77777777" w:rsidR="00B01F07" w:rsidRDefault="00B01F07" w:rsidP="00B01F07">
      <w:pPr>
        <w:rPr>
          <w:lang w:val="en-US"/>
        </w:rPr>
      </w:pPr>
      <w:r>
        <w:rPr>
          <w:lang w:val="en-US"/>
        </w:rPr>
        <w:t>What sections to include:</w:t>
      </w:r>
    </w:p>
    <w:p w14:paraId="54E5E530" w14:textId="77777777" w:rsidR="00B01F07" w:rsidRDefault="00B01F07" w:rsidP="00B01F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Cash / Credit Card / Loans sections </w:t>
      </w:r>
    </w:p>
    <w:p w14:paraId="12965455" w14:textId="77777777" w:rsidR="00B01F07" w:rsidRDefault="00B01F07" w:rsidP="00B01F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Budget planning (Add a budget button)</w:t>
      </w:r>
    </w:p>
    <w:p w14:paraId="2C2DF7F4" w14:textId="77777777" w:rsidR="00B01F07" w:rsidRDefault="00B01F07" w:rsidP="00B01F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Ideas / tips for the user on how to efficiently allocate budget. </w:t>
      </w:r>
    </w:p>
    <w:p w14:paraId="7A8E1285" w14:textId="77777777" w:rsidR="00B01F07" w:rsidRDefault="00B01F07" w:rsidP="00B01F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IDEA: 3 sections: Plan budget / Enter receipts / Review spending (</w:t>
      </w:r>
      <w:hyperlink r:id="rId5" w:history="1">
        <w:r>
          <w:rPr>
            <w:rStyle w:val="Hyperlink"/>
            <w:lang w:val="en-US"/>
          </w:rPr>
          <w:t>https://pearbudget.com/plan</w:t>
        </w:r>
      </w:hyperlink>
      <w:r>
        <w:rPr>
          <w:lang w:val="en-US"/>
        </w:rPr>
        <w:t>)</w:t>
      </w:r>
    </w:p>
    <w:p w14:paraId="37697213" w14:textId="77777777" w:rsidR="00B01F07" w:rsidRDefault="00B01F07" w:rsidP="00B01F07">
      <w:pPr>
        <w:rPr>
          <w:lang w:val="en-US"/>
        </w:rPr>
      </w:pPr>
    </w:p>
    <w:p w14:paraId="634A232F" w14:textId="77777777" w:rsidR="00B01F07" w:rsidRDefault="00B01F07" w:rsidP="00B01F07">
      <w:pPr>
        <w:rPr>
          <w:lang w:val="en-US"/>
        </w:rPr>
      </w:pPr>
      <w:r>
        <w:rPr>
          <w:lang w:val="en-US"/>
        </w:rPr>
        <w:t xml:space="preserve">Features to consider: </w:t>
      </w:r>
    </w:p>
    <w:p w14:paraId="2E34AB93" w14:textId="77777777" w:rsidR="00B01F07" w:rsidRDefault="00B01F07" w:rsidP="00B01F07">
      <w:pPr>
        <w:rPr>
          <w:lang w:val="en-US"/>
        </w:rPr>
      </w:pPr>
    </w:p>
    <w:p w14:paraId="35A6F6A7" w14:textId="77777777" w:rsidR="00B01F07" w:rsidRDefault="00B01F07" w:rsidP="00B01F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Must read section (links to some useful articles on how to efficiently spend money, etc.). Example: </w:t>
      </w:r>
      <w:hyperlink r:id="rId6" w:history="1">
        <w:r>
          <w:rPr>
            <w:rStyle w:val="Hyperlink"/>
            <w:lang w:val="en-US"/>
          </w:rPr>
          <w:t>https://www</w:t>
        </w:r>
        <w:r>
          <w:rPr>
            <w:rStyle w:val="Hyperlink"/>
            <w:lang w:val="en-US"/>
          </w:rPr>
          <w:t>.</w:t>
        </w:r>
        <w:r>
          <w:rPr>
            <w:rStyle w:val="Hyperlink"/>
            <w:lang w:val="en-US"/>
          </w:rPr>
          <w:t>learnvest.com/</w:t>
        </w:r>
      </w:hyperlink>
    </w:p>
    <w:p w14:paraId="61512CBF" w14:textId="77777777" w:rsidR="00B01F07" w:rsidRDefault="00B01F07" w:rsidP="00B01F0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Ready made</w:t>
      </w:r>
      <w:proofErr w:type="spellEnd"/>
      <w:r>
        <w:rPr>
          <w:lang w:val="en-US"/>
        </w:rPr>
        <w:t xml:space="preserve"> categories (where the money is spent)</w:t>
      </w:r>
    </w:p>
    <w:p w14:paraId="022E918D" w14:textId="77777777" w:rsidR="00B01F07" w:rsidRDefault="00B01F07" w:rsidP="00B01F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Budget / saving goals (for example a person </w:t>
      </w:r>
      <w:proofErr w:type="gramStart"/>
      <w:r>
        <w:rPr>
          <w:lang w:val="en-US"/>
        </w:rPr>
        <w:t>want</w:t>
      </w:r>
      <w:proofErr w:type="gramEnd"/>
      <w:r>
        <w:rPr>
          <w:lang w:val="en-US"/>
        </w:rPr>
        <w:t xml:space="preserve"> to save money for some bigger purchase / investment).</w:t>
      </w:r>
    </w:p>
    <w:p w14:paraId="4F9292DB" w14:textId="77777777" w:rsidR="00B01F07" w:rsidRDefault="00B01F07" w:rsidP="00B01F07">
      <w:pPr>
        <w:rPr>
          <w:lang w:val="en-US"/>
        </w:rPr>
      </w:pPr>
    </w:p>
    <w:p w14:paraId="4518C416" w14:textId="77777777" w:rsidR="00B01F07" w:rsidRDefault="00B01F07" w:rsidP="00B01F07">
      <w:pPr>
        <w:rPr>
          <w:lang w:val="en-US"/>
        </w:rPr>
      </w:pPr>
      <w:r>
        <w:rPr>
          <w:lang w:val="en-US"/>
        </w:rPr>
        <w:t>User stories:</w:t>
      </w:r>
    </w:p>
    <w:p w14:paraId="62275961" w14:textId="77777777" w:rsidR="00B01F07" w:rsidRPr="004F5C0E" w:rsidRDefault="00B01F07" w:rsidP="004F5C0E">
      <w:pPr>
        <w:ind w:left="360"/>
        <w:rPr>
          <w:lang w:val="en-US"/>
        </w:rPr>
      </w:pPr>
      <w:r w:rsidRPr="004F5C0E">
        <w:rPr>
          <w:lang w:val="en-US"/>
        </w:rPr>
        <w:t>As a student, I want to set monthly spending limits for different categories like food, entertainment, and textbooks, using the financial tracking website to help me avoid overspending.</w:t>
      </w:r>
    </w:p>
    <w:p w14:paraId="1A9CD2D4" w14:textId="77777777" w:rsidR="00B01F07" w:rsidRPr="004F5C0E" w:rsidRDefault="00B01F07" w:rsidP="004F5C0E">
      <w:pPr>
        <w:ind w:left="360"/>
        <w:rPr>
          <w:lang w:val="en-US"/>
        </w:rPr>
      </w:pPr>
      <w:r w:rsidRPr="004F5C0E">
        <w:rPr>
          <w:lang w:val="en-US"/>
        </w:rPr>
        <w:t>As a small business owner, I want to track both my income and expenses accurately on the financial tracking website, ensuring that I maintain a healthy bottom line and manage my tax obligations effectively.</w:t>
      </w:r>
    </w:p>
    <w:p w14:paraId="0D50DAC6" w14:textId="77777777" w:rsidR="00B01F07" w:rsidRPr="004F5C0E" w:rsidRDefault="00B01F07" w:rsidP="004F5C0E">
      <w:pPr>
        <w:ind w:left="360"/>
        <w:rPr>
          <w:lang w:val="en-US"/>
        </w:rPr>
      </w:pPr>
      <w:r w:rsidRPr="004F5C0E">
        <w:rPr>
          <w:lang w:val="en-US"/>
        </w:rPr>
        <w:t>As a young professional, I want the financial tracking website to send me notifications when I approach or exceed my budget limits, helping me stay accountable and make informed spending choices.</w:t>
      </w:r>
    </w:p>
    <w:p w14:paraId="71E5838A" w14:textId="77777777" w:rsidR="00B01F07" w:rsidRPr="004F5C0E" w:rsidRDefault="00B01F07" w:rsidP="004F5C0E">
      <w:pPr>
        <w:ind w:left="360"/>
        <w:rPr>
          <w:lang w:val="en-US"/>
        </w:rPr>
      </w:pPr>
      <w:r w:rsidRPr="004F5C0E">
        <w:rPr>
          <w:lang w:val="en-US"/>
        </w:rPr>
        <w:t>As a frequent traveler, I want the financial tracking website to offer currency conversion and display expenses in my home currency, so I can keep track of my spending while abroad.</w:t>
      </w:r>
    </w:p>
    <w:p w14:paraId="0CF44C62" w14:textId="77777777" w:rsidR="00B01F07" w:rsidRPr="004F5C0E" w:rsidRDefault="00B01F07" w:rsidP="004F5C0E">
      <w:pPr>
        <w:ind w:left="360"/>
        <w:rPr>
          <w:lang w:val="en-US"/>
        </w:rPr>
      </w:pPr>
      <w:r w:rsidRPr="004F5C0E">
        <w:rPr>
          <w:lang w:val="en-US"/>
        </w:rPr>
        <w:t>As a saver working towards a down payment on a house, I want the financial tracking website to provide insights into my spending habits, enabling me to save more efficiently for my future home.</w:t>
      </w:r>
    </w:p>
    <w:p w14:paraId="55428F0A" w14:textId="12872D79" w:rsidR="00E71C56" w:rsidRDefault="00B01F07" w:rsidP="004F5C0E">
      <w:pPr>
        <w:ind w:left="360"/>
        <w:rPr>
          <w:lang w:val="en-US"/>
        </w:rPr>
      </w:pPr>
      <w:r w:rsidRPr="004F5C0E">
        <w:rPr>
          <w:lang w:val="en-US"/>
        </w:rPr>
        <w:t>As a self-improvement enthusiast, I want the financial tracking website to suggest areas where I can cut unnecessary expenses based on my spending history, helping me achieve my financial goals faster.</w:t>
      </w:r>
      <w:r w:rsidR="00E71C56">
        <w:rPr>
          <w:lang w:val="en-US"/>
        </w:rPr>
        <w:br/>
      </w:r>
    </w:p>
    <w:p w14:paraId="66E832DA" w14:textId="77777777" w:rsidR="00E71C56" w:rsidRDefault="00E71C56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394B22EA" w14:textId="0FBA6905" w:rsidR="00A81B32" w:rsidRDefault="00E71C56" w:rsidP="004F5C0E">
      <w:pPr>
        <w:ind w:left="360"/>
        <w:rPr>
          <w:lang w:val="en-US"/>
        </w:rPr>
      </w:pPr>
      <w:r>
        <w:rPr>
          <w:lang w:val="en-US"/>
        </w:rPr>
        <w:lastRenderedPageBreak/>
        <w:t>FINAL USER STORIES:</w:t>
      </w:r>
    </w:p>
    <w:p w14:paraId="3D758C5A" w14:textId="77777777" w:rsidR="00E71C56" w:rsidRDefault="00E71C56" w:rsidP="004F5C0E">
      <w:pPr>
        <w:ind w:left="360"/>
        <w:rPr>
          <w:lang w:val="en-US"/>
        </w:rPr>
      </w:pPr>
    </w:p>
    <w:p w14:paraId="6DF80EEA" w14:textId="01D452D3" w:rsidR="00E71C56" w:rsidRDefault="00E71C56" w:rsidP="00E71C56">
      <w:pPr>
        <w:ind w:left="360"/>
        <w:rPr>
          <w:lang w:val="en-US"/>
        </w:rPr>
      </w:pPr>
      <w:r w:rsidRPr="00E71C56">
        <w:t>As a user, I can optimize my finances based on my preferences so that I can manage my resources efficiently</w:t>
      </w:r>
      <w:r>
        <w:rPr>
          <w:lang w:val="en-US"/>
        </w:rPr>
        <w:t>. ADD MORE INFORMATION</w:t>
      </w:r>
    </w:p>
    <w:p w14:paraId="6CC3ED97" w14:textId="77777777" w:rsidR="00E71C56" w:rsidRPr="00E71C56" w:rsidRDefault="00E71C56" w:rsidP="00E71C56">
      <w:pPr>
        <w:ind w:left="360"/>
        <w:rPr>
          <w:lang w:val="en-US"/>
        </w:rPr>
      </w:pPr>
    </w:p>
    <w:sectPr w:rsidR="00E71C56" w:rsidRPr="00E71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3DC2"/>
    <w:multiLevelType w:val="hybridMultilevel"/>
    <w:tmpl w:val="F3441EA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22F9C"/>
    <w:multiLevelType w:val="hybridMultilevel"/>
    <w:tmpl w:val="67AA64B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13C86"/>
    <w:multiLevelType w:val="hybridMultilevel"/>
    <w:tmpl w:val="5E8803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7767">
    <w:abstractNumId w:val="0"/>
  </w:num>
  <w:num w:numId="2" w16cid:durableId="1529683425">
    <w:abstractNumId w:val="1"/>
  </w:num>
  <w:num w:numId="3" w16cid:durableId="1559900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2E"/>
    <w:rsid w:val="004F5C0E"/>
    <w:rsid w:val="00623C4F"/>
    <w:rsid w:val="00755A2E"/>
    <w:rsid w:val="00A81B32"/>
    <w:rsid w:val="00B01F07"/>
    <w:rsid w:val="00E7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B9E7"/>
  <w15:chartTrackingRefBased/>
  <w15:docId w15:val="{A7DAE7FF-8EB9-445C-BCD9-7F53FCE0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F0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1F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1F0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23C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arnvest.com/" TargetMode="External"/><Relationship Id="rId5" Type="http://schemas.openxmlformats.org/officeDocument/2006/relationships/hyperlink" Target="https://pearbudget.com/pl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Zakatov</dc:creator>
  <cp:keywords/>
  <dc:description/>
  <cp:lastModifiedBy>Vladislav Zakatov</cp:lastModifiedBy>
  <cp:revision>7</cp:revision>
  <dcterms:created xsi:type="dcterms:W3CDTF">2023-08-30T20:26:00Z</dcterms:created>
  <dcterms:modified xsi:type="dcterms:W3CDTF">2023-09-01T13:44:00Z</dcterms:modified>
</cp:coreProperties>
</file>