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D641A" w14:textId="24248C78" w:rsidR="3CF0A396" w:rsidRPr="00610416" w:rsidRDefault="3CF0A396" w:rsidP="3CF0A396">
      <w:pPr>
        <w:spacing w:line="257" w:lineRule="auto"/>
        <w:ind w:firstLine="709"/>
        <w:rPr>
          <w:sz w:val="24"/>
          <w:szCs w:val="24"/>
        </w:rPr>
      </w:pPr>
      <w:r w:rsidRPr="00610416">
        <w:rPr>
          <w:rFonts w:ascii="Calibri" w:eastAsia="Calibri" w:hAnsi="Calibri" w:cs="Calibri"/>
          <w:sz w:val="24"/>
          <w:szCs w:val="24"/>
        </w:rPr>
        <w:t xml:space="preserve">Добрый день </w:t>
      </w:r>
      <w:r w:rsidR="008A0DB6" w:rsidRPr="00610416">
        <w:rPr>
          <w:rFonts w:ascii="Calibri" w:eastAsia="Calibri" w:hAnsi="Calibri" w:cs="Calibri"/>
          <w:sz w:val="24"/>
          <w:szCs w:val="24"/>
        </w:rPr>
        <w:t>РФПИ</w:t>
      </w:r>
      <w:r w:rsidRPr="00610416">
        <w:rPr>
          <w:rFonts w:ascii="Calibri" w:eastAsia="Calibri" w:hAnsi="Calibri" w:cs="Calibri"/>
          <w:sz w:val="24"/>
          <w:szCs w:val="24"/>
        </w:rPr>
        <w:t>,</w:t>
      </w:r>
    </w:p>
    <w:p w14:paraId="65553E93" w14:textId="50855CD5" w:rsidR="3CF0A396" w:rsidRPr="00610416" w:rsidRDefault="3CF0A396" w:rsidP="00610416">
      <w:pPr>
        <w:spacing w:line="257" w:lineRule="auto"/>
        <w:ind w:firstLine="709"/>
        <w:jc w:val="both"/>
        <w:rPr>
          <w:sz w:val="24"/>
          <w:szCs w:val="24"/>
        </w:rPr>
      </w:pPr>
      <w:r w:rsidRPr="00610416">
        <w:rPr>
          <w:rFonts w:ascii="Calibri" w:eastAsia="Calibri" w:hAnsi="Calibri" w:cs="Calibri"/>
          <w:sz w:val="24"/>
          <w:szCs w:val="24"/>
        </w:rPr>
        <w:t xml:space="preserve">прошу рассмотреть мою кандидатуру на </w:t>
      </w:r>
      <w:r w:rsidR="008A0DB6" w:rsidRPr="00610416">
        <w:rPr>
          <w:rFonts w:ascii="Calibri" w:eastAsia="Calibri" w:hAnsi="Calibri" w:cs="Calibri"/>
          <w:sz w:val="24"/>
          <w:szCs w:val="24"/>
        </w:rPr>
        <w:t xml:space="preserve">позицию </w:t>
      </w:r>
      <w:r w:rsidR="008A0DB6" w:rsidRPr="00610416">
        <w:rPr>
          <w:sz w:val="24"/>
          <w:szCs w:val="24"/>
        </w:rPr>
        <w:t>Старший Эксперт</w:t>
      </w:r>
      <w:r w:rsidR="008A0DB6" w:rsidRPr="00610416">
        <w:rPr>
          <w:sz w:val="24"/>
          <w:szCs w:val="24"/>
        </w:rPr>
        <w:t xml:space="preserve"> или другую соответствующую знаниям и опыту</w:t>
      </w:r>
      <w:r w:rsidRPr="00610416">
        <w:rPr>
          <w:rFonts w:ascii="Calibri" w:eastAsia="Calibri" w:hAnsi="Calibri" w:cs="Calibri"/>
          <w:sz w:val="24"/>
          <w:szCs w:val="24"/>
        </w:rPr>
        <w:t>. Описанные задачи и обязанности мне очень интересны.</w:t>
      </w:r>
    </w:p>
    <w:p w14:paraId="20D58354" w14:textId="46C947FA" w:rsidR="3CF0A396" w:rsidRPr="00610416" w:rsidRDefault="3CF0A396" w:rsidP="00610416">
      <w:pPr>
        <w:spacing w:line="257" w:lineRule="auto"/>
        <w:ind w:firstLine="709"/>
        <w:jc w:val="both"/>
        <w:rPr>
          <w:sz w:val="24"/>
          <w:szCs w:val="24"/>
        </w:rPr>
      </w:pPr>
      <w:r w:rsidRPr="00610416">
        <w:rPr>
          <w:rFonts w:ascii="Calibri" w:eastAsia="Calibri" w:hAnsi="Calibri" w:cs="Calibri"/>
          <w:sz w:val="24"/>
          <w:szCs w:val="24"/>
        </w:rPr>
        <w:t xml:space="preserve">Я обладаю знаниями и опытом работы в </w:t>
      </w:r>
      <w:r w:rsidR="008A0DB6" w:rsidRPr="00610416">
        <w:rPr>
          <w:rFonts w:ascii="Calibri" w:eastAsia="Calibri" w:hAnsi="Calibri" w:cs="Calibri"/>
          <w:sz w:val="24"/>
          <w:szCs w:val="24"/>
        </w:rPr>
        <w:t xml:space="preserve">инвестиционных </w:t>
      </w:r>
      <w:r w:rsidRPr="00610416">
        <w:rPr>
          <w:rFonts w:ascii="Calibri" w:eastAsia="Calibri" w:hAnsi="Calibri" w:cs="Calibri"/>
          <w:sz w:val="24"/>
          <w:szCs w:val="24"/>
        </w:rPr>
        <w:t xml:space="preserve">компаниях, которые позволят мне стать ценным членом команды. </w:t>
      </w:r>
    </w:p>
    <w:p w14:paraId="0B404476" w14:textId="65A6F5F2" w:rsidR="3CF0A396" w:rsidRPr="00610416" w:rsidRDefault="3CF0A396" w:rsidP="00610416">
      <w:pPr>
        <w:spacing w:line="257" w:lineRule="auto"/>
        <w:ind w:firstLine="709"/>
        <w:jc w:val="both"/>
        <w:rPr>
          <w:sz w:val="24"/>
          <w:szCs w:val="24"/>
        </w:rPr>
      </w:pPr>
      <w:r w:rsidRPr="00610416">
        <w:rPr>
          <w:rFonts w:ascii="Calibri" w:eastAsia="Calibri" w:hAnsi="Calibri" w:cs="Calibri"/>
          <w:sz w:val="24"/>
          <w:szCs w:val="24"/>
        </w:rPr>
        <w:t xml:space="preserve">В частности, я имею богатый опыт в области </w:t>
      </w:r>
      <w:r w:rsidR="008A0DB6" w:rsidRPr="00610416">
        <w:rPr>
          <w:rFonts w:ascii="Calibri" w:eastAsia="Calibri" w:hAnsi="Calibri" w:cs="Calibri"/>
          <w:sz w:val="24"/>
          <w:szCs w:val="24"/>
        </w:rPr>
        <w:t xml:space="preserve">построения финансовых моделей и бизнес-планов; </w:t>
      </w:r>
      <w:r w:rsidR="008A0DB6" w:rsidRPr="00610416">
        <w:rPr>
          <w:rFonts w:ascii="Calibri" w:eastAsia="Calibri" w:hAnsi="Calibri" w:cs="Calibri"/>
          <w:sz w:val="24"/>
          <w:szCs w:val="24"/>
        </w:rPr>
        <w:t>мониторингу и предоставление отчетности по деятельности портфельных компаний</w:t>
      </w:r>
      <w:r w:rsidRPr="00610416">
        <w:rPr>
          <w:rFonts w:ascii="Calibri" w:eastAsia="Calibri" w:hAnsi="Calibri" w:cs="Calibri"/>
          <w:sz w:val="24"/>
          <w:szCs w:val="24"/>
        </w:rPr>
        <w:t xml:space="preserve">; внутреннего аудита; выстраивание бюджетирования и управленческой отчетности с "0"; </w:t>
      </w:r>
      <w:r w:rsidR="008A0DB6" w:rsidRPr="00610416">
        <w:rPr>
          <w:rFonts w:ascii="Calibri" w:eastAsia="Calibri" w:hAnsi="Calibri" w:cs="Calibri"/>
          <w:sz w:val="24"/>
          <w:szCs w:val="24"/>
        </w:rPr>
        <w:t>МСФО</w:t>
      </w:r>
      <w:r w:rsidRPr="00610416">
        <w:rPr>
          <w:rFonts w:ascii="Calibri" w:eastAsia="Calibri" w:hAnsi="Calibri" w:cs="Calibri"/>
          <w:sz w:val="24"/>
          <w:szCs w:val="24"/>
        </w:rPr>
        <w:t xml:space="preserve">; привлечения финансирования; проведения анализа и оценки финансовых результатов деятельности предприятия; составлением бюджетов и контроля их исполнения. </w:t>
      </w:r>
    </w:p>
    <w:p w14:paraId="17B8F7B9" w14:textId="1742BA2F" w:rsidR="3CF0A396" w:rsidRPr="00610416" w:rsidRDefault="3CF0A396" w:rsidP="00610416">
      <w:pPr>
        <w:spacing w:line="257" w:lineRule="auto"/>
        <w:ind w:firstLine="709"/>
        <w:jc w:val="both"/>
        <w:rPr>
          <w:sz w:val="24"/>
          <w:szCs w:val="24"/>
        </w:rPr>
      </w:pPr>
      <w:r w:rsidRPr="00610416">
        <w:rPr>
          <w:rFonts w:ascii="Calibri" w:eastAsia="Calibri" w:hAnsi="Calibri" w:cs="Calibri"/>
          <w:sz w:val="24"/>
          <w:szCs w:val="24"/>
        </w:rPr>
        <w:t xml:space="preserve">Дополнительно, я постоянно углубляю профессиональные навыки. Я прошел обучение и сертификацию как Главный бухгалтер. Завершил получение </w:t>
      </w:r>
      <w:r w:rsidR="00610416">
        <w:rPr>
          <w:rFonts w:ascii="Calibri" w:eastAsia="Calibri" w:hAnsi="Calibri" w:cs="Calibri"/>
          <w:sz w:val="24"/>
          <w:szCs w:val="24"/>
        </w:rPr>
        <w:t>п</w:t>
      </w:r>
      <w:r w:rsidRPr="00610416">
        <w:rPr>
          <w:rFonts w:ascii="Calibri" w:eastAsia="Calibri" w:hAnsi="Calibri" w:cs="Calibri"/>
          <w:sz w:val="24"/>
          <w:szCs w:val="24"/>
        </w:rPr>
        <w:t>рофессионального сертификата АССА. Занимаюсь английским языком, текущий уровень – разговорный.</w:t>
      </w:r>
      <w:r w:rsidRPr="00610416">
        <w:rPr>
          <w:sz w:val="24"/>
          <w:szCs w:val="24"/>
        </w:rPr>
        <w:br/>
      </w:r>
      <w:r w:rsidRPr="00610416">
        <w:rPr>
          <w:rFonts w:ascii="Calibri" w:eastAsia="Calibri" w:hAnsi="Calibri" w:cs="Calibri"/>
          <w:sz w:val="24"/>
          <w:szCs w:val="24"/>
        </w:rPr>
        <w:t xml:space="preserve"> </w:t>
      </w:r>
      <w:r w:rsidRPr="00610416">
        <w:rPr>
          <w:sz w:val="24"/>
          <w:szCs w:val="24"/>
        </w:rPr>
        <w:br/>
      </w:r>
      <w:r w:rsidRPr="00610416">
        <w:rPr>
          <w:rFonts w:ascii="Calibri" w:eastAsia="Calibri" w:hAnsi="Calibri" w:cs="Calibri"/>
          <w:sz w:val="24"/>
          <w:szCs w:val="24"/>
          <w:lang w:val="en-US"/>
        </w:rPr>
        <w:t xml:space="preserve">С </w:t>
      </w:r>
      <w:proofErr w:type="spellStart"/>
      <w:r w:rsidRPr="00610416">
        <w:rPr>
          <w:rFonts w:ascii="Calibri" w:eastAsia="Calibri" w:hAnsi="Calibri" w:cs="Calibri"/>
          <w:sz w:val="24"/>
          <w:szCs w:val="24"/>
          <w:lang w:val="en-US"/>
        </w:rPr>
        <w:t>уважением</w:t>
      </w:r>
      <w:bookmarkStart w:id="0" w:name="_GoBack"/>
      <w:bookmarkEnd w:id="0"/>
      <w:proofErr w:type="spellEnd"/>
      <w:r w:rsidRPr="00610416">
        <w:rPr>
          <w:rFonts w:ascii="Calibri" w:eastAsia="Calibri" w:hAnsi="Calibri" w:cs="Calibri"/>
          <w:sz w:val="24"/>
          <w:szCs w:val="24"/>
          <w:lang w:val="en-US"/>
        </w:rPr>
        <w:t xml:space="preserve">, </w:t>
      </w:r>
      <w:proofErr w:type="spellStart"/>
      <w:r w:rsidRPr="00610416">
        <w:rPr>
          <w:rFonts w:ascii="Calibri" w:eastAsia="Calibri" w:hAnsi="Calibri" w:cs="Calibri"/>
          <w:sz w:val="24"/>
          <w:szCs w:val="24"/>
          <w:lang w:val="en-US"/>
        </w:rPr>
        <w:t>Владимир</w:t>
      </w:r>
      <w:proofErr w:type="spellEnd"/>
      <w:r w:rsidRPr="00610416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610416">
        <w:rPr>
          <w:rFonts w:ascii="Calibri" w:eastAsia="Calibri" w:hAnsi="Calibri" w:cs="Calibri"/>
          <w:sz w:val="24"/>
          <w:szCs w:val="24"/>
          <w:lang w:val="en-US"/>
        </w:rPr>
        <w:t>Соколов</w:t>
      </w:r>
      <w:proofErr w:type="spellEnd"/>
      <w:r w:rsidRPr="00610416">
        <w:rPr>
          <w:rFonts w:ascii="Calibri" w:eastAsia="Calibri" w:hAnsi="Calibri" w:cs="Calibri"/>
          <w:sz w:val="24"/>
          <w:szCs w:val="24"/>
          <w:lang w:val="en-US"/>
        </w:rPr>
        <w:t xml:space="preserve">, </w:t>
      </w:r>
      <w:proofErr w:type="spellStart"/>
      <w:r w:rsidRPr="00610416">
        <w:rPr>
          <w:rFonts w:ascii="Calibri" w:eastAsia="Calibri" w:hAnsi="Calibri" w:cs="Calibri"/>
          <w:sz w:val="24"/>
          <w:szCs w:val="24"/>
          <w:lang w:val="en-US"/>
        </w:rPr>
        <w:t>тел</w:t>
      </w:r>
      <w:proofErr w:type="spellEnd"/>
      <w:r w:rsidRPr="00610416">
        <w:rPr>
          <w:rFonts w:ascii="Calibri" w:eastAsia="Calibri" w:hAnsi="Calibri" w:cs="Calibri"/>
          <w:sz w:val="24"/>
          <w:szCs w:val="24"/>
          <w:lang w:val="en-US"/>
        </w:rPr>
        <w:t>. +7 (926) 611-69-65</w:t>
      </w:r>
    </w:p>
    <w:p w14:paraId="17099C04" w14:textId="5E1B2EC0" w:rsidR="3CF0A396" w:rsidRPr="00610416" w:rsidRDefault="3CF0A396" w:rsidP="3CF0A396">
      <w:pPr>
        <w:ind w:firstLine="567"/>
        <w:rPr>
          <w:sz w:val="24"/>
          <w:szCs w:val="24"/>
          <w:lang w:val="en-US"/>
        </w:rPr>
      </w:pPr>
    </w:p>
    <w:sectPr w:rsidR="3CF0A396" w:rsidRPr="00610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F97EBE"/>
    <w:multiLevelType w:val="hybridMultilevel"/>
    <w:tmpl w:val="09B49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AE5"/>
    <w:rsid w:val="0001520C"/>
    <w:rsid w:val="00035D88"/>
    <w:rsid w:val="000540B9"/>
    <w:rsid w:val="00076A2E"/>
    <w:rsid w:val="00081142"/>
    <w:rsid w:val="000935EF"/>
    <w:rsid w:val="000C7ED3"/>
    <w:rsid w:val="001124CD"/>
    <w:rsid w:val="00187CFC"/>
    <w:rsid w:val="001B4D89"/>
    <w:rsid w:val="00200DF7"/>
    <w:rsid w:val="00210C6E"/>
    <w:rsid w:val="00222F87"/>
    <w:rsid w:val="002276F9"/>
    <w:rsid w:val="00285A4E"/>
    <w:rsid w:val="002B01AA"/>
    <w:rsid w:val="002D44F3"/>
    <w:rsid w:val="002E7F32"/>
    <w:rsid w:val="003058A2"/>
    <w:rsid w:val="00327DD3"/>
    <w:rsid w:val="00346851"/>
    <w:rsid w:val="00354359"/>
    <w:rsid w:val="00360D75"/>
    <w:rsid w:val="00367877"/>
    <w:rsid w:val="00374C0C"/>
    <w:rsid w:val="003751E9"/>
    <w:rsid w:val="003B74B7"/>
    <w:rsid w:val="003E2145"/>
    <w:rsid w:val="004170F5"/>
    <w:rsid w:val="00464254"/>
    <w:rsid w:val="00464A77"/>
    <w:rsid w:val="00464CFD"/>
    <w:rsid w:val="00490E1E"/>
    <w:rsid w:val="004B7BBD"/>
    <w:rsid w:val="004D366B"/>
    <w:rsid w:val="004E45F7"/>
    <w:rsid w:val="00516389"/>
    <w:rsid w:val="0053208A"/>
    <w:rsid w:val="005351CC"/>
    <w:rsid w:val="00545923"/>
    <w:rsid w:val="00582833"/>
    <w:rsid w:val="005B450D"/>
    <w:rsid w:val="005D0D86"/>
    <w:rsid w:val="00610416"/>
    <w:rsid w:val="00612E43"/>
    <w:rsid w:val="00617BCD"/>
    <w:rsid w:val="00632CAC"/>
    <w:rsid w:val="006552A9"/>
    <w:rsid w:val="006A12FA"/>
    <w:rsid w:val="006B0388"/>
    <w:rsid w:val="00705F1A"/>
    <w:rsid w:val="00710D7A"/>
    <w:rsid w:val="00714D14"/>
    <w:rsid w:val="007235BE"/>
    <w:rsid w:val="00760C13"/>
    <w:rsid w:val="00764840"/>
    <w:rsid w:val="00771265"/>
    <w:rsid w:val="00786C57"/>
    <w:rsid w:val="007E226C"/>
    <w:rsid w:val="007E5575"/>
    <w:rsid w:val="008144B0"/>
    <w:rsid w:val="008156AB"/>
    <w:rsid w:val="00825D83"/>
    <w:rsid w:val="00834BD7"/>
    <w:rsid w:val="00836122"/>
    <w:rsid w:val="00891E3A"/>
    <w:rsid w:val="00894300"/>
    <w:rsid w:val="008A0DB6"/>
    <w:rsid w:val="008A74DB"/>
    <w:rsid w:val="008D7E9B"/>
    <w:rsid w:val="008E08F0"/>
    <w:rsid w:val="008E34A6"/>
    <w:rsid w:val="008F5286"/>
    <w:rsid w:val="00904C77"/>
    <w:rsid w:val="00955C06"/>
    <w:rsid w:val="009566DF"/>
    <w:rsid w:val="0095707E"/>
    <w:rsid w:val="009A1E32"/>
    <w:rsid w:val="009B1FBC"/>
    <w:rsid w:val="009B5C1B"/>
    <w:rsid w:val="009C264D"/>
    <w:rsid w:val="009D3AE5"/>
    <w:rsid w:val="009D7703"/>
    <w:rsid w:val="00A20BCA"/>
    <w:rsid w:val="00AB343C"/>
    <w:rsid w:val="00AC210E"/>
    <w:rsid w:val="00AC6F31"/>
    <w:rsid w:val="00B65471"/>
    <w:rsid w:val="00B765B9"/>
    <w:rsid w:val="00B77A1D"/>
    <w:rsid w:val="00B832C6"/>
    <w:rsid w:val="00B84DAF"/>
    <w:rsid w:val="00BB13C9"/>
    <w:rsid w:val="00BB23B5"/>
    <w:rsid w:val="00BC7033"/>
    <w:rsid w:val="00C00B92"/>
    <w:rsid w:val="00C5760B"/>
    <w:rsid w:val="00C7722A"/>
    <w:rsid w:val="00CA318D"/>
    <w:rsid w:val="00CA5BD6"/>
    <w:rsid w:val="00CB75EC"/>
    <w:rsid w:val="00CF6C6C"/>
    <w:rsid w:val="00D07373"/>
    <w:rsid w:val="00D72DB9"/>
    <w:rsid w:val="00D96062"/>
    <w:rsid w:val="00DB0F49"/>
    <w:rsid w:val="00DF17BD"/>
    <w:rsid w:val="00E218CB"/>
    <w:rsid w:val="00E63911"/>
    <w:rsid w:val="00E80CBD"/>
    <w:rsid w:val="00E844AE"/>
    <w:rsid w:val="00E855F4"/>
    <w:rsid w:val="00EA4191"/>
    <w:rsid w:val="00EB6020"/>
    <w:rsid w:val="00ED4A84"/>
    <w:rsid w:val="00F136DF"/>
    <w:rsid w:val="00F15552"/>
    <w:rsid w:val="00F17C4F"/>
    <w:rsid w:val="00F55E3E"/>
    <w:rsid w:val="00FA0988"/>
    <w:rsid w:val="00FB5606"/>
    <w:rsid w:val="00FB7390"/>
    <w:rsid w:val="00FB7BEF"/>
    <w:rsid w:val="00FC1E06"/>
    <w:rsid w:val="00FC5C46"/>
    <w:rsid w:val="00FD3229"/>
    <w:rsid w:val="00FF3B0B"/>
    <w:rsid w:val="15C7590A"/>
    <w:rsid w:val="180D0F1D"/>
    <w:rsid w:val="3CF0A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7F7B4"/>
  <w15:chartTrackingRefBased/>
  <w15:docId w15:val="{786A987A-3EDB-4A4A-BD3B-62BB3641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0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 sklv</dc:creator>
  <cp:keywords/>
  <dc:description/>
  <cp:lastModifiedBy>vld sklv</cp:lastModifiedBy>
  <cp:revision>3</cp:revision>
  <dcterms:created xsi:type="dcterms:W3CDTF">2020-12-12T13:48:00Z</dcterms:created>
  <dcterms:modified xsi:type="dcterms:W3CDTF">2020-12-12T13:49:00Z</dcterms:modified>
</cp:coreProperties>
</file>