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D1CE3" w14:textId="77777777" w:rsidR="00664747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Acord Parental</w:t>
      </w:r>
    </w:p>
    <w:p w14:paraId="57CA037C" w14:textId="777EED4C" w:rsidR="00664747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Tabăr</w:t>
      </w:r>
      <w:r w:rsidR="00470B8A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 xml:space="preserve"> de Vară Pentru Liceeni “DevelopMe”</w:t>
      </w:r>
    </w:p>
    <w:p w14:paraId="7BF48FC6" w14:textId="47FEACEA" w:rsidR="00664747" w:rsidRDefault="00470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Ediția</w:t>
      </w:r>
      <w:r w:rsidR="00000000">
        <w:rPr>
          <w:b/>
          <w:sz w:val="32"/>
          <w:szCs w:val="32"/>
        </w:rPr>
        <w:t xml:space="preserve"> a doua 2023</w:t>
      </w:r>
    </w:p>
    <w:p w14:paraId="703C9610" w14:textId="77777777" w:rsidR="00664747" w:rsidRDefault="00664747">
      <w:pPr>
        <w:rPr>
          <w:b/>
          <w:sz w:val="32"/>
          <w:szCs w:val="32"/>
        </w:rPr>
      </w:pPr>
    </w:p>
    <w:p w14:paraId="5F55DCD2" w14:textId="0B694D54" w:rsidR="00664747" w:rsidRDefault="00000000">
      <w:pPr>
        <w:ind w:firstLine="720"/>
        <w:jc w:val="both"/>
      </w:pPr>
      <w:r>
        <w:t xml:space="preserve">Subsemnatul (numele și prenume tutore/părinte) _______________________ ___________________ tutore/părinte al elevului (numele </w:t>
      </w:r>
      <w:r w:rsidR="00A84913">
        <w:rPr>
          <w:lang w:val="ro-RO"/>
        </w:rPr>
        <w:t>ș</w:t>
      </w:r>
      <w:r>
        <w:t xml:space="preserve">i prenumele elevului/elevei) _______________________________________, înscris/înscrisă în clasa (clasa în care este </w:t>
      </w:r>
      <w:r w:rsidR="00A84913">
        <w:t>începând</w:t>
      </w:r>
      <w:r>
        <w:t xml:space="preserve"> cu septembrie 2023) a____-a la Liceul __________________________________ _______________________________________________ având </w:t>
      </w:r>
      <w:r w:rsidR="00A84913">
        <w:t>numărul</w:t>
      </w:r>
      <w:r>
        <w:t xml:space="preserve"> de telefon (telefon tutore/</w:t>
      </w:r>
      <w:r w:rsidR="00A84913">
        <w:t>părinte</w:t>
      </w:r>
      <w:r>
        <w:t xml:space="preserve">): ______________________ sunt de acord ca echipa de organizare a Taberei de Vara Pentru Liceeni “DevelopMe”, reprezentată de  Maria-Genoveva Munteanu,  este </w:t>
      </w:r>
      <w:r w:rsidR="00A84913">
        <w:t>împuternicită</w:t>
      </w:r>
      <w:r>
        <w:t xml:space="preserve"> de a lua </w:t>
      </w:r>
      <w:r w:rsidR="00A84913">
        <w:t>următoarele</w:t>
      </w:r>
      <w:r>
        <w:t xml:space="preserve"> </w:t>
      </w:r>
      <w:r w:rsidR="00A84913">
        <w:t>hotărâri</w:t>
      </w:r>
      <w:r>
        <w:t>:</w:t>
      </w:r>
    </w:p>
    <w:p w14:paraId="7C054B9D" w14:textId="77777777" w:rsidR="00664747" w:rsidRDefault="00664747">
      <w:pPr>
        <w:ind w:firstLine="720"/>
        <w:jc w:val="both"/>
      </w:pPr>
    </w:p>
    <w:p w14:paraId="7232B261" w14:textId="42041CC5" w:rsidR="00664747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S</w:t>
      </w:r>
      <w:r w:rsidR="00A84913">
        <w:rPr>
          <w:b/>
        </w:rPr>
        <w:t>ă</w:t>
      </w:r>
      <w:r>
        <w:rPr>
          <w:b/>
        </w:rPr>
        <w:t xml:space="preserve"> nu returneze tax</w:t>
      </w:r>
      <w:r w:rsidR="00360355">
        <w:rPr>
          <w:b/>
        </w:rPr>
        <w:t>a</w:t>
      </w:r>
      <w:r>
        <w:rPr>
          <w:b/>
        </w:rPr>
        <w:t xml:space="preserve"> de participare în următoarele circumstanțe:</w:t>
      </w:r>
    </w:p>
    <w:p w14:paraId="1DF22641" w14:textId="6A1019C1" w:rsidR="00664747" w:rsidRDefault="00000000">
      <w:pPr>
        <w:numPr>
          <w:ilvl w:val="0"/>
          <w:numId w:val="2"/>
        </w:numPr>
      </w:pPr>
      <w:r>
        <w:t xml:space="preserve">Participantul încalcă regulamentul Taberei de Vară Pentru Liceeni “DevelopMe” </w:t>
      </w:r>
      <w:r w:rsidR="00A84913">
        <w:t>ajungând</w:t>
      </w:r>
      <w:r>
        <w:t xml:space="preserve"> la excluderea acestuia/acesteia din program;</w:t>
      </w:r>
    </w:p>
    <w:p w14:paraId="6DB25E8E" w14:textId="3D9FD02D" w:rsidR="00664747" w:rsidRDefault="00000000">
      <w:pPr>
        <w:numPr>
          <w:ilvl w:val="0"/>
          <w:numId w:val="2"/>
        </w:numPr>
      </w:pPr>
      <w:r>
        <w:t>Participantul nu se prezint</w:t>
      </w:r>
      <w:r w:rsidR="00A84913">
        <w:t>ă</w:t>
      </w:r>
      <w:r>
        <w:t xml:space="preserve"> pe perioada </w:t>
      </w:r>
      <w:r w:rsidR="00A84913">
        <w:t>desfășurării</w:t>
      </w:r>
      <w:r>
        <w:t xml:space="preserve"> taberei după confirmarea </w:t>
      </w:r>
      <w:r w:rsidR="00A84913">
        <w:t>participării</w:t>
      </w:r>
      <w:r>
        <w:t>;</w:t>
      </w:r>
    </w:p>
    <w:p w14:paraId="6EE270B5" w14:textId="773DDD70" w:rsidR="00664747" w:rsidRDefault="00000000">
      <w:pPr>
        <w:numPr>
          <w:ilvl w:val="0"/>
          <w:numId w:val="2"/>
        </w:numPr>
      </w:pPr>
      <w:r>
        <w:t>Participantul dorește s</w:t>
      </w:r>
      <w:r w:rsidR="00A84913">
        <w:t>ă</w:t>
      </w:r>
      <w:r>
        <w:t xml:space="preserve"> </w:t>
      </w:r>
      <w:r w:rsidR="00A84913">
        <w:t>părăsească</w:t>
      </w:r>
      <w:r>
        <w:t xml:space="preserve"> Tabăra înainte de încheierea acesteia. (Se va întocmi un proces verbal între Participant/Tutore și Organizatori pentru a putea valid</w:t>
      </w:r>
      <w:r w:rsidR="00A84913">
        <w:t>a</w:t>
      </w:r>
      <w:r>
        <w:t xml:space="preserve"> plecarea legală a acestuia).</w:t>
      </w:r>
    </w:p>
    <w:p w14:paraId="000ACB2A" w14:textId="77777777" w:rsidR="00664747" w:rsidRDefault="00664747">
      <w:pPr>
        <w:ind w:left="1440"/>
      </w:pPr>
    </w:p>
    <w:p w14:paraId="3920C407" w14:textId="0F410B71" w:rsidR="00664747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S</w:t>
      </w:r>
      <w:r w:rsidR="00A84913">
        <w:rPr>
          <w:b/>
        </w:rPr>
        <w:t>ă</w:t>
      </w:r>
      <w:r>
        <w:rPr>
          <w:b/>
        </w:rPr>
        <w:t xml:space="preserve"> returneze taxa de participare în următoarele situații:</w:t>
      </w:r>
    </w:p>
    <w:p w14:paraId="390D1C1C" w14:textId="12940204" w:rsidR="00664747" w:rsidRDefault="00000000">
      <w:pPr>
        <w:numPr>
          <w:ilvl w:val="0"/>
          <w:numId w:val="3"/>
        </w:numPr>
      </w:pPr>
      <w:r>
        <w:t xml:space="preserve">Participantul anunță organizatorii cu cel puțin 14 zile înainte de startul Taberei de Vară Pentru Liceeni “DevelopMe” că </w:t>
      </w:r>
      <w:r w:rsidR="00A84913">
        <w:t>dorește</w:t>
      </w:r>
      <w:r>
        <w:t xml:space="preserve"> acest lucru;</w:t>
      </w:r>
    </w:p>
    <w:p w14:paraId="46FC1DF0" w14:textId="420B097D" w:rsidR="00664747" w:rsidRDefault="00000000">
      <w:pPr>
        <w:numPr>
          <w:ilvl w:val="0"/>
          <w:numId w:val="3"/>
        </w:numPr>
      </w:pPr>
      <w:r>
        <w:t>Anularea/</w:t>
      </w:r>
      <w:r w:rsidR="00A84913">
        <w:t>amânarea</w:t>
      </w:r>
      <w:r>
        <w:t xml:space="preserve"> taberei;</w:t>
      </w:r>
    </w:p>
    <w:p w14:paraId="511549C4" w14:textId="77777777" w:rsidR="00664747" w:rsidRDefault="00000000">
      <w:pPr>
        <w:numPr>
          <w:ilvl w:val="0"/>
          <w:numId w:val="3"/>
        </w:numPr>
      </w:pPr>
      <w:r>
        <w:t>excepționale cauzate de factori externi.</w:t>
      </w:r>
    </w:p>
    <w:p w14:paraId="38BBCC47" w14:textId="77777777" w:rsidR="00664747" w:rsidRDefault="00664747">
      <w:pPr>
        <w:ind w:left="1440"/>
      </w:pPr>
    </w:p>
    <w:p w14:paraId="1798A519" w14:textId="6B0275DF" w:rsidR="00664747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S</w:t>
      </w:r>
      <w:r w:rsidR="00A84913">
        <w:rPr>
          <w:b/>
        </w:rPr>
        <w:t>ă</w:t>
      </w:r>
      <w:r>
        <w:rPr>
          <w:b/>
        </w:rPr>
        <w:t xml:space="preserve"> </w:t>
      </w:r>
      <w:r w:rsidR="00A84913">
        <w:rPr>
          <w:b/>
        </w:rPr>
        <w:t>sancționeze</w:t>
      </w:r>
      <w:r>
        <w:rPr>
          <w:b/>
        </w:rPr>
        <w:t xml:space="preserve"> elevul/eleva conform regulamentului, inclusiv excluderea acestuia/acesteia din programul taberei.</w:t>
      </w:r>
    </w:p>
    <w:p w14:paraId="560279BC" w14:textId="77777777" w:rsidR="00664747" w:rsidRDefault="00664747"/>
    <w:p w14:paraId="38051057" w14:textId="77777777" w:rsidR="00664747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Să utilizeze datele cu caracter  personal ale elevului/elevei doar în scop organizatoric.</w:t>
      </w:r>
    </w:p>
    <w:p w14:paraId="3550BACA" w14:textId="77777777" w:rsidR="00664747" w:rsidRDefault="00664747"/>
    <w:p w14:paraId="751AA169" w14:textId="77777777" w:rsidR="00664747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Sa nu-si asume responsabilitatea pentru acțiunile elevului/elevei care sunt săvârșite în afara cadrului de desfășurare a evenimentului și fără consimțământul echipei de organizare.</w:t>
      </w:r>
    </w:p>
    <w:p w14:paraId="19AF24AB" w14:textId="77777777" w:rsidR="00664747" w:rsidRDefault="00664747">
      <w:pPr>
        <w:rPr>
          <w:b/>
          <w:i/>
        </w:rPr>
      </w:pPr>
    </w:p>
    <w:p w14:paraId="6F1E80C5" w14:textId="77777777" w:rsidR="00664747" w:rsidRDefault="00664747">
      <w:pPr>
        <w:rPr>
          <w:b/>
          <w:i/>
        </w:rPr>
      </w:pPr>
    </w:p>
    <w:p w14:paraId="003EFECE" w14:textId="77777777" w:rsidR="00664747" w:rsidRDefault="00664747">
      <w:pPr>
        <w:rPr>
          <w:b/>
          <w:i/>
        </w:rPr>
      </w:pPr>
    </w:p>
    <w:p w14:paraId="0BC1D46B" w14:textId="77777777" w:rsidR="00664747" w:rsidRDefault="00664747">
      <w:pPr>
        <w:rPr>
          <w:b/>
          <w:i/>
        </w:rPr>
      </w:pPr>
    </w:p>
    <w:p w14:paraId="25FECD76" w14:textId="77777777" w:rsidR="00664747" w:rsidRDefault="00664747">
      <w:pPr>
        <w:rPr>
          <w:b/>
          <w:i/>
        </w:rPr>
      </w:pPr>
    </w:p>
    <w:p w14:paraId="3B1CFFC0" w14:textId="77777777" w:rsidR="00664747" w:rsidRDefault="00664747">
      <w:pPr>
        <w:rPr>
          <w:b/>
          <w:i/>
        </w:rPr>
      </w:pPr>
    </w:p>
    <w:p w14:paraId="628C35D0" w14:textId="77777777" w:rsidR="00664747" w:rsidRDefault="00000000">
      <w:pPr>
        <w:ind w:firstLine="720"/>
        <w:rPr>
          <w:b/>
        </w:rPr>
      </w:pPr>
      <w:r>
        <w:rPr>
          <w:b/>
        </w:rPr>
        <w:t>Echipa de organizare a Taberei de Vară Pentru Liceeni “DevelopMe” își asumă următoarele atribuții:</w:t>
      </w:r>
    </w:p>
    <w:p w14:paraId="37F9529E" w14:textId="77777777" w:rsidR="00664747" w:rsidRDefault="00664747">
      <w:pPr>
        <w:ind w:firstLine="720"/>
        <w:rPr>
          <w:b/>
        </w:rPr>
      </w:pPr>
    </w:p>
    <w:p w14:paraId="72E33A02" w14:textId="7BD891B1" w:rsidR="00664747" w:rsidRDefault="00000000">
      <w:pPr>
        <w:numPr>
          <w:ilvl w:val="0"/>
          <w:numId w:val="1"/>
        </w:numPr>
      </w:pPr>
      <w:r>
        <w:t>Să asigure o bun</w:t>
      </w:r>
      <w:r w:rsidR="00A84913">
        <w:t>ă</w:t>
      </w:r>
      <w:r>
        <w:t xml:space="preserve"> desfășurare a activităților</w:t>
      </w:r>
    </w:p>
    <w:p w14:paraId="12354AED" w14:textId="77777777" w:rsidR="00664747" w:rsidRDefault="00000000">
      <w:pPr>
        <w:numPr>
          <w:ilvl w:val="0"/>
          <w:numId w:val="1"/>
        </w:numPr>
      </w:pPr>
      <w:r>
        <w:t>Să asigure disciplina la nivel colectiv</w:t>
      </w:r>
    </w:p>
    <w:p w14:paraId="218824AA" w14:textId="6B8A2DA1" w:rsidR="00664747" w:rsidRDefault="00000000">
      <w:pPr>
        <w:numPr>
          <w:ilvl w:val="0"/>
          <w:numId w:val="1"/>
        </w:numPr>
      </w:pPr>
      <w:r>
        <w:t xml:space="preserve">Să implice participantul în activități de dezvoltare </w:t>
      </w:r>
      <w:r w:rsidR="00A84913">
        <w:t>atât</w:t>
      </w:r>
      <w:r>
        <w:t xml:space="preserve"> pe plan educativ, personal </w:t>
      </w:r>
      <w:r w:rsidR="00A84913">
        <w:t xml:space="preserve">cât </w:t>
      </w:r>
      <w:r>
        <w:t>și pe plan profesional fără să încalce valorile și principiile morale ale</w:t>
      </w:r>
      <w:r w:rsidR="00A84913">
        <w:t xml:space="preserve"> </w:t>
      </w:r>
      <w:r>
        <w:t>acestuia/acesteia</w:t>
      </w:r>
    </w:p>
    <w:p w14:paraId="7EF35AEE" w14:textId="7F5C9594" w:rsidR="00664747" w:rsidRDefault="00000000">
      <w:pPr>
        <w:numPr>
          <w:ilvl w:val="0"/>
          <w:numId w:val="1"/>
        </w:numPr>
      </w:pPr>
      <w:r>
        <w:t>S</w:t>
      </w:r>
      <w:r w:rsidR="00A84913">
        <w:t>ă</w:t>
      </w:r>
      <w:r>
        <w:t xml:space="preserve"> contacteze tutorele/părintele în situațiile neprevăzute care pot pune în orice fel de pericol participantul </w:t>
      </w:r>
    </w:p>
    <w:p w14:paraId="58F4601C" w14:textId="77777777" w:rsidR="00664747" w:rsidRDefault="00664747"/>
    <w:p w14:paraId="3217F18F" w14:textId="77777777" w:rsidR="00664747" w:rsidRDefault="00664747"/>
    <w:p w14:paraId="5B9AB731" w14:textId="77777777" w:rsidR="00664747" w:rsidRDefault="00664747"/>
    <w:p w14:paraId="5972AE23" w14:textId="77777777" w:rsidR="00664747" w:rsidRDefault="00664747"/>
    <w:p w14:paraId="1F8F5EAA" w14:textId="77777777" w:rsidR="00664747" w:rsidRDefault="00000000">
      <w:pPr>
        <w:rPr>
          <w:b/>
        </w:rPr>
      </w:pPr>
      <w:r>
        <w:t xml:space="preserve"> </w:t>
      </w:r>
      <w:r>
        <w:rPr>
          <w:b/>
        </w:rPr>
        <w:t xml:space="preserve">  </w:t>
      </w:r>
      <w:r>
        <w:rPr>
          <w:b/>
        </w:rPr>
        <w:tab/>
        <w:t>Data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</w:r>
      <w:r>
        <w:rPr>
          <w:b/>
        </w:rPr>
        <w:tab/>
        <w:t>Semnătură</w:t>
      </w:r>
      <w:r>
        <w:rPr>
          <w:b/>
        </w:rPr>
        <w:tab/>
      </w:r>
    </w:p>
    <w:p w14:paraId="5A2F7374" w14:textId="77777777" w:rsidR="00664747" w:rsidRDefault="00000000">
      <w:pPr>
        <w:ind w:left="5040" w:firstLine="72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      (tutore/părinților)</w:t>
      </w:r>
    </w:p>
    <w:sectPr w:rsidR="00664747">
      <w:head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B6F61" w14:textId="77777777" w:rsidR="00775AE0" w:rsidRDefault="00775AE0">
      <w:pPr>
        <w:spacing w:line="240" w:lineRule="auto"/>
      </w:pPr>
      <w:r>
        <w:separator/>
      </w:r>
    </w:p>
  </w:endnote>
  <w:endnote w:type="continuationSeparator" w:id="0">
    <w:p w14:paraId="15B6D0E1" w14:textId="77777777" w:rsidR="00775AE0" w:rsidRDefault="00775A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04249" w14:textId="77777777" w:rsidR="00664747" w:rsidRDefault="006647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7853" w14:textId="77777777" w:rsidR="00775AE0" w:rsidRDefault="00775AE0">
      <w:pPr>
        <w:spacing w:line="240" w:lineRule="auto"/>
      </w:pPr>
      <w:r>
        <w:separator/>
      </w:r>
    </w:p>
  </w:footnote>
  <w:footnote w:type="continuationSeparator" w:id="0">
    <w:p w14:paraId="5D8B57A1" w14:textId="77777777" w:rsidR="00775AE0" w:rsidRDefault="00775A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0D66" w14:textId="77777777" w:rsidR="00664747" w:rsidRDefault="00000000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19BA4F2D" wp14:editId="1B7C40A0">
              <wp:simplePos x="0" y="0"/>
              <wp:positionH relativeFrom="column">
                <wp:posOffset>-596736</wp:posOffset>
              </wp:positionH>
              <wp:positionV relativeFrom="paragraph">
                <wp:posOffset>-304799</wp:posOffset>
              </wp:positionV>
              <wp:extent cx="7700120" cy="583813"/>
              <wp:effectExtent l="0" t="0" r="0" b="26035"/>
              <wp:wrapSquare wrapText="bothSides" distT="114300" distB="114300" distL="114300" distR="114300"/>
              <wp:docPr id="1" name="Grupar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00120" cy="583813"/>
                        <a:chOff x="8" y="213825"/>
                        <a:chExt cx="8478745" cy="631582"/>
                      </a:xfrm>
                    </wpg:grpSpPr>
                    <wps:wsp>
                      <wps:cNvPr id="1139723541" name="Dreptunghi: colțuri rotunjite 1139723541"/>
                      <wps:cNvSpPr/>
                      <wps:spPr>
                        <a:xfrm>
                          <a:off x="1558625" y="478125"/>
                          <a:ext cx="6028800" cy="307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7F459" w14:textId="77777777" w:rsidR="00664747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Ta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g:grpSp>
                      <wpg:cNvPr id="465991511" name="Grupare 465991511"/>
                      <wpg:cNvGrpSpPr/>
                      <wpg:grpSpPr>
                        <a:xfrm>
                          <a:off x="8" y="262228"/>
                          <a:ext cx="1499871" cy="583179"/>
                          <a:chOff x="1764500" y="1274725"/>
                          <a:chExt cx="4479900" cy="1666225"/>
                        </a:xfrm>
                      </wpg:grpSpPr>
                      <wps:wsp>
                        <wps:cNvPr id="2034880745" name="Dreptunghi: colțuri rotunjite 2034880745"/>
                        <wps:cNvSpPr/>
                        <wps:spPr>
                          <a:xfrm>
                            <a:off x="1764500" y="1293950"/>
                            <a:ext cx="4479900" cy="1647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E006F2" w14:textId="77777777" w:rsidR="00664747" w:rsidRDefault="0066474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 descr="Logo final chiar ca final vectorial.png"/>
                          <pic:cNvPicPr preferRelativeResize="0"/>
                        </pic:nvPicPr>
                        <pic:blipFill>
                          <a:blip r:embed="rId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14925" y="1274725"/>
                            <a:ext cx="4016748" cy="158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1650219860" name="Casetă text 1650219860"/>
                      <wps:cNvSpPr txBox="1"/>
                      <wps:spPr>
                        <a:xfrm>
                          <a:off x="1558624" y="478019"/>
                          <a:ext cx="2745067" cy="324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4D682" w14:textId="77777777" w:rsidR="00664747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Tabăra de Vară Pentru Liceeni “DevelopMe” 2023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  <wps:wsp>
                      <wps:cNvPr id="737457832" name="Casetă text 737457832"/>
                      <wps:cNvSpPr txBox="1"/>
                      <wps:spPr>
                        <a:xfrm>
                          <a:off x="1558497" y="213825"/>
                          <a:ext cx="2744367" cy="482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003A63" w14:textId="77777777" w:rsidR="00664747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Campus Tudor Vladimirescu, cămin T19, et. 3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  <wps:wsp>
                      <wps:cNvPr id="1606237487" name="Casetă text 1606237487"/>
                      <wps:cNvSpPr txBox="1"/>
                      <wps:spPr>
                        <a:xfrm>
                          <a:off x="6430100" y="478163"/>
                          <a:ext cx="2048653" cy="340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1FB33" w14:textId="77777777" w:rsidR="00664747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devme@lsaciasi.ro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  <wps:wsp>
                      <wps:cNvPr id="1647049673" name="Casetă text 1647049673"/>
                      <wps:cNvSpPr txBox="1"/>
                      <wps:spPr>
                        <a:xfrm>
                          <a:off x="6783428" y="213825"/>
                          <a:ext cx="1029205" cy="340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5D37F" w14:textId="77777777" w:rsidR="00664747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0787610893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0" name="Shape 10" descr="white-telephone-icon-png-28.jpg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698575" y="309513"/>
                          <a:ext cx="131724" cy="131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-596736</wp:posOffset>
              </wp:positionH>
              <wp:positionV relativeFrom="paragraph">
                <wp:posOffset>-304799</wp:posOffset>
              </wp:positionV>
              <wp:extent cx="6920235" cy="588220"/>
              <wp:effectExtent b="0" l="0" r="0" t="0"/>
              <wp:wrapSquare wrapText="bothSides" distB="114300" distT="11430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20235" cy="5882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A572" w14:textId="77777777" w:rsidR="00664747" w:rsidRDefault="006647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92097"/>
    <w:multiLevelType w:val="multilevel"/>
    <w:tmpl w:val="F8707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EA3AF4"/>
    <w:multiLevelType w:val="multilevel"/>
    <w:tmpl w:val="A25640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E123386"/>
    <w:multiLevelType w:val="multilevel"/>
    <w:tmpl w:val="9D7061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4343FE7"/>
    <w:multiLevelType w:val="multilevel"/>
    <w:tmpl w:val="A3C2BC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03115760">
    <w:abstractNumId w:val="3"/>
  </w:num>
  <w:num w:numId="2" w16cid:durableId="355424465">
    <w:abstractNumId w:val="2"/>
  </w:num>
  <w:num w:numId="3" w16cid:durableId="1938974151">
    <w:abstractNumId w:val="1"/>
  </w:num>
  <w:num w:numId="4" w16cid:durableId="184824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747"/>
    <w:rsid w:val="00360355"/>
    <w:rsid w:val="00470B8A"/>
    <w:rsid w:val="00664747"/>
    <w:rsid w:val="00775AE0"/>
    <w:rsid w:val="00A8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6865"/>
  <w15:docId w15:val="{D29D9351-E950-42D9-8186-585400DE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O1hMRHxEhS57tz57lLyCgRbodw==">CgMxLjA4AHIhMTZsYThHVllyMGZqOF91RFhIeFR5dEdrQzJ1WS1SNGpJ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Genoveva Munteanu</cp:lastModifiedBy>
  <cp:revision>4</cp:revision>
  <dcterms:created xsi:type="dcterms:W3CDTF">2023-06-08T21:02:00Z</dcterms:created>
  <dcterms:modified xsi:type="dcterms:W3CDTF">2023-06-08T21:28:00Z</dcterms:modified>
</cp:coreProperties>
</file>