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7200"/>
        <w:gridCol w:w="3273"/>
        <w:gridCol w:w="2618"/>
      </w:tblGrid>
      <w:tr>
        <w:trPr>
          <w:trHeight w:val="604" w:hRule="atLeast"/>
        </w:trPr>
        <w:tc>
          <w:tcPr>
            <w:tcW w:w="720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200"/>
            </w:tblGrid>
            <w:tr>
              <w:trPr>
                <w:trHeight w:val="526" w:hRule="atLeast"/>
              </w:trPr>
              <w:tc>
                <w:tcPr>
                  <w:tcW w:w="72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 Light" w:hAnsi="Segoe UI Light" w:eastAsia="Segoe UI Light"/>
                      <w:b/>
                      <w:color w:val="000000"/>
                      <w:sz w:val="48"/>
                    </w:rPr>
                    <w:t xml:space="preserve">Stores by 10 regions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2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8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" w:hRule="atLeast"/>
        </w:trPr>
        <w:tc>
          <w:tcPr>
            <w:tcW w:w="72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8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720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16"/>
              <w:gridCol w:w="1710"/>
              <w:gridCol w:w="3273"/>
              <w:gridCol w:w="3273"/>
            </w:tblGrid>
            <w:tr>
              <w:trPr>
                <w:trHeight w:val="238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Region name</w:t>
                  </w: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Id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Name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Address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Aruba</w:t>
                  </w: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121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Monsipegentor WorldWide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374 White First Street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99625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Endtinplax Holdings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445 Rocky Clarendon Parkway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Bhutan</w:t>
                  </w: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3251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Tipfropicator Holdings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988 Old Boulevard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99892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Qwivenopover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20 South Oak Street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Cuba</w:t>
                  </w: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1363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Redimegentor WorldWide Group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737 West Green Clarendon Way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99855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Revenantor  Group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48 Cowley Boulevard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Greece</w:t>
                  </w: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244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Surwerepar  Company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33 Green Milton Road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Isle of Man</w:t>
                  </w: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1195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Frogliban International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97 White Cowley Avenue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99896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Bardudar Holdings Corp.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 Green Nobel Road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Mongolia</w:t>
                  </w: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575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Froerilar Direct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96 South Green Nobel Avenue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99132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Hapmunantor  Group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918 West Rocky Cowley Boulevard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Palau</w:t>
                  </w: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2114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Cipsaponistor  Group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92 Hague Drive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99115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Surdudupower Holdings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 Green Second Avenue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Panama</w:t>
                  </w: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836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Inbanan Holdings Group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96 Milton Street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99096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Recador WorldWide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 East First Road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Russia</w:t>
                  </w: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2186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Enddimedar WorldWide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826 West New Road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Timor-Leste</w:t>
                  </w: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964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Klitinplentor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 Oak Boulevard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21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99922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Tupmunicower</w:t>
                  </w:r>
                </w:p>
              </w:tc>
              <w:tc>
                <w:tcPr>
                  <w:tcW w:w="32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 East Rocky Nobel Freeway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27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8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5972" w:h="15839" w:orient="landscape"/>
      <w:pgMar w:top="1440" w:right="1440" w:bottom="1440" w:left="1440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Stores_regions</dc:title>
</cp:coreProperties>
</file>