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cla​sic mo­del with nbsp: here, tags 󠁁󠁂 and NhÃ³m</w:t>
      </w:r>
    </w:p>
  </w:body>
</w:document>
</file>