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 навчання: {name}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Керівник: {instructor}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{date}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Підписи працівників: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{#employees}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Працівник: {fullName} 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{/employees}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