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146CA" w14:textId="3B2FD322" w:rsidR="004D1288" w:rsidRDefault="004D1288" w:rsidP="004D128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D1288">
        <w:rPr>
          <w:rFonts w:ascii="Times New Roman" w:hAnsi="Times New Roman" w:cs="Times New Roman"/>
          <w:b/>
          <w:bCs/>
          <w:sz w:val="32"/>
          <w:szCs w:val="32"/>
          <w:lang w:val="en-US"/>
        </w:rPr>
        <w:t>Django Framework. The Final Project</w:t>
      </w:r>
    </w:p>
    <w:p w14:paraId="34C3864F" w14:textId="77777777" w:rsidR="004D1288" w:rsidRPr="004D1288" w:rsidRDefault="004D1288" w:rsidP="004D128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A58E8D" w14:textId="4C045F10" w:rsidR="004D1288" w:rsidRDefault="004D1288" w:rsidP="004D1288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D1288">
        <w:rPr>
          <w:rFonts w:ascii="Times New Roman" w:hAnsi="Times New Roman" w:cs="Times New Roman"/>
          <w:b/>
          <w:bCs/>
          <w:sz w:val="30"/>
          <w:szCs w:val="30"/>
          <w:lang w:val="en-US"/>
        </w:rPr>
        <w:t>The Online Store</w:t>
      </w:r>
    </w:p>
    <w:p w14:paraId="5EBFC4E6" w14:textId="7DF18E75" w:rsidR="004D1288" w:rsidRDefault="004D1288" w:rsidP="004D1288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6F315B7" w14:textId="1AE3828A" w:rsidR="004D1288" w:rsidRDefault="004D1288" w:rsidP="00B51B47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is the conclusive project of the Django backend framework course. </w:t>
      </w:r>
      <w:r w:rsidR="00352363">
        <w:rPr>
          <w:rFonts w:ascii="Times New Roman" w:hAnsi="Times New Roman" w:cs="Times New Roman"/>
          <w:sz w:val="28"/>
          <w:szCs w:val="28"/>
          <w:lang w:val="en-US"/>
        </w:rPr>
        <w:t xml:space="preserve">This project is about an online store. Here </w:t>
      </w:r>
      <w:r w:rsidR="002B71E2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="00352363">
        <w:rPr>
          <w:rFonts w:ascii="Times New Roman" w:hAnsi="Times New Roman" w:cs="Times New Roman"/>
          <w:sz w:val="28"/>
          <w:szCs w:val="28"/>
          <w:lang w:val="en-US"/>
        </w:rPr>
        <w:t xml:space="preserve"> sample footage</w:t>
      </w:r>
      <w:r w:rsidR="002B71E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523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509857" w14:textId="02265CCB" w:rsidR="00352363" w:rsidRDefault="00352363" w:rsidP="00352363">
      <w:pPr>
        <w:jc w:val="center"/>
        <w:rPr>
          <w:rFonts w:ascii="Times New Roman" w:eastAsia="Times New Roman" w:hAnsi="Times New Roman" w:cs="Times New Roman"/>
        </w:rPr>
      </w:pPr>
      <w:r w:rsidRPr="00352363">
        <w:rPr>
          <w:rFonts w:ascii="Times New Roman" w:eastAsia="Times New Roman" w:hAnsi="Times New Roman" w:cs="Times New Roman"/>
        </w:rPr>
        <w:fldChar w:fldCharType="begin"/>
      </w:r>
      <w:r w:rsidRPr="00352363">
        <w:rPr>
          <w:rFonts w:ascii="Times New Roman" w:eastAsia="Times New Roman" w:hAnsi="Times New Roman" w:cs="Times New Roman"/>
        </w:rPr>
        <w:instrText xml:space="preserve"> INCLUDEPICTURE "https://github.com/Vlmas/ReactFinalProject/raw/main/final-online-store/showcase/1.png" \* MERGEFORMATINET </w:instrText>
      </w:r>
      <w:r w:rsidRPr="00352363">
        <w:rPr>
          <w:rFonts w:ascii="Times New Roman" w:eastAsia="Times New Roman" w:hAnsi="Times New Roman" w:cs="Times New Roman"/>
        </w:rPr>
        <w:fldChar w:fldCharType="separate"/>
      </w:r>
      <w:r w:rsidRPr="0035236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1F8869A" wp14:editId="1814AD74">
            <wp:extent cx="3814363" cy="2241754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463" cy="228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363">
        <w:rPr>
          <w:rFonts w:ascii="Times New Roman" w:eastAsia="Times New Roman" w:hAnsi="Times New Roman" w:cs="Times New Roman"/>
        </w:rPr>
        <w:fldChar w:fldCharType="end"/>
      </w:r>
    </w:p>
    <w:p w14:paraId="0E736A50" w14:textId="361E2746" w:rsidR="002B71E2" w:rsidRPr="002B71E2" w:rsidRDefault="002B71E2" w:rsidP="002B71E2">
      <w:pPr>
        <w:jc w:val="center"/>
        <w:rPr>
          <w:rFonts w:ascii="Times New Roman" w:eastAsia="Times New Roman" w:hAnsi="Times New Roman" w:cs="Times New Roman"/>
        </w:rPr>
      </w:pPr>
      <w:r w:rsidRPr="002B71E2">
        <w:rPr>
          <w:rFonts w:ascii="Times New Roman" w:eastAsia="Times New Roman" w:hAnsi="Times New Roman" w:cs="Times New Roman"/>
        </w:rPr>
        <w:fldChar w:fldCharType="begin"/>
      </w:r>
      <w:r w:rsidRPr="002B71E2">
        <w:rPr>
          <w:rFonts w:ascii="Times New Roman" w:eastAsia="Times New Roman" w:hAnsi="Times New Roman" w:cs="Times New Roman"/>
        </w:rPr>
        <w:instrText xml:space="preserve"> INCLUDEPICTURE "https://github.com/Vlmas/ReactFinalProject/raw/main/final-online-store/showcase/2.png" \* MERGEFORMATINET </w:instrText>
      </w:r>
      <w:r w:rsidRPr="002B71E2">
        <w:rPr>
          <w:rFonts w:ascii="Times New Roman" w:eastAsia="Times New Roman" w:hAnsi="Times New Roman" w:cs="Times New Roman"/>
        </w:rPr>
        <w:fldChar w:fldCharType="separate"/>
      </w:r>
      <w:r w:rsidRPr="002B71E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CA3580" wp14:editId="09B3A830">
            <wp:extent cx="3831098" cy="2251588"/>
            <wp:effectExtent l="0" t="0" r="4445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405" cy="233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1E2">
        <w:rPr>
          <w:rFonts w:ascii="Times New Roman" w:eastAsia="Times New Roman" w:hAnsi="Times New Roman" w:cs="Times New Roman"/>
        </w:rPr>
        <w:fldChar w:fldCharType="end"/>
      </w:r>
    </w:p>
    <w:p w14:paraId="14C286F4" w14:textId="40A1FEED" w:rsidR="002B71E2" w:rsidRDefault="002B71E2" w:rsidP="00804420">
      <w:pPr>
        <w:jc w:val="center"/>
        <w:rPr>
          <w:rFonts w:ascii="Times New Roman" w:eastAsia="Times New Roman" w:hAnsi="Times New Roman" w:cs="Times New Roman"/>
        </w:rPr>
      </w:pPr>
      <w:r w:rsidRPr="002B71E2">
        <w:rPr>
          <w:rFonts w:ascii="Times New Roman" w:eastAsia="Times New Roman" w:hAnsi="Times New Roman" w:cs="Times New Roman"/>
        </w:rPr>
        <w:fldChar w:fldCharType="begin"/>
      </w:r>
      <w:r w:rsidRPr="002B71E2">
        <w:rPr>
          <w:rFonts w:ascii="Times New Roman" w:eastAsia="Times New Roman" w:hAnsi="Times New Roman" w:cs="Times New Roman"/>
        </w:rPr>
        <w:instrText xml:space="preserve"> INCLUDEPICTURE "https://github.com/Vlmas/ReactFinalProject/raw/main/final-online-store/showcase/3.png" \* MERGEFORMATINET </w:instrText>
      </w:r>
      <w:r w:rsidRPr="002B71E2">
        <w:rPr>
          <w:rFonts w:ascii="Times New Roman" w:eastAsia="Times New Roman" w:hAnsi="Times New Roman" w:cs="Times New Roman"/>
        </w:rPr>
        <w:fldChar w:fldCharType="separate"/>
      </w:r>
      <w:r w:rsidRPr="002B71E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3446163" wp14:editId="78F735E4">
            <wp:extent cx="3853139" cy="2264543"/>
            <wp:effectExtent l="0" t="0" r="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077" cy="233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1E2">
        <w:rPr>
          <w:rFonts w:ascii="Times New Roman" w:eastAsia="Times New Roman" w:hAnsi="Times New Roman" w:cs="Times New Roman"/>
        </w:rPr>
        <w:fldChar w:fldCharType="end"/>
      </w:r>
    </w:p>
    <w:p w14:paraId="741066F2" w14:textId="43311C61" w:rsidR="00512C16" w:rsidRDefault="00352363" w:rsidP="00B8023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 w:rsidRPr="00804420">
        <w:rPr>
          <w:rFonts w:ascii="Times New Roman" w:eastAsia="Times New Roman" w:hAnsi="Times New Roman" w:cs="Times New Roman"/>
          <w:sz w:val="28"/>
          <w:szCs w:val="28"/>
          <w:lang w:val="en-US"/>
        </w:rPr>
        <w:t>Footage</w:t>
      </w:r>
      <w:r w:rsidR="00804420" w:rsidRPr="0080442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8044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show the project, which was done with React frontend framework, using the fake API. </w:t>
      </w:r>
      <w:r w:rsidR="00475076" w:rsidRPr="008044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 Django it will be implemented with a working server-side and database. Main features </w:t>
      </w:r>
      <w:r w:rsidR="00804420" w:rsidRPr="00804420">
        <w:rPr>
          <w:rFonts w:ascii="Times New Roman" w:eastAsia="Times New Roman" w:hAnsi="Times New Roman" w:cs="Times New Roman"/>
          <w:sz w:val="28"/>
          <w:szCs w:val="28"/>
          <w:lang w:val="en-US"/>
        </w:rPr>
        <w:t>are</w:t>
      </w:r>
      <w:r w:rsidR="00475076" w:rsidRPr="008044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navigation, authorization, </w:t>
      </w:r>
      <w:r w:rsidR="00804420" w:rsidRPr="00804420">
        <w:rPr>
          <w:rFonts w:ascii="Times New Roman" w:eastAsia="Times New Roman" w:hAnsi="Times New Roman" w:cs="Times New Roman"/>
          <w:sz w:val="28"/>
          <w:szCs w:val="28"/>
          <w:lang w:val="en-US"/>
        </w:rPr>
        <w:t>good quality templates and design.</w:t>
      </w:r>
    </w:p>
    <w:p w14:paraId="4ED0A80A" w14:textId="77777777" w:rsidR="00BC38D7" w:rsidRDefault="00BC38D7" w:rsidP="00BC38D7">
      <w:pPr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E1A9F56" w14:textId="726DDEC7" w:rsidR="00BC38D7" w:rsidRPr="00B80232" w:rsidRDefault="00BC38D7" w:rsidP="00BC38D7">
      <w:pPr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</w:pPr>
      <w:r w:rsidRPr="00B80232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Models</w:t>
      </w:r>
    </w:p>
    <w:p w14:paraId="7C0863BD" w14:textId="68E735C8" w:rsidR="00B51B47" w:rsidRDefault="00B51B47" w:rsidP="00B51B47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090717B2" w14:textId="58EAA509" w:rsidR="00B51B47" w:rsidRPr="00B80232" w:rsidRDefault="00B51B47" w:rsidP="00B8023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54E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1. AbstractStoreItem</w:t>
      </w:r>
      <w:r w:rsidR="00BE54E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B802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 ancestor for different store entities.</w:t>
      </w:r>
    </w:p>
    <w:p w14:paraId="29495DC0" w14:textId="034CED04" w:rsidR="00B51B47" w:rsidRPr="00B80232" w:rsidRDefault="00B51B47" w:rsidP="00B8023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023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Fields: id: Integer</w:t>
      </w:r>
      <w:r w:rsidR="00B80232" w:rsidRPr="00B8023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2233E1E" w14:textId="77777777" w:rsidR="00B51B47" w:rsidRPr="00B80232" w:rsidRDefault="00B51B47" w:rsidP="00B8023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38DBAD" w14:textId="392D6508" w:rsidR="00BC38D7" w:rsidRPr="00B80232" w:rsidRDefault="00B51B47" w:rsidP="00B8023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54E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="00BC38D7" w:rsidRPr="00BE54E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Category</w:t>
      </w:r>
      <w:r w:rsidR="00BC38D7" w:rsidRPr="00B80232">
        <w:rPr>
          <w:rFonts w:ascii="Times New Roman" w:eastAsia="Times New Roman" w:hAnsi="Times New Roman" w:cs="Times New Roman"/>
          <w:sz w:val="28"/>
          <w:szCs w:val="28"/>
          <w:lang w:val="en-US"/>
        </w:rPr>
        <w:t>: A category of the product.</w:t>
      </w:r>
    </w:p>
    <w:p w14:paraId="1D89AEB1" w14:textId="0BA9F5A8" w:rsidR="00B80232" w:rsidRPr="00B80232" w:rsidRDefault="00B80232" w:rsidP="00B8023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023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Fields: id: Integer, name: String.</w:t>
      </w:r>
    </w:p>
    <w:p w14:paraId="6B70025E" w14:textId="02730C1A" w:rsidR="00B51B47" w:rsidRPr="00B80232" w:rsidRDefault="00B51B47" w:rsidP="00B8023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87D23F3" w14:textId="1241EDB9" w:rsidR="00BC38D7" w:rsidRPr="00B80232" w:rsidRDefault="00B51B47" w:rsidP="00B8023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54E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r w:rsidR="00BC38D7" w:rsidRPr="00BE54E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Product</w:t>
      </w:r>
      <w:r w:rsidR="00BC38D7" w:rsidRPr="00B80232">
        <w:rPr>
          <w:rFonts w:ascii="Times New Roman" w:eastAsia="Times New Roman" w:hAnsi="Times New Roman" w:cs="Times New Roman"/>
          <w:sz w:val="28"/>
          <w:szCs w:val="28"/>
          <w:lang w:val="en-US"/>
        </w:rPr>
        <w:t>: An item of a specific category.</w:t>
      </w:r>
    </w:p>
    <w:p w14:paraId="064994D2" w14:textId="233EA713" w:rsidR="00B80232" w:rsidRPr="00B80232" w:rsidRDefault="00B80232" w:rsidP="00B8023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023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Fields: id: Integer, name: String, description: String, rating: Double, reviews: Integer, price: Double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category: Foreign Key (Category)</w:t>
      </w:r>
      <w:r w:rsidRPr="00B8023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4D88BDA" w14:textId="77777777" w:rsidR="00B51B47" w:rsidRPr="00B80232" w:rsidRDefault="00B51B47" w:rsidP="00B8023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B88B80" w14:textId="359C47CA" w:rsidR="00BC38D7" w:rsidRDefault="00B51B47" w:rsidP="00B8023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54E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 w:rsidR="00BC38D7" w:rsidRPr="00BE54E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User</w:t>
      </w:r>
      <w:r w:rsidR="00BC38D7" w:rsidRPr="00B802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B80232">
        <w:rPr>
          <w:rFonts w:ascii="Times New Roman" w:eastAsia="Times New Roman" w:hAnsi="Times New Roman" w:cs="Times New Roman"/>
          <w:sz w:val="28"/>
          <w:szCs w:val="28"/>
          <w:lang w:val="en-US"/>
        </w:rPr>
        <w:t>A customer of the online store service.</w:t>
      </w:r>
    </w:p>
    <w:p w14:paraId="477AD996" w14:textId="436FF33F" w:rsidR="00B80232" w:rsidRPr="00B80232" w:rsidRDefault="00B80232" w:rsidP="00B8023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Fields: id: Integer, name: String, username: String, password: String, cart: Foreign Key (Cart).</w:t>
      </w:r>
    </w:p>
    <w:p w14:paraId="4D58A62F" w14:textId="77777777" w:rsidR="00B51B47" w:rsidRPr="00B80232" w:rsidRDefault="00B51B47" w:rsidP="00B8023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182C4E" w14:textId="5C33AAE5" w:rsidR="00B51B47" w:rsidRDefault="00B51B47" w:rsidP="00B8023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54E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="00BC38D7" w:rsidRPr="00BE54E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Cart</w:t>
      </w:r>
      <w:r w:rsidR="00BC38D7" w:rsidRPr="00B80232">
        <w:rPr>
          <w:rFonts w:ascii="Times New Roman" w:eastAsia="Times New Roman" w:hAnsi="Times New Roman" w:cs="Times New Roman"/>
          <w:sz w:val="28"/>
          <w:szCs w:val="28"/>
          <w:lang w:val="en-US"/>
        </w:rPr>
        <w:t>: Cart which contains chosen products.</w:t>
      </w:r>
    </w:p>
    <w:p w14:paraId="452FEB28" w14:textId="02AE7018" w:rsidR="00B12DAF" w:rsidRPr="00B80232" w:rsidRDefault="00B12DAF" w:rsidP="00B8023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Fields: id: Integer, products: Product [ ], user: Foreign Key (User).</w:t>
      </w:r>
    </w:p>
    <w:p w14:paraId="6C758C29" w14:textId="77777777" w:rsidR="00B51B47" w:rsidRPr="00B80232" w:rsidRDefault="00B51B47" w:rsidP="00B8023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7FEBBC" w14:textId="790EF500" w:rsidR="00512C16" w:rsidRDefault="00B51B47" w:rsidP="00B8023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54E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6. Guidebook</w:t>
      </w:r>
      <w:r w:rsidRPr="00B80232">
        <w:rPr>
          <w:rFonts w:ascii="Times New Roman" w:eastAsia="Times New Roman" w:hAnsi="Times New Roman" w:cs="Times New Roman"/>
          <w:sz w:val="28"/>
          <w:szCs w:val="28"/>
          <w:lang w:val="en-US"/>
        </w:rPr>
        <w:t>: A directive for a user.</w:t>
      </w:r>
    </w:p>
    <w:p w14:paraId="4DD9E841" w14:textId="75EEF23A" w:rsidR="00B12DAF" w:rsidRPr="00352363" w:rsidRDefault="00B12DAF" w:rsidP="00B8023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Fields: id: Integer, content: String </w:t>
      </w:r>
      <w:r w:rsidR="00730152">
        <w:rPr>
          <w:rFonts w:ascii="Times New Roman" w:eastAsia="Times New Roman" w:hAnsi="Times New Roman" w:cs="Times New Roman"/>
          <w:sz w:val="28"/>
          <w:szCs w:val="28"/>
          <w:lang w:val="en-US"/>
        </w:rPr>
        <w:t>[ ]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0840A2D" w14:textId="77777777" w:rsidR="00352363" w:rsidRPr="004D1288" w:rsidRDefault="00352363" w:rsidP="004D128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52363" w:rsidRPr="004D1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88"/>
    <w:rsid w:val="002B71E2"/>
    <w:rsid w:val="00352363"/>
    <w:rsid w:val="00475076"/>
    <w:rsid w:val="004D1288"/>
    <w:rsid w:val="004D19C0"/>
    <w:rsid w:val="00512C16"/>
    <w:rsid w:val="00730152"/>
    <w:rsid w:val="00804420"/>
    <w:rsid w:val="00B12DAF"/>
    <w:rsid w:val="00B51B47"/>
    <w:rsid w:val="00B80232"/>
    <w:rsid w:val="00BC38D7"/>
    <w:rsid w:val="00BE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FB44A0"/>
  <w15:chartTrackingRefBased/>
  <w15:docId w15:val="{41CC5FD1-74F9-084B-9881-27612E99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6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 A. Alemarov</dc:creator>
  <cp:keywords/>
  <dc:description/>
  <cp:lastModifiedBy>Almas  A. Alemarov</cp:lastModifiedBy>
  <cp:revision>11</cp:revision>
  <dcterms:created xsi:type="dcterms:W3CDTF">2022-03-24T05:19:00Z</dcterms:created>
  <dcterms:modified xsi:type="dcterms:W3CDTF">2022-03-24T05:51:00Z</dcterms:modified>
</cp:coreProperties>
</file>