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BE4D" w14:textId="4C46106A" w:rsidR="006F2873" w:rsidRPr="00681099" w:rsidRDefault="006F2873" w:rsidP="00DA267C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81099">
        <w:rPr>
          <w:b/>
          <w:bCs/>
          <w:sz w:val="32"/>
          <w:szCs w:val="32"/>
          <w:lang w:val="en-US"/>
        </w:rPr>
        <w:t>Category Endpoints</w:t>
      </w:r>
    </w:p>
    <w:p w14:paraId="36F09EA1" w14:textId="3A4ADE79" w:rsidR="006F2873" w:rsidRP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categories/ -&gt; Gets all categories</w:t>
      </w:r>
    </w:p>
    <w:p w14:paraId="557FCDAD" w14:textId="72B24963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categories/name -&gt; Gets category by name</w:t>
      </w:r>
    </w:p>
    <w:p w14:paraId="0F5EE529" w14:textId="5C4CF15F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category/name/products -&gt; Gets products of a given category</w:t>
      </w:r>
    </w:p>
    <w:p w14:paraId="0ED4B4E3" w14:textId="77777777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65E50AF3" w14:textId="67FA9ABD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categories/ -&gt; Creates a category</w:t>
      </w:r>
    </w:p>
    <w:p w14:paraId="6975C8C4" w14:textId="1EE20BCF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PUT:</w:t>
      </w:r>
      <w:r>
        <w:rPr>
          <w:sz w:val="30"/>
          <w:szCs w:val="30"/>
          <w:lang w:val="en-US"/>
        </w:rPr>
        <w:t xml:space="preserve"> categories/name -&gt; Renames the given category</w:t>
      </w:r>
    </w:p>
    <w:p w14:paraId="60EBBD85" w14:textId="77777777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03ABDF2D" w14:textId="42CC9905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DELETE:</w:t>
      </w:r>
      <w:r>
        <w:rPr>
          <w:sz w:val="30"/>
          <w:szCs w:val="30"/>
          <w:lang w:val="en-US"/>
        </w:rPr>
        <w:t xml:space="preserve"> categories/name -&gt; Deletes the given category</w:t>
      </w:r>
    </w:p>
    <w:p w14:paraId="0C48E3D1" w14:textId="635889E3" w:rsidR="006F2873" w:rsidRDefault="006F2873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56AEB5CF" w14:textId="21D0405C" w:rsidR="006F2873" w:rsidRPr="00681099" w:rsidRDefault="006F2873" w:rsidP="00DA267C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81099">
        <w:rPr>
          <w:b/>
          <w:bCs/>
          <w:sz w:val="32"/>
          <w:szCs w:val="32"/>
          <w:lang w:val="en-US"/>
        </w:rPr>
        <w:t>Cart</w:t>
      </w:r>
      <w:r w:rsidR="004C08D5">
        <w:rPr>
          <w:b/>
          <w:bCs/>
          <w:sz w:val="32"/>
          <w:szCs w:val="32"/>
          <w:lang w:val="en-US"/>
        </w:rPr>
        <w:t xml:space="preserve"> </w:t>
      </w:r>
      <w:r w:rsidR="004C08D5" w:rsidRPr="00681099">
        <w:rPr>
          <w:b/>
          <w:bCs/>
          <w:sz w:val="32"/>
          <w:szCs w:val="32"/>
          <w:lang w:val="en-US"/>
        </w:rPr>
        <w:t>Endpoints</w:t>
      </w:r>
    </w:p>
    <w:p w14:paraId="481BC117" w14:textId="0744670A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carts/ -&gt; Gets all carts</w:t>
      </w:r>
    </w:p>
    <w:p w14:paraId="4F4D413D" w14:textId="6631ADB1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carts/id -&gt; Gets a cart by ID</w:t>
      </w:r>
    </w:p>
    <w:p w14:paraId="2C8A1742" w14:textId="4ED26F6E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carts/id/products -&gt; Gets products in a given cart</w:t>
      </w:r>
    </w:p>
    <w:p w14:paraId="7A09C02D" w14:textId="631E69CB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20CD7CDF" w14:textId="1B7A6D1D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carts/ -&gt; Creates a cart</w:t>
      </w:r>
    </w:p>
    <w:p w14:paraId="442E8FAD" w14:textId="54B4F665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carts/id</w:t>
      </w:r>
      <w:r w:rsidR="00BD41AB">
        <w:rPr>
          <w:sz w:val="30"/>
          <w:szCs w:val="30"/>
          <w:lang w:val="en-US"/>
        </w:rPr>
        <w:t>/products</w:t>
      </w:r>
      <w:r>
        <w:rPr>
          <w:sz w:val="30"/>
          <w:szCs w:val="30"/>
          <w:lang w:val="en-US"/>
        </w:rPr>
        <w:t xml:space="preserve"> -&gt; Adds a product to the cart</w:t>
      </w:r>
    </w:p>
    <w:p w14:paraId="404CD48D" w14:textId="77777777" w:rsidR="007276C2" w:rsidRDefault="007276C2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50B7031A" w14:textId="42AC05BF" w:rsidR="00681099" w:rsidRDefault="007276C2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DELETE</w:t>
      </w:r>
      <w:r w:rsidR="00681099" w:rsidRPr="00DA267C">
        <w:rPr>
          <w:b/>
          <w:bCs/>
          <w:sz w:val="30"/>
          <w:szCs w:val="30"/>
          <w:lang w:val="en-US"/>
        </w:rPr>
        <w:t>:</w:t>
      </w:r>
      <w:r w:rsidR="00681099">
        <w:rPr>
          <w:sz w:val="30"/>
          <w:szCs w:val="30"/>
          <w:lang w:val="en-US"/>
        </w:rPr>
        <w:t xml:space="preserve"> carts/id</w:t>
      </w:r>
      <w:r w:rsidR="00BD41AB">
        <w:rPr>
          <w:sz w:val="30"/>
          <w:szCs w:val="30"/>
          <w:lang w:val="en-US"/>
        </w:rPr>
        <w:t>/products/</w:t>
      </w:r>
      <w:r w:rsidR="00DA267C">
        <w:rPr>
          <w:sz w:val="30"/>
          <w:szCs w:val="30"/>
          <w:lang w:val="en-US"/>
        </w:rPr>
        <w:t>pr_</w:t>
      </w:r>
      <w:r w:rsidR="00BD41AB">
        <w:rPr>
          <w:sz w:val="30"/>
          <w:szCs w:val="30"/>
          <w:lang w:val="en-US"/>
        </w:rPr>
        <w:t>id</w:t>
      </w:r>
      <w:r w:rsidR="00681099">
        <w:rPr>
          <w:sz w:val="30"/>
          <w:szCs w:val="30"/>
          <w:lang w:val="en-US"/>
        </w:rPr>
        <w:t xml:space="preserve"> -&gt; Removes a product by passing a new array</w:t>
      </w:r>
    </w:p>
    <w:p w14:paraId="5F70AADA" w14:textId="0057461A" w:rsidR="006F2873" w:rsidRDefault="006F2873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2F290799" w14:textId="6F1DC808" w:rsidR="006F2873" w:rsidRPr="00681099" w:rsidRDefault="006F2873" w:rsidP="00DA267C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81099">
        <w:rPr>
          <w:b/>
          <w:bCs/>
          <w:sz w:val="32"/>
          <w:szCs w:val="32"/>
          <w:lang w:val="en-US"/>
        </w:rPr>
        <w:t>Guidebook</w:t>
      </w:r>
      <w:r w:rsidR="004C08D5">
        <w:rPr>
          <w:b/>
          <w:bCs/>
          <w:sz w:val="32"/>
          <w:szCs w:val="32"/>
          <w:lang w:val="en-US"/>
        </w:rPr>
        <w:t xml:space="preserve"> </w:t>
      </w:r>
      <w:r w:rsidR="004C08D5" w:rsidRPr="00681099">
        <w:rPr>
          <w:b/>
          <w:bCs/>
          <w:sz w:val="32"/>
          <w:szCs w:val="32"/>
          <w:lang w:val="en-US"/>
        </w:rPr>
        <w:t>Endpoints</w:t>
      </w:r>
    </w:p>
    <w:p w14:paraId="4C390E98" w14:textId="509E661E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g</w:t>
      </w:r>
      <w:r w:rsidR="006F2873" w:rsidRPr="006F2873">
        <w:rPr>
          <w:sz w:val="30"/>
          <w:szCs w:val="30"/>
          <w:lang w:val="en-US"/>
        </w:rPr>
        <w:t>uidebooks</w:t>
      </w:r>
      <w:r w:rsidR="006F2873">
        <w:rPr>
          <w:sz w:val="30"/>
          <w:szCs w:val="30"/>
          <w:lang w:val="en-US"/>
        </w:rPr>
        <w:t>/ -&gt; Gets all guidebooks</w:t>
      </w:r>
    </w:p>
    <w:p w14:paraId="7D332B6B" w14:textId="3BFF0EC0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guidebooks/</w:t>
      </w:r>
      <w:r w:rsidR="00681099">
        <w:rPr>
          <w:sz w:val="30"/>
          <w:szCs w:val="30"/>
          <w:lang w:val="en-US"/>
        </w:rPr>
        <w:t>id</w:t>
      </w:r>
      <w:r w:rsidR="006F2873">
        <w:rPr>
          <w:sz w:val="30"/>
          <w:szCs w:val="30"/>
          <w:lang w:val="en-US"/>
        </w:rPr>
        <w:t xml:space="preserve"> -&gt; Gets a guidebook by name</w:t>
      </w:r>
    </w:p>
    <w:p w14:paraId="539550BE" w14:textId="2DDC3D1A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guidebook/</w:t>
      </w:r>
      <w:r w:rsidR="00681099">
        <w:rPr>
          <w:sz w:val="30"/>
          <w:szCs w:val="30"/>
          <w:lang w:val="en-US"/>
        </w:rPr>
        <w:t>id</w:t>
      </w:r>
      <w:r w:rsidR="006F2873">
        <w:rPr>
          <w:sz w:val="30"/>
          <w:szCs w:val="30"/>
          <w:lang w:val="en-US"/>
        </w:rPr>
        <w:t>/content -&gt; Gets a content from a given guidebook</w:t>
      </w:r>
    </w:p>
    <w:p w14:paraId="7520CCE5" w14:textId="06616977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6217A443" w14:textId="79A5E51E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guidebooks/ -&gt; Creates a guidebook</w:t>
      </w:r>
    </w:p>
    <w:p w14:paraId="7F75F684" w14:textId="140F3E92" w:rsidR="0089681A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guidebook/id/ -&gt; Adds content to the given guidebook</w:t>
      </w:r>
    </w:p>
    <w:p w14:paraId="5939B57B" w14:textId="362656CC" w:rsidR="00681099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PUT:</w:t>
      </w:r>
      <w:r>
        <w:rPr>
          <w:sz w:val="30"/>
          <w:szCs w:val="30"/>
          <w:lang w:val="en-US"/>
        </w:rPr>
        <w:t xml:space="preserve"> guidebook/id/content -&gt; Changes the content</w:t>
      </w:r>
    </w:p>
    <w:p w14:paraId="77DCAD8B" w14:textId="77777777" w:rsidR="0089681A" w:rsidRDefault="0089681A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3FCFAF68" w14:textId="5C6555C3" w:rsidR="006F2873" w:rsidRDefault="0068109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DELETE:</w:t>
      </w:r>
      <w:r>
        <w:rPr>
          <w:sz w:val="30"/>
          <w:szCs w:val="30"/>
          <w:lang w:val="en-US"/>
        </w:rPr>
        <w:t xml:space="preserve"> guidebook/id -&gt; Removes all content from a guidebook</w:t>
      </w:r>
    </w:p>
    <w:p w14:paraId="2C4D5E67" w14:textId="7E0390D9" w:rsidR="006F2873" w:rsidRPr="00681099" w:rsidRDefault="006F2873" w:rsidP="00DA267C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81099">
        <w:rPr>
          <w:b/>
          <w:bCs/>
          <w:sz w:val="32"/>
          <w:szCs w:val="32"/>
          <w:lang w:val="en-US"/>
        </w:rPr>
        <w:lastRenderedPageBreak/>
        <w:t>Product</w:t>
      </w:r>
      <w:r w:rsidR="004C08D5">
        <w:rPr>
          <w:b/>
          <w:bCs/>
          <w:sz w:val="32"/>
          <w:szCs w:val="32"/>
          <w:lang w:val="en-US"/>
        </w:rPr>
        <w:t xml:space="preserve"> </w:t>
      </w:r>
      <w:r w:rsidR="004C08D5" w:rsidRPr="00681099">
        <w:rPr>
          <w:b/>
          <w:bCs/>
          <w:sz w:val="32"/>
          <w:szCs w:val="32"/>
          <w:lang w:val="en-US"/>
        </w:rPr>
        <w:t>Endpoints</w:t>
      </w:r>
    </w:p>
    <w:p w14:paraId="78551319" w14:textId="4F864177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p</w:t>
      </w:r>
      <w:r w:rsidR="006F2873" w:rsidRPr="006F2873">
        <w:rPr>
          <w:sz w:val="30"/>
          <w:szCs w:val="30"/>
          <w:lang w:val="en-US"/>
        </w:rPr>
        <w:t>ro</w:t>
      </w:r>
      <w:r w:rsidR="006F2873">
        <w:rPr>
          <w:sz w:val="30"/>
          <w:szCs w:val="30"/>
          <w:lang w:val="en-US"/>
        </w:rPr>
        <w:t>ducts/ -&gt; Gets all products</w:t>
      </w:r>
    </w:p>
    <w:p w14:paraId="74AFF872" w14:textId="6C8A591B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products/id -&gt; Gets a product by ID</w:t>
      </w:r>
    </w:p>
    <w:p w14:paraId="25700E56" w14:textId="4FB90D76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products/category -&gt; Gets all products with a given category</w:t>
      </w:r>
    </w:p>
    <w:p w14:paraId="094644DB" w14:textId="67CC48FE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23192466" w14:textId="4765EB59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products/ -&gt; Creates a product</w:t>
      </w:r>
    </w:p>
    <w:p w14:paraId="2C02A01B" w14:textId="2D3B6284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PUT:</w:t>
      </w:r>
      <w:r>
        <w:rPr>
          <w:sz w:val="30"/>
          <w:szCs w:val="30"/>
          <w:lang w:val="en-US"/>
        </w:rPr>
        <w:t xml:space="preserve"> products/id -&gt; Updates given product’s fields</w:t>
      </w:r>
    </w:p>
    <w:p w14:paraId="4F0A0602" w14:textId="4E956486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543E54CD" w14:textId="627F4423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DELETE:</w:t>
      </w:r>
      <w:r>
        <w:rPr>
          <w:sz w:val="30"/>
          <w:szCs w:val="30"/>
          <w:lang w:val="en-US"/>
        </w:rPr>
        <w:t xml:space="preserve"> products/id -&gt; Deletes a product by ID</w:t>
      </w:r>
    </w:p>
    <w:p w14:paraId="2931A57A" w14:textId="70A60CF0" w:rsidR="006F2873" w:rsidRDefault="006F2873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2D4B484D" w14:textId="3B49D06F" w:rsidR="006F2873" w:rsidRPr="00681099" w:rsidRDefault="006F2873" w:rsidP="00DA267C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681099">
        <w:rPr>
          <w:b/>
          <w:bCs/>
          <w:sz w:val="32"/>
          <w:szCs w:val="32"/>
          <w:lang w:val="en-US"/>
        </w:rPr>
        <w:t>User</w:t>
      </w:r>
      <w:r w:rsidR="004C08D5">
        <w:rPr>
          <w:b/>
          <w:bCs/>
          <w:sz w:val="32"/>
          <w:szCs w:val="32"/>
          <w:lang w:val="en-US"/>
        </w:rPr>
        <w:t xml:space="preserve"> </w:t>
      </w:r>
      <w:r w:rsidR="004C08D5" w:rsidRPr="00681099">
        <w:rPr>
          <w:b/>
          <w:bCs/>
          <w:sz w:val="32"/>
          <w:szCs w:val="32"/>
          <w:lang w:val="en-US"/>
        </w:rPr>
        <w:t>Endpoints</w:t>
      </w:r>
    </w:p>
    <w:p w14:paraId="5D9102F2" w14:textId="37DD89FC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u</w:t>
      </w:r>
      <w:r w:rsidR="006F2873" w:rsidRPr="006F2873">
        <w:rPr>
          <w:sz w:val="30"/>
          <w:szCs w:val="30"/>
          <w:lang w:val="en-US"/>
        </w:rPr>
        <w:t>sers</w:t>
      </w:r>
      <w:r w:rsidR="006F2873">
        <w:rPr>
          <w:sz w:val="30"/>
          <w:szCs w:val="30"/>
          <w:lang w:val="en-US"/>
        </w:rPr>
        <w:t>/ -&gt; Gets all users</w:t>
      </w:r>
    </w:p>
    <w:p w14:paraId="0795A11F" w14:textId="49034B3C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users/id -&gt; Gets a user by ID</w:t>
      </w:r>
    </w:p>
    <w:p w14:paraId="1143647D" w14:textId="5A3F3BF1" w:rsidR="006F2873" w:rsidRDefault="000236DE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GET:</w:t>
      </w:r>
      <w:r>
        <w:rPr>
          <w:sz w:val="30"/>
          <w:szCs w:val="30"/>
          <w:lang w:val="en-US"/>
        </w:rPr>
        <w:t xml:space="preserve"> </w:t>
      </w:r>
      <w:r w:rsidR="006F2873">
        <w:rPr>
          <w:sz w:val="30"/>
          <w:szCs w:val="30"/>
          <w:lang w:val="en-US"/>
        </w:rPr>
        <w:t>users/id/cart -&gt; Gets a cart by given user</w:t>
      </w:r>
    </w:p>
    <w:p w14:paraId="46EB6C29" w14:textId="50A1320B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53099EF8" w14:textId="43BB5488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users/ -&gt; Creates a new user</w:t>
      </w:r>
    </w:p>
    <w:p w14:paraId="04A6C458" w14:textId="6991CE11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POST:</w:t>
      </w:r>
      <w:r>
        <w:rPr>
          <w:sz w:val="30"/>
          <w:szCs w:val="30"/>
          <w:lang w:val="en-US"/>
        </w:rPr>
        <w:t xml:space="preserve"> users/id/cart -&gt; Adds a product to a given user’s cart</w:t>
      </w:r>
    </w:p>
    <w:p w14:paraId="199B62D5" w14:textId="792B3F98" w:rsidR="00623AD9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</w:p>
    <w:p w14:paraId="0B33AF98" w14:textId="18CE1C59" w:rsidR="00623AD9" w:rsidRPr="006F2873" w:rsidRDefault="00623AD9" w:rsidP="00DA267C">
      <w:pPr>
        <w:spacing w:line="276" w:lineRule="auto"/>
        <w:jc w:val="both"/>
        <w:rPr>
          <w:sz w:val="30"/>
          <w:szCs w:val="30"/>
          <w:lang w:val="en-US"/>
        </w:rPr>
      </w:pPr>
      <w:r w:rsidRPr="00DA267C">
        <w:rPr>
          <w:b/>
          <w:bCs/>
          <w:sz w:val="30"/>
          <w:szCs w:val="30"/>
          <w:lang w:val="en-US"/>
        </w:rPr>
        <w:t>DELETE:</w:t>
      </w:r>
      <w:r>
        <w:rPr>
          <w:sz w:val="30"/>
          <w:szCs w:val="30"/>
          <w:lang w:val="en-US"/>
        </w:rPr>
        <w:t xml:space="preserve"> users/id/cart/prod_id -&gt; Removes a product from given user’s cart</w:t>
      </w:r>
    </w:p>
    <w:sectPr w:rsidR="00623AD9" w:rsidRPr="006F2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73"/>
    <w:rsid w:val="000236DE"/>
    <w:rsid w:val="004C08D5"/>
    <w:rsid w:val="00623AD9"/>
    <w:rsid w:val="00681099"/>
    <w:rsid w:val="006F2873"/>
    <w:rsid w:val="007276C2"/>
    <w:rsid w:val="0089681A"/>
    <w:rsid w:val="00BD41AB"/>
    <w:rsid w:val="00DA20E4"/>
    <w:rsid w:val="00D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82512"/>
  <w15:chartTrackingRefBased/>
  <w15:docId w15:val="{5CED02E4-9B07-934C-9EBF-B1922FA4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 A. Alemarov</dc:creator>
  <cp:keywords/>
  <dc:description/>
  <cp:lastModifiedBy>Almas  A. Alemarov</cp:lastModifiedBy>
  <cp:revision>10</cp:revision>
  <dcterms:created xsi:type="dcterms:W3CDTF">2022-05-03T15:13:00Z</dcterms:created>
  <dcterms:modified xsi:type="dcterms:W3CDTF">2022-05-04T04:07:00Z</dcterms:modified>
</cp:coreProperties>
</file>