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EDD4" w14:textId="77777777" w:rsidR="00B757E5" w:rsidRPr="00B757E5" w:rsidRDefault="00B757E5" w:rsidP="00B7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 de Conceptos Estadísticos</w:t>
      </w:r>
    </w:p>
    <w:p w14:paraId="7424ACEA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Distribución de una muestra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 La distribución describe cómo se distribuyen los valores de una variable, y se caracteriza por la media, mediana, y la varianza.</w:t>
      </w:r>
    </w:p>
    <w:p w14:paraId="3E0A711D" w14:textId="77777777" w:rsidR="00B757E5" w:rsidRPr="00B757E5" w:rsidRDefault="00B757E5" w:rsidP="00B75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Mediana (Me)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 Es el valor central de una distribución.</w:t>
      </w:r>
    </w:p>
    <w:p w14:paraId="31A232CA" w14:textId="77777777" w:rsidR="00B757E5" w:rsidRDefault="00B757E5" w:rsidP="00B757E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es-CL"/>
            </w:rPr>
            <m:t>Me=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es-C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L"/>
                </w:rPr>
                <m:t>n+1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es-CL"/>
                </w:rPr>
                <m:t>2</m:t>
              </m:r>
            </m:den>
          </m:f>
        </m:oMath>
      </m:oMathPara>
    </w:p>
    <w:p w14:paraId="36832D46" w14:textId="77777777" w:rsidR="00B757E5" w:rsidRPr="00B757E5" w:rsidRDefault="00B757E5" w:rsidP="00B757E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Ejemplo: Si tenemos los valores {3, 7, 9, 12, 15}, la mediana es 9, ya que es el valor en la posición central.</w:t>
      </w:r>
    </w:p>
    <w:p w14:paraId="616CB19E" w14:textId="77777777" w:rsidR="00B757E5" w:rsidRPr="00B757E5" w:rsidRDefault="00B757E5" w:rsidP="00B75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Media aritmética (</w:t>
      </w:r>
      <m:oMath>
        <m:acc>
          <m:accPr>
            <m:chr m:val="̅"/>
            <m:ctrlPr>
              <w:rPr>
                <w:rStyle w:val="mord"/>
                <w:rFonts w:ascii="Cambria Math" w:hAnsi="Cambria Math"/>
                <w:i/>
              </w:rPr>
            </m:ctrlPr>
          </m:accPr>
          <m:e>
            <m:r>
              <w:rPr>
                <w:rStyle w:val="mord"/>
                <w:rFonts w:ascii="Cambria Math" w:hAnsi="Cambria Math"/>
              </w:rPr>
              <m:t>x</m:t>
            </m:r>
          </m:e>
        </m:acc>
      </m:oMath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 Es el promedio de los valores de la muestra.</w:t>
      </w:r>
    </w:p>
    <w:p w14:paraId="21E6D66A" w14:textId="77777777" w:rsidR="00B757E5" w:rsidRDefault="00B757E5" w:rsidP="00B757E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L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C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i</m:t>
                  </m:r>
                </m:sub>
              </m:sSub>
            </m:e>
          </m:nary>
        </m:oMath>
      </m:oMathPara>
    </w:p>
    <w:p w14:paraId="2FBC5615" w14:textId="77777777" w:rsidR="00B757E5" w:rsidRPr="00B757E5" w:rsidRDefault="00B757E5" w:rsidP="00B757E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Ejemplo: Con los mismos valores anteriores, la media sería:</w:t>
      </w:r>
    </w:p>
    <w:p w14:paraId="673F3898" w14:textId="77777777" w:rsidR="00F51EDB" w:rsidRDefault="00F51EDB" w:rsidP="00F51EDB">
      <w:pPr>
        <w:spacing w:before="100" w:beforeAutospacing="1" w:after="100" w:afterAutospacing="1" w:line="240" w:lineRule="auto"/>
        <w:ind w:left="3564" w:firstLine="684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L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es-C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3+7+9+12+15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=9.2</w:t>
      </w:r>
    </w:p>
    <w:p w14:paraId="7F6B1EAB" w14:textId="77777777" w:rsidR="00B757E5" w:rsidRPr="00B757E5" w:rsidRDefault="00B757E5" w:rsidP="00B757E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La media puede diferir de la mediana si la distribución no es simétrica.</w:t>
      </w:r>
    </w:p>
    <w:p w14:paraId="4B848533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Varianza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2</m:t>
            </m:r>
          </m:sup>
        </m:sSup>
      </m:oMath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 y Desviación Estándar (</w:t>
      </w:r>
      <w:r w:rsidR="00F51ED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</w:t>
      </w: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 La varianza mide la dispersión de los datos respecto a la media, y la desviación estándar es la raíz cuadrada de la varianza:</w:t>
      </w:r>
    </w:p>
    <w:p w14:paraId="35F6D1C4" w14:textId="77777777" w:rsidR="00F51EDB" w:rsidRDefault="00F51EDB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eastAsia="es-CL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eastAsia="es-C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4"/>
                              <w:szCs w:val="24"/>
                              <w:lang w:eastAsia="es-C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eastAsia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CL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eastAsia="es-C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s=√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2</m:t>
              </m:r>
            </m:sup>
          </m:sSup>
        </m:oMath>
      </m:oMathPara>
    </w:p>
    <w:p w14:paraId="58DA16AE" w14:textId="77777777" w:rsidR="00B757E5" w:rsidRPr="00B757E5" w:rsidRDefault="00B757E5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Ejemplo: Con los valores anteriores, calculamos:</w:t>
      </w:r>
    </w:p>
    <w:p w14:paraId="41A5002E" w14:textId="77777777" w:rsidR="00F51EDB" w:rsidRPr="00F51EDB" w:rsidRDefault="00F51EDB" w:rsidP="00F51E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es-C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eastAsia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4"/>
                          <w:szCs w:val="24"/>
                          <w:lang w:eastAsia="es-C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3-9.2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eastAsia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4"/>
                          <w:szCs w:val="24"/>
                          <w:lang w:eastAsia="es-C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7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-9.2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eastAsia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4"/>
                          <w:szCs w:val="24"/>
                          <w:lang w:eastAsia="es-C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9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-9.2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eastAsia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4"/>
                          <w:szCs w:val="24"/>
                          <w:lang w:eastAsia="es-C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12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-9.2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eastAsia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4"/>
                          <w:szCs w:val="24"/>
                          <w:lang w:eastAsia="es-C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15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-9.2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=16.7</m:t>
          </m:r>
        </m:oMath>
      </m:oMathPara>
    </w:p>
    <w:p w14:paraId="7204BEEC" w14:textId="77777777" w:rsidR="00F51EDB" w:rsidRPr="00F51EDB" w:rsidRDefault="00F51EDB" w:rsidP="00F51E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L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16.7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=4.1</m:t>
          </m:r>
        </m:oMath>
      </m:oMathPara>
    </w:p>
    <w:p w14:paraId="3B1D5840" w14:textId="77777777" w:rsidR="00F51EDB" w:rsidRPr="00F51EDB" w:rsidRDefault="00F51EDB" w:rsidP="00F51E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FCF541B" w14:textId="77777777" w:rsidR="00F51EDB" w:rsidRDefault="00F51EDB" w:rsidP="00F51E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FDA8D3C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Distribución Normal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 Es una distribución simétrica donde la media y la mediana coinciden. Un 68% de los datos está dentro de una desviación estándar de la media, el 95% dentro de dos desviaciones estándar, y el 99.7% dentro de tres.</w:t>
      </w:r>
    </w:p>
    <w:p w14:paraId="7E6939B1" w14:textId="77777777" w:rsidR="00B757E5" w:rsidRPr="00B757E5" w:rsidRDefault="00B757E5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La fórmula de la distribución normal es:</w:t>
      </w:r>
    </w:p>
    <w:p w14:paraId="25D74818" w14:textId="77777777" w:rsidR="00F51EDB" w:rsidRDefault="00F51EDB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CL"/>
            </w:rPr>
            <m:t>f(x)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C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C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CL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2π</m:t>
                      </m:r>
                    </m:e>
                  </m:ra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CL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C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es-C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C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(x-μ)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C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C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sup/>
                  </m:sSup>
                </m:sup>
              </m:sSup>
            </m:den>
          </m:f>
        </m:oMath>
      </m:oMathPara>
    </w:p>
    <w:p w14:paraId="4EF57FE2" w14:textId="77777777" w:rsidR="00B757E5" w:rsidRPr="00B757E5" w:rsidRDefault="00B757E5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Donde μ es la media y σ es la desviación estándar.</w:t>
      </w:r>
    </w:p>
    <w:p w14:paraId="3B37DFA9" w14:textId="77777777" w:rsidR="00B757E5" w:rsidRPr="00B757E5" w:rsidRDefault="00B757E5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Ejemplo: Si μ=10</w:t>
      </w:r>
      <w:r w:rsidR="001030C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y σ=2, la probabilidad de que un valor x esté entre 888 y 121212 (una desviación estándar) es aproximadamente 68%.</w:t>
      </w:r>
    </w:p>
    <w:p w14:paraId="698C3913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Distribución Normal Estándar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 Se refiere a una distribución normal con media 0 y desviación estándar 1. La fórmula de transformación es:</w:t>
      </w:r>
    </w:p>
    <w:p w14:paraId="43767035" w14:textId="77777777" w:rsidR="001030CD" w:rsidRDefault="001030CD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eastAsia="es-CL"/>
            </w:rPr>
            <m:t>Z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s-CL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sz w:val="24"/>
                  <w:szCs w:val="24"/>
                  <w:lang w:eastAsia="es-CL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s-CL"/>
                </w:rPr>
                <m:t>x- μ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s-CL"/>
                </w:rPr>
                <m:t>σ</m:t>
              </m:r>
            </m:den>
          </m:f>
        </m:oMath>
      </m:oMathPara>
    </w:p>
    <w:p w14:paraId="31BB8715" w14:textId="77777777" w:rsidR="00B757E5" w:rsidRPr="00B757E5" w:rsidRDefault="00B757E5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Ejemplo: Si X=12, μ=10</w:t>
      </w:r>
      <w:r w:rsidR="001030C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y σ=22, entonces:</w:t>
      </w:r>
    </w:p>
    <w:p w14:paraId="023A04B4" w14:textId="77777777" w:rsidR="001030CD" w:rsidRDefault="001030CD" w:rsidP="001030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eastAsia="es-CL"/>
            </w:rPr>
            <m:t>Z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s-CL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sz w:val="24"/>
                  <w:szCs w:val="24"/>
                  <w:lang w:eastAsia="es-CL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s-CL"/>
                </w:rPr>
                <m:t>12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s-CL"/>
                </w:rPr>
                <m:t xml:space="preserve">- 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s-CL"/>
                </w:rPr>
                <m:t>10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s-CL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s-CL"/>
            </w:rPr>
            <m:t>=1</m:t>
          </m:r>
        </m:oMath>
      </m:oMathPara>
    </w:p>
    <w:p w14:paraId="06D3193A" w14:textId="77777777" w:rsidR="00B757E5" w:rsidRPr="00B757E5" w:rsidRDefault="00B757E5" w:rsidP="00B757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Esto significa que el valor está a una desviación estándar por encima de la media.</w:t>
      </w:r>
    </w:p>
    <w:p w14:paraId="6B7B8383" w14:textId="77777777" w:rsidR="00B757E5" w:rsidRPr="00B757E5" w:rsidRDefault="00B757E5" w:rsidP="00B75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Aplicación con Datos Simulados</w:t>
      </w:r>
    </w:p>
    <w:p w14:paraId="7C712752" w14:textId="77777777" w:rsidR="00B757E5" w:rsidRPr="00B757E5" w:rsidRDefault="00B757E5" w:rsidP="00B7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Vamos a simular un conjunto de datos de edades de 10 personas: {23, 25, 31, 22, 24, 30, 35, 28, 29, 26}.</w:t>
      </w:r>
    </w:p>
    <w:p w14:paraId="1BFE77B1" w14:textId="77777777" w:rsidR="00B757E5" w:rsidRPr="00B757E5" w:rsidRDefault="00B757E5" w:rsidP="00B7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Mediana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C42815E" w14:textId="77777777" w:rsidR="00B757E5" w:rsidRPr="00B757E5" w:rsidRDefault="00B757E5" w:rsidP="00B7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Ordenamos los datos: {22, 23, 24, 25, 26, 28, 29, 30, 31, 35}.</w:t>
      </w:r>
    </w:p>
    <w:p w14:paraId="6E69B23C" w14:textId="77777777" w:rsidR="00B757E5" w:rsidRPr="00B757E5" w:rsidRDefault="00B757E5" w:rsidP="00B7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La mediana es 26.5 (promedio entre 26 y 28).</w:t>
      </w:r>
    </w:p>
    <w:p w14:paraId="67E7A5C0" w14:textId="77777777" w:rsidR="00B757E5" w:rsidRDefault="00B757E5" w:rsidP="00B7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Media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CCE9DA1" w14:textId="77777777" w:rsidR="001030CD" w:rsidRPr="001030CD" w:rsidRDefault="001030CD" w:rsidP="001030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L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es-C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22+23+24+25+26+28+29+30+31+35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s-CL"/>
              </w:rPr>
              <m:t>10</m:t>
            </m:r>
          </m:den>
        </m:f>
      </m:oMath>
      <w:r w:rsidRPr="001030CD">
        <w:rPr>
          <w:rFonts w:ascii="Times New Roman" w:eastAsia="Times New Roman" w:hAnsi="Times New Roman" w:cs="Times New Roman"/>
          <w:sz w:val="24"/>
          <w:szCs w:val="24"/>
          <w:lang w:eastAsia="es-CL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27.3</w:t>
      </w:r>
    </w:p>
    <w:p w14:paraId="5D81EC06" w14:textId="77777777" w:rsidR="001030CD" w:rsidRPr="00B757E5" w:rsidRDefault="001030CD" w:rsidP="00103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488768" w14:textId="77777777" w:rsidR="003037B8" w:rsidRPr="003037B8" w:rsidRDefault="003037B8" w:rsidP="003037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57F89D4" w14:textId="77777777" w:rsidR="003037B8" w:rsidRPr="003037B8" w:rsidRDefault="003037B8" w:rsidP="00303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8D77D2E" w14:textId="77777777" w:rsidR="001030CD" w:rsidRPr="001030CD" w:rsidRDefault="00B757E5" w:rsidP="00103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Varianza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DEA2E85" w14:textId="77777777" w:rsidR="001030CD" w:rsidRPr="003037B8" w:rsidRDefault="001030CD" w:rsidP="001030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0"/>
          <w:szCs w:val="10"/>
          <w:lang w:eastAsia="es-CL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10"/>
                  <w:szCs w:val="10"/>
                  <w:lang w:eastAsia="es-CL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10"/>
              <w:szCs w:val="10"/>
              <w:lang w:eastAsia="es-CL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10"/>
                  <w:szCs w:val="10"/>
                  <w:lang w:eastAsia="es-C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(22-27.3)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23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30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31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10"/>
                      <w:szCs w:val="10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35</m:t>
                  </m:r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-27.3)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0"/>
                      <w:szCs w:val="10"/>
                      <w:lang w:eastAsia="es-C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10"/>
                  <w:szCs w:val="10"/>
                  <w:lang w:eastAsia="es-CL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sz w:val="10"/>
              <w:szCs w:val="10"/>
              <w:lang w:eastAsia="es-CL"/>
            </w:rPr>
            <m:t>=15.12</m:t>
          </m:r>
        </m:oMath>
      </m:oMathPara>
    </w:p>
    <w:p w14:paraId="0C0771DF" w14:textId="77777777" w:rsidR="001030CD" w:rsidRPr="001030CD" w:rsidRDefault="001030CD" w:rsidP="003037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4A82B6A" w14:textId="77777777" w:rsidR="00B757E5" w:rsidRPr="00B757E5" w:rsidRDefault="00B757E5" w:rsidP="00103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757E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Desviación Estándar</w:t>
      </w:r>
      <w:r w:rsidRPr="00B757E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2964C37" w14:textId="77777777" w:rsidR="00B757E5" w:rsidRDefault="003037B8">
      <w:bookmarkStart w:id="0" w:name="_GoBack"/>
      <w:bookmarkEnd w:id="0"/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15.12</m:t>
              </m:r>
            </m:e>
          </m:rad>
          <m:r>
            <w:rPr>
              <w:rFonts w:ascii="Cambria Math" w:hAnsi="Cambria Math"/>
            </w:rPr>
            <m:t>=3.89</m:t>
          </m:r>
        </m:oMath>
      </m:oMathPara>
    </w:p>
    <w:sectPr w:rsidR="00B75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806D4"/>
    <w:multiLevelType w:val="multilevel"/>
    <w:tmpl w:val="50B4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E7691"/>
    <w:multiLevelType w:val="multilevel"/>
    <w:tmpl w:val="EE38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E5"/>
    <w:rsid w:val="001030CD"/>
    <w:rsid w:val="003037B8"/>
    <w:rsid w:val="00B757E5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9A08"/>
  <w15:chartTrackingRefBased/>
  <w15:docId w15:val="{CF5CB2DE-E55C-4A6F-9237-E8C99C46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57E5"/>
    <w:rPr>
      <w:color w:val="808080"/>
    </w:rPr>
  </w:style>
  <w:style w:type="character" w:customStyle="1" w:styleId="mord">
    <w:name w:val="mord"/>
    <w:basedOn w:val="Fuentedeprrafopredeter"/>
    <w:rsid w:val="00B757E5"/>
  </w:style>
  <w:style w:type="paragraph" w:styleId="Prrafodelista">
    <w:name w:val="List Paragraph"/>
    <w:basedOn w:val="Normal"/>
    <w:uiPriority w:val="34"/>
    <w:qFormat/>
    <w:rsid w:val="0010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matias vergara lopez</dc:creator>
  <cp:keywords/>
  <dc:description/>
  <cp:lastModifiedBy>nicolas matias vergara lopez</cp:lastModifiedBy>
  <cp:revision>1</cp:revision>
  <dcterms:created xsi:type="dcterms:W3CDTF">2024-09-25T14:23:00Z</dcterms:created>
  <dcterms:modified xsi:type="dcterms:W3CDTF">2024-09-25T15:00:00Z</dcterms:modified>
</cp:coreProperties>
</file>