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64206" w14:textId="5653378A" w:rsidR="00504E63" w:rsidRDefault="00504E63">
      <w:r>
        <w:t>Realiza las siguientes sumas:</w:t>
      </w:r>
      <w:r>
        <w:br/>
      </w:r>
      <w:r>
        <w:br/>
        <w:t>5 + 1 =</w:t>
      </w:r>
    </w:p>
    <w:p w14:paraId="36326010" w14:textId="52962CD7" w:rsidR="00504E63" w:rsidRDefault="00504E63">
      <w:r>
        <w:t xml:space="preserve">6 + 3 = </w:t>
      </w:r>
    </w:p>
    <w:p w14:paraId="353E714D" w14:textId="555085E6" w:rsidR="00504E63" w:rsidRDefault="00504E63">
      <w:r>
        <w:t>9 + 2 =</w:t>
      </w:r>
    </w:p>
    <w:p w14:paraId="2C4E3C42" w14:textId="0FD447CC" w:rsidR="00504E63" w:rsidRDefault="00504E63">
      <w:r>
        <w:t>15 + 5 =</w:t>
      </w:r>
    </w:p>
    <w:p w14:paraId="4FA65D42" w14:textId="42F69752" w:rsidR="00504E63" w:rsidRDefault="00504E63">
      <w:r>
        <w:t>20 + 2 =</w:t>
      </w:r>
    </w:p>
    <w:sectPr w:rsidR="00504E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63"/>
    <w:rsid w:val="00504E63"/>
    <w:rsid w:val="00F2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147A3"/>
  <w15:chartTrackingRefBased/>
  <w15:docId w15:val="{AF94074D-7C13-4D41-A8F9-A05AA6BA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4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4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4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4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4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4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4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4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4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4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4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4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4E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4E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4E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4E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4E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4E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4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4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4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4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4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4E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4E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4E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4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4E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4E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matias vergara lopez</dc:creator>
  <cp:keywords/>
  <dc:description/>
  <cp:lastModifiedBy>nicolas matias vergara lopez</cp:lastModifiedBy>
  <cp:revision>1</cp:revision>
  <dcterms:created xsi:type="dcterms:W3CDTF">2024-11-22T23:56:00Z</dcterms:created>
  <dcterms:modified xsi:type="dcterms:W3CDTF">2024-11-22T23:58:00Z</dcterms:modified>
</cp:coreProperties>
</file>