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3956" w14:textId="77777777" w:rsidR="00FA1F16" w:rsidRPr="00FA1F16" w:rsidRDefault="00FA1F16" w:rsidP="00FA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L"/>
        </w:rPr>
      </w:pPr>
      <w:r w:rsidRPr="00FA1F1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L"/>
        </w:rPr>
        <w:t>1. Meeting a new acquaintance at the park</w:t>
      </w:r>
    </w:p>
    <w:p w14:paraId="3E7E7F1F" w14:textId="77777777" w:rsidR="00FA1F16" w:rsidRPr="00FA1F16" w:rsidRDefault="00FA1F16" w:rsidP="00FA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Hi, I see you come to the park often. Do you live nearby?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Yes, I live just a few blocks away. I usually come in the afternoons to walk my dog, </w:t>
      </w:r>
      <w:proofErr w:type="spellStart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Miku</w:t>
      </w:r>
      <w:proofErr w:type="spellEnd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. What about you?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live around the corner. I like coming in the mornings to exercise. By the way, do you live alone or with your family?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live with my family. My wife and my daughter, </w:t>
      </w:r>
      <w:proofErr w:type="spellStart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Atenea</w:t>
      </w:r>
      <w:proofErr w:type="spellEnd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. And you?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live with my parents too. My dad is tall, has short brown hair, wears glasses, and is very hardworking, but a bit shy. My mom is friendly and always cheerful, with long dark hair.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That’s nice! My dad is a bit serious and focused, but my mom is the opposite—very outgoing and always laughing. I also have a brother. He’s a little stubborn but very helpful.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What do you do when you're not at the park? Do you have any hobbies?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usually play video games or study computer engineering in the afternoons. I also like hiking on weekends. What about you?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love reading too! But more than that, I enjoy playing the guitar and painting. I do that almost every weekend.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Sounds fun! Maybe we could hang out sometime.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Sure, that’d be great! Well, I </w:t>
      </w:r>
      <w:proofErr w:type="gramStart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have to</w:t>
      </w:r>
      <w:proofErr w:type="gramEnd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go now. Have a nice day!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You too, see you around!</w:t>
      </w:r>
    </w:p>
    <w:p w14:paraId="15DF8ACD" w14:textId="77777777" w:rsidR="00FA1F16" w:rsidRPr="00FA1F16" w:rsidRDefault="00FA1F16" w:rsidP="00FA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pict w14:anchorId="4090BE7B">
          <v:rect id="_x0000_i1061" style="width:0;height:1.5pt" o:hralign="center" o:hrstd="t" o:hr="t" fillcolor="#a0a0a0" stroked="f"/>
        </w:pict>
      </w:r>
    </w:p>
    <w:p w14:paraId="3BDC9957" w14:textId="77777777" w:rsidR="00FA1F16" w:rsidRPr="00FA1F16" w:rsidRDefault="00FA1F16" w:rsidP="00FA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L"/>
        </w:rPr>
      </w:pPr>
      <w:r w:rsidRPr="00FA1F1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L"/>
        </w:rPr>
        <w:t>2. Meeting someone at the supermarket</w:t>
      </w:r>
    </w:p>
    <w:p w14:paraId="18F3614B" w14:textId="77777777" w:rsidR="00FA1F16" w:rsidRPr="00FA1F16" w:rsidRDefault="00FA1F16" w:rsidP="00FA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Hi, do you come to this supermarket often?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Yes, almost every week. It’s the closest one to my house. How about you?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Same, though I prefer to come early in the morning before it gets crowded.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That’s smart. So, do you live nearby?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Yes, I live with my wife and my daughter, </w:t>
      </w:r>
      <w:proofErr w:type="spellStart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Atenea</w:t>
      </w:r>
      <w:proofErr w:type="spellEnd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. They keep me busy! What about you?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live with my husband and our three kids. The oldest is very responsible, the middle one is super creative, and the youngest is full of energy.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Sounds like a lively household! My niece is also creative, she loves drawing. Do you have any hobbies besides taking care of the kids?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Yes, I enjoy gardening and sometimes baking, but mostly after the kids are asleep. What about you?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like cooking, especially trying new recipes. I also go running in the mornings, though I haven’t had much time lately because I’m studying computer engineering.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totally get that! Life gets so busy!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Absolutely! Well, I need to head home. It was nice chatting with you.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Same here! Have a good one!</w:t>
      </w:r>
    </w:p>
    <w:p w14:paraId="4BE8470C" w14:textId="77777777" w:rsidR="00FA1F16" w:rsidRPr="00FA1F16" w:rsidRDefault="00FA1F16" w:rsidP="00FA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pict w14:anchorId="0BE855A5">
          <v:rect id="_x0000_i1062" style="width:0;height:1.5pt" o:hralign="center" o:hrstd="t" o:hr="t" fillcolor="#a0a0a0" stroked="f"/>
        </w:pict>
      </w:r>
    </w:p>
    <w:p w14:paraId="28FA782B" w14:textId="77777777" w:rsidR="00FA1F16" w:rsidRPr="00FA1F16" w:rsidRDefault="00FA1F16" w:rsidP="00FA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L"/>
        </w:rPr>
      </w:pPr>
      <w:r w:rsidRPr="00FA1F1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L"/>
        </w:rPr>
        <w:lastRenderedPageBreak/>
        <w:t>3. Meeting a new neighbor on the street</w:t>
      </w:r>
    </w:p>
    <w:p w14:paraId="2BE0D72C" w14:textId="77777777" w:rsidR="00FA1F16" w:rsidRPr="00FA1F16" w:rsidRDefault="00FA1F16" w:rsidP="00FA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Hi, I think we’re neighbors. I just moved into the house next door!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Oh, welcome! How’s the move going?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Thanks! We’re still unpacking, but it’s going well. I moved in with my wife and my daughter, </w:t>
      </w:r>
      <w:proofErr w:type="spellStart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Aten</w:t>
      </w:r>
      <w:bookmarkStart w:id="0" w:name="_GoBack"/>
      <w:bookmarkEnd w:id="0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ea</w:t>
      </w:r>
      <w:proofErr w:type="spellEnd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. What about you?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live with my partner and our dog. We’ve been here for about three years. How old is your daughter?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She’s 3 years old, very curious and fearless at home, but she’s </w:t>
      </w:r>
      <w:proofErr w:type="gramStart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pretty shy</w:t>
      </w:r>
      <w:proofErr w:type="gramEnd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when we’re outside. She’s tall for her age and has curly hair. What about your dog?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She’s a big, fluffy Golden Retriever, very friendly but a little lazy. Do you have any hobbies?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I’m into computers in my free time. I have a small workshop at home. And you?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enjoy cooking, especially trying out new recipes. I also go cycling on the weekends.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That sounds fun! Maybe I’ll join you for a bike ride one day.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That would be great! Well, I should head back inside. It was nice meeting you!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Likewise! See you around!</w:t>
      </w:r>
    </w:p>
    <w:p w14:paraId="6BAB8CBF" w14:textId="77777777" w:rsidR="00FA1F16" w:rsidRPr="00FA1F16" w:rsidRDefault="00FA1F16" w:rsidP="00FA1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pict w14:anchorId="6B2A5010">
          <v:rect id="_x0000_i1063" style="width:0;height:1.5pt" o:hralign="center" o:hrstd="t" o:hr="t" fillcolor="#a0a0a0" stroked="f"/>
        </w:pict>
      </w:r>
    </w:p>
    <w:p w14:paraId="2F436C74" w14:textId="77777777" w:rsidR="00FA1F16" w:rsidRPr="00FA1F16" w:rsidRDefault="00FA1F16" w:rsidP="00FA1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L"/>
        </w:rPr>
      </w:pPr>
      <w:r w:rsidRPr="00FA1F1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L"/>
        </w:rPr>
        <w:t>4. Meeting a new classmate at the cafeteria</w:t>
      </w:r>
    </w:p>
    <w:p w14:paraId="48A47BBA" w14:textId="77777777" w:rsidR="00FA1F16" w:rsidRPr="00FA1F16" w:rsidRDefault="00FA1F16" w:rsidP="00FA1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Hi, are you new here?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Yeah, I started last week. I’m still trying to get used to everything.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get that. I’ve been here for a while. What classes are you taking?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I’m studying psychology. And you?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I’m in computer engineering. Do you have any hobbies outside of school?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read a lot, and I also enjoy drawing. What about you?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I love photography, especially on weekends. Sometimes I also play soccer. Do you live with your family?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Yes, I live with my mom and my older brother. My mom is </w:t>
      </w:r>
      <w:proofErr w:type="gramStart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really patient</w:t>
      </w:r>
      <w:proofErr w:type="gramEnd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and has a great sense of humor. My brother is tall and athletic but </w:t>
      </w:r>
      <w:proofErr w:type="gramStart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pretty serious</w:t>
      </w:r>
      <w:proofErr w:type="gramEnd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.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That’s nice! I live with my wife and my daughter, </w:t>
      </w:r>
      <w:proofErr w:type="spellStart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Atenea</w:t>
      </w:r>
      <w:proofErr w:type="spellEnd"/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. My wife is very strict but loving, and my daughter is super curious and fearless at home, though she can be a bit stubborn. It’s amazing she’s only three!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She sounds like quite the character!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A: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She is! Well, I’ve got to get to class. Nice talking to you!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FA1F1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L"/>
        </w:rPr>
        <w:t>Person B:</w:t>
      </w:r>
      <w:r w:rsidRPr="00FA1F16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 xml:space="preserve"> You too! See you around!</w:t>
      </w:r>
    </w:p>
    <w:p w14:paraId="692B6363" w14:textId="77777777" w:rsidR="001C26C9" w:rsidRPr="00FA1F16" w:rsidRDefault="001C26C9">
      <w:pPr>
        <w:rPr>
          <w:lang w:val="en-US"/>
        </w:rPr>
      </w:pPr>
    </w:p>
    <w:sectPr w:rsidR="001C26C9" w:rsidRPr="00FA1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C9"/>
    <w:rsid w:val="001C26C9"/>
    <w:rsid w:val="00F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4D84"/>
  <w15:chartTrackingRefBased/>
  <w15:docId w15:val="{0E879A32-B5CD-434F-8A8A-08FBDFE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1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1F1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FA1F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1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matias vergara lopez</dc:creator>
  <cp:keywords/>
  <dc:description/>
  <cp:lastModifiedBy>nicolas matias vergara lopez</cp:lastModifiedBy>
  <cp:revision>1</cp:revision>
  <dcterms:created xsi:type="dcterms:W3CDTF">2024-09-26T03:59:00Z</dcterms:created>
  <dcterms:modified xsi:type="dcterms:W3CDTF">2024-09-26T04:15:00Z</dcterms:modified>
</cp:coreProperties>
</file>