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EFA5" w14:textId="159D43AA" w:rsidR="00856149" w:rsidRDefault="006439A1" w:rsidP="00856149">
      <w:r w:rsidRPr="00A604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8EF780" wp14:editId="16942EA1">
                <wp:simplePos x="0" y="0"/>
                <wp:positionH relativeFrom="page">
                  <wp:posOffset>247650</wp:posOffset>
                </wp:positionH>
                <wp:positionV relativeFrom="page">
                  <wp:posOffset>266700</wp:posOffset>
                </wp:positionV>
                <wp:extent cx="7047865" cy="10189844"/>
                <wp:effectExtent l="0" t="0" r="19685" b="2540"/>
                <wp:wrapNone/>
                <wp:docPr id="2914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9844"/>
                          <a:chOff x="276" y="400"/>
                          <a:chExt cx="11329" cy="16049"/>
                        </a:xfrm>
                      </wpg:grpSpPr>
                      <wps:wsp>
                        <wps:cNvPr id="291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1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49"/>
                            <a:chOff x="276" y="400"/>
                            <a:chExt cx="11329" cy="16049"/>
                          </a:xfrm>
                        </wpg:grpSpPr>
                        <wps:wsp>
                          <wps:cNvPr id="291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1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49"/>
                              <a:chOff x="276" y="400"/>
                              <a:chExt cx="11329" cy="16049"/>
                            </a:xfrm>
                          </wpg:grpSpPr>
                          <wpg:grpSp>
                            <wpg:cNvPr id="291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92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2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49"/>
                                <a:chOff x="276" y="400"/>
                                <a:chExt cx="11329" cy="16049"/>
                              </a:xfrm>
                            </wpg:grpSpPr>
                            <wps:wsp>
                              <wps:cNvPr id="2923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4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92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49"/>
                                  <a:chOff x="276" y="400"/>
                                  <a:chExt cx="11329" cy="16049"/>
                                </a:xfrm>
                              </wpg:grpSpPr>
                              <wps:wsp>
                                <wps:cNvPr id="292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0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9EF694" w14:textId="4F591F18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2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66754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2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49"/>
                                    <a:chOff x="276" y="400"/>
                                    <a:chExt cx="11329" cy="16049"/>
                                  </a:xfrm>
                                </wpg:grpSpPr>
                                <wpg:grpSp>
                                  <wpg:cNvPr id="292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9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8AD81F4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3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35F35B9" w14:textId="7ACC8D2A" w:rsidR="00856149" w:rsidRPr="000C2F41" w:rsidRDefault="00664031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6439A1" w:rsidRPr="000C2F41"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="006439A1" w:rsidRPr="000C2F41"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 xml:space="preserve"> Т.Г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3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49"/>
                                      <a:chOff x="276" y="400"/>
                                      <a:chExt cx="11329" cy="16049"/>
                                    </a:xfrm>
                                  </wpg:grpSpPr>
                                  <wps:wsp>
                                    <wps:cNvPr id="293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4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5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6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93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49"/>
                                        <a:chOff x="276" y="400"/>
                                        <a:chExt cx="11329" cy="16049"/>
                                      </a:xfrm>
                                    </wpg:grpSpPr>
                                    <wpg:grpSp>
                                      <wpg:cNvPr id="293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93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69CCA0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FE735D" w14:textId="3C55E25D" w:rsidR="00856149" w:rsidRPr="000C2F41" w:rsidRDefault="0066403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856149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294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9C78F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D8C4A9" w14:textId="41DFA8A7" w:rsidR="00856149" w:rsidRPr="000C2F41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66403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E6007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="005E6007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294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EFD850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EE60EA7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315"/>
                                          <a:chOff x="0" y="-86"/>
                                          <a:chExt cx="19999" cy="28293"/>
                                        </a:xfrm>
                                      </wpg:grpSpPr>
                                      <wps:wsp>
                                        <wps:cNvPr id="294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CCE8B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8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08C2B2" w14:textId="14508BA8" w:rsidR="00856149" w:rsidRPr="000C2F41" w:rsidRDefault="0066403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6439A1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 w:rsidR="006439A1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Т.Г.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5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521F7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5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0FF6D4" w14:textId="5404D046" w:rsidR="00856149" w:rsidRPr="006439A1" w:rsidRDefault="0066403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6439A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Кудрявцева М.О.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3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2954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955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2956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67D10E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7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6FF8C9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8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C09EA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9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2961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C93F9F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62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3E9252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963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2964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965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296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2969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297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5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978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979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98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98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982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2438B29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3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43E61A3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4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8347777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5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986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FD7F47C" w14:textId="1CFA302B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0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ACB143C" w14:textId="40BF1A39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516368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8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98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990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BD41D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1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3886A23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2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5C9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3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1E73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4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DB5D979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995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96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97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98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99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00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001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3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4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5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7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8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09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0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1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464D332" w14:textId="278C2396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F780" id="Группа 152" o:spid="_x0000_s1026" style="position:absolute;left:0;text-align:left;margin-left:19.5pt;margin-top:21pt;width:554.95pt;height:802.35pt;z-index:251659264;mso-position-horizontal-relative:page;mso-position-vertical-relative:page" coordorigin="276,400" coordsize="11329,16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">
                <v:line id="Line 96" o:spid="_x0000_s1027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4y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0QS+b8ITkKsPAAAA//8DAFBLAQItABQABgAIAAAAIQDb4fbL7gAAAIUBAAATAAAAAAAAAAAAAAAA&#10;AAAAAABbQ29udGVudF9UeXBlc10ueG1sUEsBAi0AFAAGAAgAAAAhAFr0LFu/AAAAFQEAAAsAAAAA&#10;AAAAAAAAAAAAHwEAAF9yZWxzLy5yZWxzUEsBAi0AFAAGAAgAAAAhAC0iLjLBAAAA3QAAAA8AAAAA&#10;AAAAAAAAAAAABwIAAGRycy9kb3ducmV2LnhtbFBLBQYAAAAAAwADALcAAAD1AgAAAAA=&#10;" strokeweight="2pt"/>
                <v:group id="Group 97" o:spid="_x0000_s1028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nu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Jin8vglPQK5/AAAA//8DAFBLAQItABQABgAIAAAAIQDb4fbL7gAAAIUBAAATAAAAAAAA&#10;AAAAAAAAAAAAAABbQ29udGVudF9UeXBlc10ueG1sUEsBAi0AFAAGAAgAAAAhAFr0LFu/AAAAFQEA&#10;AAsAAAAAAAAAAAAAAAAAHwEAAF9yZWxzLy5yZWxzUEsBAi0AFAAGAAgAAAAhADNz6e7HAAAA3QAA&#10;AA8AAAAAAAAAAAAAAAAABwIAAGRycy9kb3ducmV2LnhtbFBLBQYAAAAAAwADALcAAAD7AgAAAAA=&#10;">
                  <v:line id="Line 98" o:spid="_x0000_s1029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Xe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NV/B8014AnLzAAAA//8DAFBLAQItABQABgAIAAAAIQDb4fbL7gAAAIUBAAATAAAAAAAAAAAA&#10;AAAAAAAAAABbQ29udGVudF9UeXBlc10ueG1sUEsBAi0AFAAGAAgAAAAhAFr0LFu/AAAAFQEAAAsA&#10;AAAAAAAAAAAAAAAAHwEAAF9yZWxzLy5yZWxzUEsBAi0AFAAGAAgAAAAhALK8Fd7EAAAA3QAAAA8A&#10;AAAAAAAAAAAAAAAABwIAAGRycy9kb3ducmV2LnhtbFBLBQYAAAAAAwADALcAAAD4AgAAAAA=&#10;" strokeweight="2pt"/>
                  <v:group id="Group 99" o:spid="_x0000_s1030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gH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cZgb3oQnIDe/AAAA//8DAFBLAQItABQABgAIAAAAIQDb4fbL7gAAAIUBAAATAAAAAAAAAAAA&#10;AAAAAAAAAABbQ29udGVudF9UeXBlc10ueG1sUEsBAi0AFAAGAAgAAAAhAFr0LFu/AAAAFQEAAAsA&#10;AAAAAAAAAAAAAAAAHwEAAF9yZWxzLy5yZWxzUEsBAi0AFAAGAAgAAAAhAC2g2AfEAAAA3QAAAA8A&#10;AAAAAAAAAAAAAAAABwIAAGRycy9kb3ducmV2LnhtbFBLBQYAAAAAAwADALcAAAD4AgAAAAA=&#10;">
                    <v:group id="Group 100" o:spid="_x0000_s103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2c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zGU3i+CU9ALh4AAAD//wMAUEsBAi0AFAAGAAgAAAAhANvh9svuAAAAhQEAABMAAAAAAAAA&#10;AAAAAAAAAAAAAFtDb250ZW50X1R5cGVzXS54bWxQSwECLQAUAAYACAAAACEAWvQsW78AAAAVAQAA&#10;CwAAAAAAAAAAAAAAAAAfAQAAX3JlbHMvLnJlbHNQSwECLQAUAAYACAAAACEAQux9nMYAAADdAAAA&#10;DwAAAAAAAAAAAAAAAAAHAgAAZHJzL2Rvd25yZXYueG1sUEsFBgAAAAADAAMAtwAAAPoCAAAAAA==&#10;">
                      <v:line id="Line 101" o:spid="_x0000_s103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" strokeweight="1pt"/>
                      <v:line id="Line 102" o:spid="_x0000_s103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Rm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" strokeweight="1pt"/>
                    </v:group>
                    <v:group id="Group 103" o:spid="_x0000_s1034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VQ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cl3ksDzTXgCcv4AAAD//wMAUEsBAi0AFAAGAAgAAAAhANvh9svuAAAAhQEAABMAAAAAAAAA&#10;AAAAAAAAAAAAAFtDb250ZW50X1R5cGVzXS54bWxQSwECLQAUAAYACAAAACEAWvQsW78AAAAVAQAA&#10;CwAAAAAAAAAAAAAAAAAfAQAAX3JlbHMvLnJlbHNQSwECLQAUAAYACAAAACEAgiQlUMYAAADdAAAA&#10;DwAAAAAAAAAAAAAAAAAHAgAAZHJzL2Rvd25yZXYueG1sUEsFBgAAAAADAAMAtwAAAPoCAAAAAA==&#10;">
                      <v:line id="Line 104" o:spid="_x0000_s1035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+KxgAAAN0AAAAPAAAAZHJzL2Rvd25yZXYueG1sRI/RagIx&#10;FETfC/2HcAu+1awr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iS6/isYAAADdAAAA&#10;DwAAAAAAAAAAAAAAAAAHAgAAZHJzL2Rvd25yZXYueG1sUEsFBgAAAAADAAMAtwAAAPoCAAAAAA==&#10;" strokeweight="1pt"/>
                      <v:line id="Line 105" o:spid="_x0000_s1036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f+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Bscn/sYAAADdAAAA&#10;DwAAAAAAAAAAAAAAAAAHAgAAZHJzL2Rvd25yZXYueG1sUEsFBgAAAAADAAMAtwAAAPoCAAAAAA==&#10;" strokeweight="1pt"/>
                      <v:group id="Group 106" o:spid="_x0000_s1037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0k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GbJFP7ehCcgl78AAAD//wMAUEsBAi0AFAAGAAgAAAAhANvh9svuAAAAhQEAABMAAAAAAAAA&#10;AAAAAAAAAAAAAFtDb250ZW50X1R5cGVzXS54bWxQSwECLQAUAAYACAAAACEAWvQsW78AAAAVAQAA&#10;CwAAAAAAAAAAAAAAAAAfAQAAX3JlbHMvLnJlbHNQSwECLQAUAAYACAAAACEADc29JMYAAADdAAAA&#10;DwAAAAAAAAAAAAAAAAAHAgAAZHJzL2Rvd25yZXYueG1sUEsFBgAAAAADAAMAtwAAAPoCAAAAAA==&#10;">
                        <v:rect id="Rectangle 107" o:spid="_x0000_s1038" style="position:absolute;left:8541;top:1580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JmO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lsP9TXwCcvcLAAD//wMAUEsBAi0AFAAGAAgAAAAhANvh9svuAAAAhQEAABMAAAAAAAAAAAAA&#10;AAAAAAAAAFtDb250ZW50X1R5cGVzXS54bWxQSwECLQAUAAYACAAAACEAWvQsW78AAAAVAQAACwAA&#10;AAAAAAAAAAAAAAAfAQAAX3JlbHMvLnJlbHNQSwECLQAUAAYACAAAACEAtNCZjs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A9EF694" w14:textId="4F591F18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39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" filled="f" stroked="f">
                          <v:textbox>
                            <w:txbxContent>
                              <w:p w14:paraId="4F66754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0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K6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ueBOegNz8AgAA//8DAFBLAQItABQABgAIAAAAIQDb4fbL7gAAAIUBAAATAAAAAAAAAAAA&#10;AAAAAAAAAABbQ29udGVudF9UeXBlc10ueG1sUEsBAi0AFAAGAAgAAAAhAFr0LFu/AAAAFQEAAAsA&#10;AAAAAAAAAAAAAAAAHwEAAF9yZWxzLy5yZWxzUEsBAi0AFAAGAAgAAAAhAOPMErrEAAAA3QAAAA8A&#10;AAAAAAAAAAAAAAAABwIAAGRycy9kb3ducmV2LnhtbFBLBQYAAAAAAwADALcAAAD4AgAAAAA=&#10;">
                          <v:group id="Group 110" o:spid="_x0000_s1041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">
                            <v:rect id="Rectangle 111" o:spid="_x0000_s104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K8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utF&#10;3B/fxCcgs18AAAD//wMAUEsBAi0AFAAGAAgAAAAhANvh9svuAAAAhQEAABMAAAAAAAAAAAAAAAAA&#10;AAAAAFtDb250ZW50X1R5cGVzXS54bWxQSwECLQAUAAYACAAAACEAWvQsW78AAAAVAQAACwAAAAAA&#10;AAAAAAAAAAAfAQAAX3JlbHMvLnJlbHNQSwECLQAUAAYACAAAACEA0awyv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28AD81F4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Jcn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EZwftNfAJy/QIAAP//AwBQSwECLQAUAAYACAAAACEA2+H2y+4AAACFAQAAEwAAAAAAAAAAAAAA&#10;AAAAAAAAW0NvbnRlbnRfVHlwZXNdLnhtbFBLAQItABQABgAIAAAAIQBa9CxbvwAAABUBAAALAAAA&#10;AAAAAAAAAAAAAB8BAABfcmVscy8ucmVsc1BLAQItABQABgAIAAAAIQC+4Jcn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235F35B9" w14:textId="7ACC8D2A" w:rsidR="00856149" w:rsidRPr="000C2F41" w:rsidRDefault="00664031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6439A1" w:rsidRPr="000C2F41"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Багласова</w:t>
                                    </w:r>
                                    <w:proofErr w:type="spellEnd"/>
                                    <w:r w:rsidR="006439A1" w:rsidRPr="000C2F41"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Т.Г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4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bON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JmME3i+CU9Azh8AAAD//wMAUEsBAi0AFAAGAAgAAAAhANvh9svuAAAAhQEAABMAAAAAAAAA&#10;AAAAAAAAAAAAAFtDb250ZW50X1R5cGVzXS54bWxQSwECLQAUAAYACAAAACEAWvQsW78AAAAVAQAA&#10;CwAAAAAAAAAAAAAAAAAfAQAAX3JlbHMvLnJlbHNQSwECLQAUAAYACAAAACEAB/2zjcYAAADdAAAA&#10;DwAAAAAAAAAAAAAAAAAHAgAAZHJzL2Rvd25yZXYueG1sUEsFBgAAAAADAAMAtwAAAPoCAAAAAA==&#10;">
                            <v:line id="Line 114" o:spid="_x0000_s1045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lX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MynU7i/SU9AFjcAAAD//wMAUEsBAi0AFAAGAAgAAAAhANvh9svuAAAAhQEAABMAAAAAAAAA&#10;AAAAAAAAAAAAAFtDb250ZW50X1R5cGVzXS54bWxQSwECLQAUAAYACAAAACEAWvQsW78AAAAVAQAA&#10;CwAAAAAAAAAAAAAAAAAfAQAAX3JlbHMvLnJlbHNQSwECLQAUAAYACAAAACEADPcpV8YAAADdAAAA&#10;DwAAAAAAAAAAAAAAAAAHAgAAZHJzL2Rvd25yZXYueG1sUEsFBgAAAAADAAMAtwAAAPoCAAAAAA==&#10;" strokeweight="1pt"/>
                            <v:line id="Line 115" o:spid="_x0000_s1046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" strokeweight="1pt"/>
                            <v:line id="Line 116" o:spid="_x0000_s1047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S4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GM8nU/h9k56AXP4AAAD//wMAUEsBAi0AFAAGAAgAAAAhANvh9svuAAAAhQEAABMAAAAAAAAA&#10;AAAAAAAAAAAAAFtDb250ZW50X1R5cGVzXS54bWxQSwECLQAUAAYACAAAACEAWvQsW78AAAAVAQAA&#10;CwAAAAAAAAAAAAAAAAAfAQAAX3JlbHMvLnJlbHNQSwECLQAUAAYACAAAACEA7FIUuMYAAADdAAAA&#10;DwAAAAAAAAAAAAAAAAAHAgAAZHJzL2Rvd25yZXYueG1sUEsFBgAAAAADAAMAtwAAAPoCAAAAAA==&#10;" strokeweight="1pt"/>
                            <v:line id="Line 117" o:spid="_x0000_s1048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" strokeweight="1pt"/>
                            <v:group id="Group 118" o:spid="_x0000_s1049" style="position:absolute;left:276;top:400;width:11329;height:16049" coordorigin="276,400" coordsize="11329,1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AV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Xg+eYfHm/AE5OoPAAD//wMAUEsBAi0AFAAGAAgAAAAhANvh9svuAAAAhQEAABMAAAAAAAAA&#10;AAAAAAAAAAAAAFtDb250ZW50X1R5cGVzXS54bWxQSwECLQAUAAYACAAAACEAWvQsW78AAAAVAQAA&#10;CwAAAAAAAAAAAAAAAAAfAQAAX3JlbHMvLnJlbHNQSwECLQAUAAYACAAAACEAF4oQFcYAAADdAAAA&#10;DwAAAAAAAAAAAAAAAAAHAgAAZHJzL2Rvd25yZXYueG1sUEsFBgAAAAADAAMAtwAAAPoCAAAAAA==&#10;">
                              <v:group id="Group 119" o:spid="_x0000_s1050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Rn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e0zA3vAlPQK5/AQAA//8DAFBLAQItABQABgAIAAAAIQDb4fbL7gAAAIUBAAATAAAAAAAAAAAA&#10;AAAAAAAAAABbQ29udGVudF9UeXBlc10ueG1sUEsBAi0AFAAGAAgAAAAhAFr0LFu/AAAAFQEAAAsA&#10;AAAAAAAAAAAAAAAAHwEAAF9yZWxzLy5yZWxzUEsBAi0AFAAGAAgAAAAhAGYVhGfEAAAA3QAAAA8A&#10;AAAAAAAAAAAAAAAABwIAAGRycy9kb3ducmV2LnhtbFBLBQYAAAAAAwADALcAAAD4AgAAAAA=&#10;">
                                <v:rect id="Rectangle 120" o:spid="_x0000_s10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169CCA0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2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HB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vfHN/EJyP0DAAD//wMAUEsBAi0AFAAGAAgAAAAhANvh9svuAAAAhQEAABMAAAAAAAAAAAAAAAAA&#10;AAAAAFtDb250ZW50X1R5cGVzXS54bWxQSwECLQAUAAYACAAAACEAWvQsW78AAAAVAQAACwAAAAAA&#10;AAAAAAAAAAAfAQAAX3JlbHMvLnJlbHNQSwECLQAUAAYACAAAACEAiapBw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7FE735D" w14:textId="3C55E25D" w:rsidR="00856149" w:rsidRPr="000C2F41" w:rsidRDefault="0066403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856149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3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6H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jeH5JjwBuf4DAAD//wMAUEsBAi0AFAAGAAgAAAAhANvh9svuAAAAhQEAABMAAAAAAAAA&#10;AAAAAAAAAAAAAFtDb250ZW50X1R5cGVzXS54bWxQSwECLQAUAAYACAAAACEAWvQsW78AAAAVAQAA&#10;CwAAAAAAAAAAAAAAAAAfAQAAX3JlbHMvLnJlbHNQSwECLQAUAAYACAAAACEAryleh8YAAADdAAAA&#10;DwAAAAAAAAAAAAAAAAAHAgAAZHJzL2Rvd25yZXYueG1sUEsFBgAAAAADAAMAtwAAAPoCAAAAAA==&#10;">
                                <v:rect id="Rectangle 123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ot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9LoXHm/gE5PEXAAD//wMAUEsBAi0AFAAGAAgAAAAhANvh9svuAAAAhQEAABMAAAAAAAAAAAAA&#10;AAAAAAAAAFtDb250ZW50X1R5cGVzXS54bWxQSwECLQAUAAYACAAAACEAWvQsW78AAAAVAQAACwAA&#10;AAAAAAAAAAAAAAAfAQAAX3JlbHMvLnJlbHNQSwECLQAUAAYACAAAACEAFjR6L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179C78F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055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+2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tt+gq/b+ITkIcfAAAA//8DAFBLAQItABQABgAIAAAAIQDb4fbL7gAAAIUBAAATAAAAAAAAAAAA&#10;AAAAAAAAAABbQ29udGVudF9UeXBlc10ueG1sUEsBAi0AFAAGAAgAAAAhAFr0LFu/AAAAFQEAAAsA&#10;AAAAAAAAAAAAAAAAHwEAAF9yZWxzLy5yZWxzUEsBAi0AFAAGAAgAAAAhAHl437b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8D8C4A9" w14:textId="41DFA8A7" w:rsidR="00856149" w:rsidRPr="000C2F41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66403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E6007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="005E6007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0f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SbweBOegFzeAQAA//8DAFBLAQItABQABgAIAAAAIQDb4fbL7gAAAIUBAAATAAAAAAAA&#10;AAAAAAAAAAAAAABbQ29udGVudF9UeXBlc10ueG1sUEsBAi0AFAAGAAgAAAAhAFr0LFu/AAAAFQEA&#10;AAsAAAAAAAAAAAAAAAAAHwEAAF9yZWxzLy5yZWxzUEsBAi0AFAAGAAgAAAAhAL9e/R/HAAAA3QAA&#10;AA8AAAAAAAAAAAAAAAAABwIAAGRycy9kb3ducmV2LnhtbFBLBQYAAAAAAwADALcAAAD7AgAAAAA=&#10;">
                                <v:rect id="Rectangle 126" o:spid="_x0000_s10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5EFD850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wu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Ilum8HwTn4Dc/AMAAP//AwBQSwECLQAUAAYACAAAACEA2+H2y+4AAACFAQAAEwAAAAAAAAAAAAAA&#10;AAAAAAAAW0NvbnRlbnRfVHlwZXNdLnhtbFBLAQItABQABgAIAAAAIQBa9CxbvwAAABUBAAALAAAA&#10;AAAAAAAAAAAAAB8BAABfcmVscy8ucmVsc1BLAQItABQABgAIAAAAIQBpD3wu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3EE60EA7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059" style="position:absolute;left:1162;top:16134;width:2509;height:315" coordorigin=",-86" coordsize="19999,2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o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7QMeb8ITkMs7AAAA//8DAFBLAQItABQABgAIAAAAIQDb4fbL7gAAAIUBAAATAAAAAAAA&#10;AAAAAAAAAAAAAABbQ29udGVudF9UeXBlc10ueG1sUEsBAi0AFAAGAAgAAAAhAFr0LFu/AAAAFQEA&#10;AAsAAAAAAAAAAAAAAAAAHwEAAF9yZWxzLy5yZWxzUEsBAi0AFAAGAAgAAAAhAE+MY2jHAAAA3QAA&#10;AA8AAAAAAAAAAAAAAAAABwIAAGRycy9kb3ducmV2LnhtbFBLBQYAAAAAAwADALcAAAD7AgAAAAA=&#10;">
                                <v:rect id="Rectangle 129" o:spid="_x0000_s1060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ACCE8B9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1" style="position:absolute;left:9281;width:10718;height:28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208C2B2" w14:textId="14508BA8" w:rsidR="00856149" w:rsidRPr="000C2F41" w:rsidRDefault="0066403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439A1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 w:rsidR="006439A1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2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">
                                <v:rect id="Rectangle 132" o:spid="_x0000_s106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521F7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zw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Bu1ync3sQnIA9/AAAA//8DAFBLAQItABQABgAIAAAAIQDb4fbL7gAAAIUBAAATAAAAAAAAAAAA&#10;AAAAAAAAAABbQ29udGVudF9UeXBlc10ueG1sUEsBAi0AFAAGAAgAAAAhAFr0LFu/AAAAFQEAAAsA&#10;AAAAAAAAAAAAAAAAHwEAAF9yZWxzLy5yZWxzUEsBAi0AFAAGAAgAAAAhAJPt7PD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30FF6D4" w14:textId="5404D046" w:rsidR="00856149" w:rsidRPr="006439A1" w:rsidRDefault="0066403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6439A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Кудрявцева М.О.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06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O2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H6PR/B8E56AXDwAAAD//wMAUEsBAi0AFAAGAAgAAAAhANvh9svuAAAAhQEAABMAAAAAAAAA&#10;AAAAAAAAAAAAAFtDb250ZW50X1R5cGVzXS54bWxQSwECLQAUAAYACAAAACEAWvQsW78AAAAVAQAA&#10;CwAAAAAAAAAAAAAAAAAfAQAAX3JlbHMvLnJlbHNQSwECLQAUAAYACAAAACEAtW7ztsYAAADdAAAA&#10;DwAAAAAAAAAAAAAAAAAHAgAAZHJzL2Rvd25yZXYueG1sUEsFBgAAAAADAAMAtwAAAPoCAAAAAA==&#10;">
                                <v:line id="Line 137" o:spid="_x0000_s106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                  <v:group id="Group 138" o:spid="_x0000_s1067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85Z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MySBH7fhCcglz8AAAD//wMAUEsBAi0AFAAGAAgAAAAhANvh9svuAAAAhQEAABMAAAAAAAAA&#10;AAAAAAAAAAAAAFtDb250ZW50X1R5cGVzXS54bWxQSwECLQAUAAYACAAAACEAWvQsW78AAAAVAQAA&#10;CwAAAAAAAAAAAAAAAAAfAQAAX3JlbHMvLnJlbHNQSwECLQAUAAYACAAAACEAVcvOWcYAAADdAAAA&#10;DwAAAAAAAAAAAAAAAAAHAgAAZHJzL2Rvd25yZXYueG1sUEsFBgAAAAADAAMAtwAAAPoCAAAAAA==&#10;">
                                  <v:rect id="Rectangle 139" o:spid="_x0000_s1068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767D10EF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069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36FF8C92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070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04C09EAD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33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y+b8ITkKsPAAAA//8DAFBLAQItABQABgAIAAAAIQDb4fbL7gAAAIUBAAATAAAAAAAAAAAAAAAA&#10;AAAAAABbQ29udGVudF9UeXBlc10ueG1sUEsBAi0AFAAGAAgAAAAhAFr0LFu/AAAAFQEAAAsAAAAA&#10;AAAAAAAAAAAAHwEAAF9yZWxzLy5yZWxzUEsBAi0AFAAGAAgAAAAhADoFnffBAAAA3QAAAA8AAAAA&#10;AAAAAAAAAAAABwIAAGRycy9kb3ducmV2LnhtbFBLBQYAAAAAAwADALcAAAD1AgAAAAA=&#10;" strokeweight="2pt"/>
                                  <v:group id="Group 143" o:spid="_x0000_s1072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">
                                    <v:rect id="Rectangle 144" o:spid="_x0000_s107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g6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JtnsLvm/gE5OEHAAD//wMAUEsBAi0AFAAGAAgAAAAhANvh9svuAAAAhQEAABMAAAAAAAAAAAAA&#10;AAAAAAAAAFtDb250ZW50X1R5cGVzXS54bWxQSwECLQAUAAYACAAAACEAWvQsW78AAAAVAQAACwAA&#10;AAAAAAAAAAAAAAAfAQAAX3JlbHMvLnJlbHNQSwECLQAUAAYACAAAACEArVO4O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C93F9F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074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ZN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nsH9TXwCcvcLAAD//wMAUEsBAi0AFAAGAAgAAAAhANvh9svuAAAAhQEAABMAAAAAAAAAAAAA&#10;AAAAAAAAAFtDb250ZW50X1R5cGVzXS54bWxQSwECLQAUAAYACAAAACEAWvQsW78AAAAVAQAACwAA&#10;AAAAAAAAAAAAAAAfAQAAX3JlbHMvLnJlbHNQSwECLQAUAAYACAAAACEAXYEmT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03E9252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07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kL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H5PRvB6E56AXDwBAAD//wMAUEsBAi0AFAAGAAgAAAAhANvh9svuAAAAhQEAABMAAAAAAAAA&#10;AAAAAAAAAAAAAFtDb250ZW50X1R5cGVzXS54bWxQSwECLQAUAAYACAAAACEAWvQsW78AAAAVAQAA&#10;CwAAAAAAAAAAAAAAAAAfAQAAX3JlbHMvLnJlbHNQSwECLQAUAAYACAAAACEAewI5C8YAAADdAAAA&#10;DwAAAAAAAAAAAAAAAAAHAgAAZHJzL2Rvd25yZXYueG1sUEsFBgAAAAADAAMAtwAAAPoCAAAAAA==&#10;">
                                  <v:line id="Line 147" o:spid="_x0000_s107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4+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KaTMfy9SU9AFjcAAAD//wMAUEsBAi0AFAAGAAgAAAAhANvh9svuAAAAhQEAABMAAAAAAAAA&#10;AAAAAAAAAAAAAFtDb250ZW50X1R5cGVzXS54bWxQSwECLQAUAAYACAAAACEAWvQsW78AAAAVAQAA&#10;CwAAAAAAAAAAAAAAAAAfAQAAX3JlbHMvLnJlbHNQSwECLQAUAAYACAAAACEAkK2ePsYAAADdAAAA&#10;DwAAAAAAAAAAAAAAAAAHAgAAZHJzL2Rvd25yZXYueG1sUEsFBgAAAAADAAMAtwAAAPoCAAAAAA==&#10;" strokeweight="1pt"/>
                                  <v:line id="Line 148" o:spid="_x0000_s1077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F1P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6QS+b8ITkKsPAAAA//8DAFBLAQItABQABgAIAAAAIQDb4fbL7gAAAIUBAAATAAAAAAAAAAAAAAAA&#10;AAAAAABbQ29udGVudF9UeXBlc10ueG1sUEsBAi0AFAAGAAgAAAAhAFr0LFu/AAAAFQEAAAsAAAAA&#10;AAAAAAAAAAAAHwEAAF9yZWxzLy5yZWxzUEsBAi0AFAAGAAgAAAAhAHUkXU/BAAAA3QAAAA8AAAAA&#10;AAAAAAAAAAAABwIAAGRycy9kb3ducmV2LnhtbFBLBQYAAAAAAwADALcAAAD1AgAAAAA=&#10;" strokeweight="2pt"/>
                                  <v:group id="Group 149" o:spid="_x0000_s1078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">
                                    <v:line id="Line 150" o:spid="_x0000_s1079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" strokeweight="2pt"/>
                                    <v:line id="Line 151" o:spid="_x0000_s108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LR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52Fu&#10;eBOegNx8AQAA//8DAFBLAQItABQABgAIAAAAIQDb4fbL7gAAAIUBAAATAAAAAAAAAAAAAAAAAAAA&#10;AABbQ29udGVudF9UeXBlc10ueG1sUEsBAi0AFAAGAAgAAAAhAFr0LFu/AAAAFQEAAAsAAAAAAAAA&#10;AAAAAAAAHwEAAF9yZWxzLy5yZWxzUEsBAi0AFAAGAAgAAAAhAJsl8tG+AAAA3QAAAA8AAAAAAAAA&#10;AAAAAAAABwIAAGRycy9kb3ducmV2LnhtbFBLBQYAAAAAAwADALcAAADyAgAAAAA=&#10;" strokeweight="2pt"/>
                                  </v:group>
                                  <v:group id="Group 152" o:spid="_x0000_s108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7h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">
                                    <v:line id="Line 153" o:spid="_x0000_s108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" strokeweight="2pt"/>
                                    <v:line id="Line 154" o:spid="_x0000_s108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2R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tZrD8014AnLzAAAA//8DAFBLAQItABQABgAIAAAAIQDb4fbL7gAAAIUBAAATAAAAAAAAAAAA&#10;AAAAAAAAAABbQ29udGVudF9UeXBlc10ueG1sUEsBAi0AFAAGAAgAAAAhAFr0LFu/AAAAFQEAAAsA&#10;AAAAAAAAAAAAAAAAHwEAAF9yZWxzLy5yZWxzUEsBAi0AFAAGAAgAAAAhAI/GzZHEAAAA3QAAAA8A&#10;AAAAAAAAAAAAAAAABwIAAGRycy9kb3ducmV2LnhtbFBLBQYAAAAAAwADALcAAAD4AgAAAAA=&#10;" strokeweight="2pt"/>
                                    <v:line id="Line 155" o:spid="_x0000_s1084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Pm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" strokeweight="2pt"/>
                                    <v:line id="Line 156" o:spid="_x0000_s1085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" strokeweight="2pt"/>
                                    <v:line id="Line 157" o:spid="_x0000_s108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" strokeweight="1pt"/>
                                    <v:line id="Line 158" o:spid="_x0000_s1087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" strokeweight="2pt"/>
                                    <v:line id="Line 159" o:spid="_x0000_s1088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" strokeweight="2pt"/>
                                    <v:line id="Line 160" o:spid="_x0000_s108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/B+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tFvD7JjwBuf0CAAD//wMAUEsBAi0AFAAGAAgAAAAhANvh9svuAAAAhQEAABMAAAAAAAAAAAAA&#10;AAAAAAAAAFtDb250ZW50X1R5cGVzXS54bWxQSwECLQAUAAYACAAAACEAWvQsW78AAAAVAQAACwAA&#10;AAAAAAAAAAAAAAAfAQAAX3JlbHMvLnJlbHNQSwECLQAUAAYACAAAACEAb2PwfsMAAADdAAAADwAA&#10;AAAAAAAAAAAAAAAHAgAAZHJzL2Rvd25yZXYueG1sUEsFBgAAAAADAAMAtwAAAPcCAAAAAA==&#10;" strokeweight="2pt"/>
                                    <v:group id="Group 161" o:spid="_x0000_s109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2n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Tvr2FueBOegNz8AQAA//8DAFBLAQItABQABgAIAAAAIQDb4fbL7gAAAIUBAAATAAAAAAAAAAAA&#10;AAAAAAAAAABbQ29udGVudF9UeXBlc10ueG1sUEsBAi0AFAAGAAgAAAAhAFr0LFu/AAAAFQEAAAsA&#10;AAAAAAAAAAAAAAAAHwEAAF9yZWxzLy5yZWxzUEsBAi0AFAAGAAgAAAAhAPB/PafEAAAA3QAAAA8A&#10;AAAAAAAAAAAAAAAABwIAAGRycy9kb3ducmV2LnhtbFBLBQYAAAAAAwADALcAAAD4AgAAAAA=&#10;">
                                      <v:line id="Line 162" o:spid="_x0000_s109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" strokeweight="2pt"/>
                                      <v:line id="Line 163" o:spid="_x0000_s109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gt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F2F/&#10;eBOegNx8AQAA//8DAFBLAQItABQABgAIAAAAIQDb4fbL7gAAAIUBAAATAAAAAAAAAAAAAAAAAAAA&#10;AABbQ29udGVudF9UeXBlc10ueG1sUEsBAi0AFAAGAAgAAAAhAFr0LFu/AAAAFQEAAAsAAAAAAAAA&#10;AAAAAAAAHwEAAF9yZWxzLy5yZWxzUEsBAi0AFAAGAAgAAAAhANVfGC2+AAAA3QAAAA8AAAAAAAAA&#10;AAAAAAAABwIAAGRycy9kb3ducmV2LnhtbFBLBQYAAAAAAwADALcAAADyAgAAAAA=&#10;" strokeweight="2pt"/>
                                    </v:group>
                                    <v:group id="Group 164" o:spid="_x0000_s109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Qd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">
                                      <v:rect id="Rectangle 165" o:spid="_x0000_s109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C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usxSeL6JT0Cu/wEAAP//AwBQSwECLQAUAAYACAAAACEA2+H2y+4AAACFAQAAEwAAAAAAAAAAAAAA&#10;AAAAAAAAW0NvbnRlbnRfVHlwZXNdLnhtbFBLAQItABQABgAIAAAAIQBa9CxbvwAAABUBAAALAAAA&#10;AAAAAAAAAAAAAB8BAABfcmVscy8ucmVsc1BLAQItABQABgAIAAAAIQDtjcC3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2438B2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09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U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TydwPNNfAJy+QAAAP//AwBQSwECLQAUAAYACAAAACEA2+H2y+4AAACFAQAAEwAAAAAAAAAAAAAA&#10;AAAAAAAAW0NvbnRlbnRfVHlwZXNdLnhtbFBLAQItABQABgAIAAAAIQBa9CxbvwAAABUBAAALAAAA&#10;AAAAAAAAAAAAAB8BAABfcmVscy8ucmVsc1BLAQItABQABgAIAAAAIQCCwWUs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143E61A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09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1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kuX8HwTn4Dc/AMAAP//AwBQSwECLQAUAAYACAAAACEA2+H2y+4AAACFAQAAEwAAAAAAAAAAAAAA&#10;AAAAAAAAW0NvbnRlbnRfVHlwZXNdLnhtbFBLAQItABQABgAIAAAAIQBa9CxbvwAAABUBAAALAAAA&#10;AAAAAAAAAAAAAB8BAABfcmVscy8ucmVsc1BLAQItABQABgAIAAAAIQANKP1Y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38347777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09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Ie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P5MRvB8E56AnD8AAAD//wMAUEsBAi0AFAAGAAgAAAAhANvh9svuAAAAhQEAABMAAAAAAAAA&#10;AAAAAAAAAAAAAFtDb250ZW50X1R5cGVzXS54bWxQSwECLQAUAAYACAAAACEAWvQsW78AAAAVAQAA&#10;CwAAAAAAAAAAAAAAAAAfAQAAX3JlbHMvLnJlbHNQSwECLQAUAAYACAAAACEAK6viHsYAAADdAAAA&#10;DwAAAAAAAAAAAAAAAAAHAgAAZHJzL2Rvd25yZXYueG1sUEsFBgAAAAADAAMAtwAAAPoCAAAAAA==&#10;">
                                      <v:rect id="Rectangle 169" o:spid="_x0000_s1098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a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FnsHvm/gE5P4OAAD//wMAUEsBAi0AFAAGAAgAAAAhANvh9svuAAAAhQEAABMAAAAAAAAAAAAA&#10;AAAAAAAAAFtDb250ZW50X1R5cGVzXS54bWxQSwECLQAUAAYACAAAACEAWvQsW78AAAAVAQAACwAA&#10;AAAAAAAAAAAAAAAfAQAAX3JlbHMvLnJlbHNQSwECLQAUAAYACAAAACEAkrbGt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4FD7F47C" w14:textId="1CFA302B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099" style="position:absolute;left:9853;top:1530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mMv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TydwfNNfAJy+QAAAP//AwBQSwECLQAUAAYACAAAACEA2+H2y+4AAACFAQAAEwAAAAAAAAAAAAAA&#10;AAAAAAAAW0NvbnRlbnRfVHlwZXNdLnhtbFBLAQItABQABgAIAAAAIQBa9CxbvwAAABUBAAALAAAA&#10;AAAAAAAAAAAAAB8BAABfcmVscy8ucmVsc1BLAQItABQABgAIAAAAIQD9+mMv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ACB143C" w14:textId="40BF1A39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 w:rsidR="00516368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10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">
                                      <v:group id="Group 172" o:spid="_x0000_s1101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g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0nU3i+CU9ALv4BAAD//wMAUEsBAi0AFAAGAAgAAAAhANvh9svuAAAAhQEAABMAAAAAAAAA&#10;AAAAAAAAAAAAAFtDb250ZW50X1R5cGVzXS54bWxQSwECLQAUAAYACAAAACEAWvQsW78AAAAVAQAA&#10;CwAAAAAAAAAAAAAAAAAfAQAAX3JlbHMvLnJlbHNQSwECLQAUAAYACAAAACEAquboG8YAAADdAAAA&#10;DwAAAAAAAAAAAAAAAAAHAgAAZHJzL2Rvd25yZXYueG1sUEsFBgAAAAADAAMAtwAAAPoCAAAAAA==&#10;">
                                        <v:shape id="Text Box 173" o:spid="_x0000_s1102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4BD41D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103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23886A2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10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35C9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105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1E73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1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DB5D97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107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TD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azCfy9CU9ALn8BAAD//wMAUEsBAi0AFAAGAAgAAAAhANvh9svuAAAAhQEAABMAAAAAAAAA&#10;AAAAAAAAAAAAAFtDb250ZW50X1R5cGVzXS54bWxQSwECLQAUAAYACAAAACEAWvQsW78AAAAVAQAA&#10;CwAAAAAAAAAAAAAAAAAfAQAAX3JlbHMvLnJlbHNQSwECLQAUAAYACAAAACEArnJ0w8YAAADdAAAA&#10;DwAAAAAAAAAAAAAAAAAHAgAAZHJzL2Rvd25yZXYueG1sUEsFBgAAAAADAAMAtwAAAPoCAAAAAA==&#10;">
                                        <v:line id="Line 179" o:spid="_x0000_s110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+RS+b8ITkKsPAAAA//8DAFBLAQItABQABgAIAAAAIQDb4fbL7gAAAIUBAAATAAAAAAAAAAAAAAAA&#10;AAAAAABbQ29udGVudF9UeXBlc10ueG1sUEsBAi0AFAAGAAgAAAAhAFr0LFu/AAAAFQEAAAsAAAAA&#10;AAAAAAAAAAAAHwEAAF9yZWxzLy5yZWxzUEsBAi0AFAAGAAgAAAAhALAjsx/BAAAA3QAAAA8AAAAA&#10;AAAAAAAAAAAABwIAAGRycy9kb3ducmV2LnhtbFBLBQYAAAAAAwADALcAAAD1AgAAAAA=&#10;" strokeweight="2pt"/>
                                        <v:group id="Group 180" o:spid="_x0000_s1109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                    <v:group id="Group 181" o:spid="_x0000_s1110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">
                                            <v:rect id="Rectangle 182" o:spid="_x0000_s1111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" filled="f" strokeweight="2pt"/>
                                            <v:group id="Group 183" o:spid="_x0000_s111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">
                                              <v:line id="Line 184" o:spid="_x0000_s111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" strokeweight="2pt"/>
                                              <v:line id="Line 185" o:spid="_x0000_s111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" strokeweight="2pt"/>
                                              <v:line id="Line 186" o:spid="_x0000_s111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" strokeweight="2pt"/>
                                              <v:line id="Line 187" o:spid="_x0000_s111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DKxgAAAN0AAAAPAAAAZHJzL2Rvd25yZXYueG1sRI/RasJA&#10;FETfC/2H5RZ8a3arpY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MPsAysYAAADdAAAA&#10;DwAAAAAAAAAAAAAAAAAHAgAAZHJzL2Rvd25yZXYueG1sUEsFBgAAAAADAAMAtwAAAPoCAAAAAA==&#10;" strokeweight="2pt"/>
                                              <v:line id="Line 188" o:spid="_x0000_s111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VRxgAAAN0AAAAPAAAAZHJzL2Rvd25yZXYueG1sRI/RasJA&#10;FETfC/2H5RZ8a3artI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X7elUcYAAADdAAAA&#10;DwAAAAAAAAAAAAAAAAAHAgAAZHJzL2Rvd25yZXYueG1sUEsFBgAAAAADAAMAtwAAAPoCAAAAAA==&#10;" strokeweight="2pt"/>
                                              <v:line id="Line 189" o:spid="_x0000_s111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" strokeweight="2pt"/>
                                              <v:line id="Line 190" o:spid="_x0000_s111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" strokeweight="2pt"/>
                                              <v:line id="Line 191" o:spid="_x0000_s112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" strokeweight="2pt"/>
                                            </v:group>
                                          </v:group>
                                          <v:line id="Line 192" o:spid="_x0000_s112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" strokeweight="2pt"/>
                                          <v:line id="Line 193" o:spid="_x0000_s112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123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" filled="f" stroked="f">
                                    <v:textbox>
                                      <w:txbxContent>
                                        <w:p w14:paraId="3464D332" w14:textId="278C2396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149" w:rsidRPr="00A604D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DFAE" wp14:editId="4D3988CE">
                <wp:simplePos x="0" y="0"/>
                <wp:positionH relativeFrom="margin">
                  <wp:posOffset>72390</wp:posOffset>
                </wp:positionH>
                <wp:positionV relativeFrom="page">
                  <wp:posOffset>342900</wp:posOffset>
                </wp:positionV>
                <wp:extent cx="1580515" cy="358140"/>
                <wp:effectExtent l="0" t="0" r="0" b="3810"/>
                <wp:wrapNone/>
                <wp:docPr id="2913" name="Надпись 2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1942" w14:textId="29FAA85B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60DAF2BC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FAE" id="Надпись 2913" o:spid="_x0000_s1124" type="#_x0000_t202" style="position:absolute;left:0;text-align:left;margin-left:5.7pt;margin-top:27pt;width:124.45pt;height:28.2pt;rotation:180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" filled="f" stroked="f" strokeweight=".5pt">
                <v:textbox>
                  <w:txbxContent>
                    <w:p w14:paraId="7FC91942" w14:textId="29FAA85B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60DAF2BC" w14:textId="77777777" w:rsidR="00856149" w:rsidRDefault="00856149" w:rsidP="00856149"/>
                  </w:txbxContent>
                </v:textbox>
                <w10:wrap anchorx="margin" anchory="page"/>
              </v:shape>
            </w:pict>
          </mc:Fallback>
        </mc:AlternateContent>
      </w:r>
    </w:p>
    <w:p w14:paraId="7424558B" w14:textId="0B172BEC" w:rsidR="00856149" w:rsidRDefault="00856149" w:rsidP="00856149"/>
    <w:p w14:paraId="1B0FDF09" w14:textId="3C98C04C" w:rsidR="00AD4362" w:rsidRDefault="00AD4362" w:rsidP="00856149"/>
    <w:p w14:paraId="6EFDC355" w14:textId="4C735F24" w:rsidR="00856149" w:rsidRDefault="00FC7FAD" w:rsidP="00856149">
      <w:r>
        <w:rPr>
          <w:noProof/>
          <w:lang w:val="ru-RU" w:eastAsia="ru-RU"/>
        </w:rPr>
        <w:drawing>
          <wp:anchor distT="0" distB="0" distL="114300" distR="114300" simplePos="0" relativeHeight="251702272" behindDoc="0" locked="0" layoutInCell="1" allowOverlap="1" wp14:anchorId="644662A8" wp14:editId="6DFC1285">
            <wp:simplePos x="0" y="0"/>
            <wp:positionH relativeFrom="margin">
              <wp:align>right</wp:align>
            </wp:positionH>
            <wp:positionV relativeFrom="page">
              <wp:posOffset>1857375</wp:posOffset>
            </wp:positionV>
            <wp:extent cx="5873016" cy="4219575"/>
            <wp:effectExtent l="0" t="0" r="0" b="0"/>
            <wp:wrapNone/>
            <wp:docPr id="3225" name="Рисунок 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16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8CB9" w14:textId="6C72CBF5" w:rsidR="00856149" w:rsidRDefault="00E31D11" w:rsidP="00856149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2B613" wp14:editId="0ECD88D6">
                <wp:simplePos x="0" y="0"/>
                <wp:positionH relativeFrom="column">
                  <wp:posOffset>2215515</wp:posOffset>
                </wp:positionH>
                <wp:positionV relativeFrom="page">
                  <wp:posOffset>9934575</wp:posOffset>
                </wp:positionV>
                <wp:extent cx="2044065" cy="498475"/>
                <wp:effectExtent l="0" t="0" r="0" b="0"/>
                <wp:wrapNone/>
                <wp:docPr id="31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79C3" w14:textId="29781E1C" w:rsidR="00856149" w:rsidRPr="001F6F6B" w:rsidRDefault="009D673C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вариантов использования</w:t>
                            </w:r>
                          </w:p>
                          <w:p w14:paraId="584FFE8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B613" id="Rectangle 48" o:spid="_x0000_s1125" style="position:absolute;left:0;text-align:left;margin-left:174.45pt;margin-top:782.25pt;width:160.95pt;height:3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" filled="f" stroked="f" strokeweight=".25pt">
                <v:textbox inset="1pt,1pt,1pt,1pt">
                  <w:txbxContent>
                    <w:p w14:paraId="1ED479C3" w14:textId="29781E1C" w:rsidR="00856149" w:rsidRPr="001F6F6B" w:rsidRDefault="009D673C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вариантов использования</w:t>
                      </w:r>
                    </w:p>
                    <w:p w14:paraId="584FFE8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00A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6EDF" wp14:editId="0B0768DF">
                <wp:simplePos x="0" y="0"/>
                <wp:positionH relativeFrom="column">
                  <wp:posOffset>2247265</wp:posOffset>
                </wp:positionH>
                <wp:positionV relativeFrom="page">
                  <wp:posOffset>9093200</wp:posOffset>
                </wp:positionV>
                <wp:extent cx="2044065" cy="831850"/>
                <wp:effectExtent l="0" t="0" r="0" b="6350"/>
                <wp:wrapNone/>
                <wp:docPr id="31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4BFAA" w14:textId="1908FC13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 w:rsidR="00193C4A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559993D4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76EDF" id="_x0000_s1126" style="position:absolute;left:0;text-align:left;margin-left:176.95pt;margin-top:716pt;width:160.95pt;height: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" filled="f" stroked="f" strokeweight=".25pt">
                <v:textbox inset="1pt,1pt,1pt,1pt">
                  <w:txbxContent>
                    <w:p w14:paraId="0FE4BFAA" w14:textId="1908FC13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 w:rsidR="00193C4A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559993D4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56149">
        <w:br w:type="page"/>
      </w:r>
    </w:p>
    <w:p w14:paraId="4FF3B80D" w14:textId="6DE4B5F1" w:rsidR="00856149" w:rsidRDefault="00C14793" w:rsidP="00856149">
      <w:r w:rsidRPr="00A604DF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AF0FFB" wp14:editId="14A453DA">
                <wp:simplePos x="0" y="0"/>
                <wp:positionH relativeFrom="page">
                  <wp:posOffset>276225</wp:posOffset>
                </wp:positionH>
                <wp:positionV relativeFrom="page">
                  <wp:posOffset>238125</wp:posOffset>
                </wp:positionV>
                <wp:extent cx="7047865" cy="10180320"/>
                <wp:effectExtent l="0" t="0" r="19685" b="30480"/>
                <wp:wrapNone/>
                <wp:docPr id="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5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7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1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14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0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8215D" w14:textId="4F0276F8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EE5C93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17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8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ED0EA8E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93EE04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1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5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6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520" cy="290"/>
                                          <a:chOff x="0" y="0"/>
                                          <a:chExt cx="20830" cy="25985"/>
                                        </a:xfrm>
                                      </wpg:grpSpPr>
                                      <wps:wsp>
                                        <wps:cNvPr id="2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1D8F45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2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612078" w14:textId="6B5BF555" w:rsidR="00856149" w:rsidRPr="000C2F41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66403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62"/>
                                          <a:ext cx="2621" cy="314"/>
                                          <a:chOff x="0" y="-2088"/>
                                          <a:chExt cx="21669" cy="28073"/>
                                        </a:xfrm>
                                      </wpg:grpSpPr>
                                      <wps:wsp>
                                        <wps:cNvPr id="3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44F4E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719" y="-2088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EEB7A99" w14:textId="2E115E50" w:rsidR="00856149" w:rsidRPr="000C2F41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66403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D64EC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5D64EC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5D64EC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С</w:t>
                                              </w: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3E15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F0CA64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49DD864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7436ED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9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65BAD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E8123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42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44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604AA9B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AF2455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3B51BB4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48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4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77EA66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9810BC4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51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52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3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4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5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57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5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0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1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882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88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884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85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886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FC18A5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7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53EEF72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D699C7A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89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890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04DD2F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9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0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2D56712" w14:textId="6F6A1CA2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516368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92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893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894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A95BEC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5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D90D86C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6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0129F5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7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6CCF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F650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899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0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01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02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03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04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2905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6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7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8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9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0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2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12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3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4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0B2571D" w14:textId="793B4A45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F0FFB" id="_x0000_s1127" style="position:absolute;left:0;text-align:left;margin-left:21.75pt;margin-top:18.75pt;width:554.95pt;height:801.6pt;z-index:251664384;mso-position-horizontal-relative:page;mso-position-vertic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">
                <v:line id="Line 96" o:spid="_x0000_s11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group id="Group 97" o:spid="_x0000_s112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98" o:spid="_x0000_s1130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group id="Group 99" o:spid="_x0000_s113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100" o:spid="_x0000_s11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101" o:spid="_x0000_s11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      <v:line id="Line 102" o:spid="_x0000_s11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</v:group>
                    <v:group id="Group 103" o:spid="_x0000_s11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104" o:spid="_x0000_s11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line id="Line 105" o:spid="_x0000_s11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  <v:group id="Group 106" o:spid="_x0000_s113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07" o:spid="_x0000_s1139" style="position:absolute;left:8541;top:1580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    <v:textbox inset="1pt,1pt,1pt,1pt">
                            <w:txbxContent>
                              <w:p w14:paraId="4478215D" w14:textId="4F0276F8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14:paraId="01EE5C93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10" o:spid="_x0000_s11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rect id="Rectangle 111" o:spid="_x0000_s11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ED0EA8E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        <v:textbox inset="1pt,1pt,1pt,1pt">
                                <w:txbxContent>
                                  <w:p w14:paraId="293EE049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line id="Line 114" o:spid="_x0000_s11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      <v:line id="Line 115" o:spid="_x0000_s11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      <v:line id="Line 116" o:spid="_x0000_s11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    <v:line id="Line 117" o:spid="_x0000_s11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    <v:group id="Group 118" o:spid="_x0000_s115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group id="Group 119" o:spid="_x0000_s1151" style="position:absolute;left:1161;top:14831;width:2520;height:290" coordsize="20830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rect id="Rectangle 120" o:spid="_x0000_s11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41D8F45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3" style="position:absolute;left:8462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06612078" w14:textId="6B5BF555" w:rsidR="00856149" w:rsidRPr="000C2F41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66403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4" style="position:absolute;left:1161;top:15062;width:2621;height:314" coordorigin=",-2088" coordsize="21669,2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<v:rect id="Rectangle 123" o:spid="_x0000_s11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1A44F4E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156" style="position:absolute;left:8719;top:-2088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7EEB7A99" w14:textId="2E115E50" w:rsidR="00856149" w:rsidRPr="000C2F41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66403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D64EC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5D64EC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.</w:t>
                                        </w:r>
                                        <w:r w:rsidR="005D64EC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</w:t>
                                        </w: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rect id="Rectangle 126" o:spid="_x0000_s11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523E15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1F0CA64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160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129" o:spid="_x0000_s1161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549DD864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37436ED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<v:rect id="Rectangle 132" o:spid="_x0000_s11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865BAD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          <v:textbox inset="1pt,1pt,1pt,1pt">
                                    <w:txbxContent>
                                      <w:p w14:paraId="06E8123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6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Line 137" o:spid="_x0000_s11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            <v:group id="Group 138" o:spid="_x0000_s1168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Rectangle 139" o:spid="_x0000_s1169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604AA9B2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70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        <v:textbox inset="1pt,1pt,1pt,1pt">
                                      <w:txbxContent>
                                        <w:p w14:paraId="2AF24553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171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43B51BB4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1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              <v:group id="Group 143" o:spid="_x0000_s1173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<v:rect id="Rectangle 144" o:spid="_x0000_s11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14:paraId="677EA66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75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          <v:textbox inset="1pt,1pt,1pt,1pt">
                                        <w:txbxContent>
                                          <w:p w14:paraId="39810BC4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7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line id="Line 147" o:spid="_x0000_s11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            <v:line id="Line 148" o:spid="_x0000_s1178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              <v:group id="Group 149" o:spid="_x0000_s1179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<v:line id="Line 150" o:spid="_x0000_s1180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            <v:line id="Line 151" o:spid="_x0000_s11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          </v:group>
                                  <v:group id="Group 152" o:spid="_x0000_s118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line id="Line 153" o:spid="_x0000_s11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<v:line id="Line 154" o:spid="_x0000_s11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              <v:line id="Line 155" o:spid="_x0000_s1185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<v:line id="Line 156" o:spid="_x0000_s1186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" strokeweight="2pt"/>
                                    <v:line id="Line 157" o:spid="_x0000_s11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              <v:line id="Line 158" o:spid="_x0000_s1188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XW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awiOH1JfwAuf4FAAD//wMAUEsBAi0AFAAGAAgAAAAhANvh9svuAAAAhQEAABMAAAAAAAAAAAAA&#10;AAAAAAAAAFtDb250ZW50X1R5cGVzXS54bWxQSwECLQAUAAYACAAAACEAWvQsW78AAAAVAQAACwAA&#10;AAAAAAAAAAAAAAAfAQAAX3JlbHMvLnJlbHNQSwECLQAUAAYACAAAACEAVvTV1sMAAADbAAAADwAA&#10;AAAAAAAAAAAAAAAHAgAAZHJzL2Rvd25yZXYueG1sUEsFBgAAAAADAAMAtwAAAPcCAAAAAA==&#10;" strokeweight="2pt"/>
                                    <v:line id="Line 159" o:spid="_x0000_s1189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" strokeweight="2pt"/>
                                    <v:line id="Line 160" o:spid="_x0000_s11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            <v:group id="Group 161" o:spid="_x0000_s11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">
                                      <v:line id="Line 162" o:spid="_x0000_s11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                        <v:line id="Line 163" o:spid="_x0000_s11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                      </v:group>
                                    <v:group id="Group 164" o:spid="_x0000_s11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2DxQAAAN0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">
                                      <v:rect id="Rectangle 165" o:spid="_x0000_s11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5FC18A5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353EEF7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1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D699C7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1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">
                                      <v:rect id="Rectangle 169" o:spid="_x0000_s1199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04DD2F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00" style="position:absolute;left:9853;top:1530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12D56712" w14:textId="6F6A1CA2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 w:rsidR="00516368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0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MqxgAAAN0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ExnCTzfhCcgl38AAAD//wMAUEsBAi0AFAAGAAgAAAAhANvh9svuAAAAhQEAABMAAAAAAAAA&#10;AAAAAAAAAAAAAFtDb250ZW50X1R5cGVzXS54bWxQSwECLQAUAAYACAAAACEAWvQsW78AAAAVAQAA&#10;CwAAAAAAAAAAAAAAAAAfAQAAX3JlbHMvLnJlbHNQSwECLQAUAAYACAAAACEAV3rjKsYAAADdAAAA&#10;DwAAAAAAAAAAAAAAAAAHAgAAZHJzL2Rvd25yZXYueG1sUEsFBgAAAAADAAMAtwAAAPoCAAAAAA==&#10;">
                                      <v:group id="Group 172" o:spid="_x0000_s1202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ax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E6/R/B8E56AXDwAAAD//wMAUEsBAi0AFAAGAAgAAAAhANvh9svuAAAAhQEAABMAAAAAAAAA&#10;AAAAAAAAAAAAAFtDb250ZW50X1R5cGVzXS54bWxQSwECLQAUAAYACAAAACEAWvQsW78AAAAVAQAA&#10;CwAAAAAAAAAAAAAAAAAfAQAAX3JlbHMvLnJlbHNQSwECLQAUAAYACAAAACEAODZGscYAAADdAAAA&#10;DwAAAAAAAAAAAAAAAAAHAgAAZHJzL2Rvd25yZXYueG1sUEsFBgAAAAADAAMAtwAAAPoCAAAAAA==&#10;">
                                        <v:shape id="Text Box 173" o:spid="_x0000_s1203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YxgAAAN0AAAAPAAAAZHJzL2Rvd25yZXYueG1sRI9Ba8JA&#10;FITvgv9heYXedNO0iE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M6HZmM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6A95BEC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04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wDxgAAAN0AAAAPAAAAZHJzL2Rvd25yZXYueG1sRI9Ba8JA&#10;FITvgv9heYXedNOUik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XO18A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4D90D86C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0129F5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06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6CCF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38F650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08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F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2mU3i+CU9ALv4BAAD//wMAUEsBAi0AFAAGAAgAAAAhANvh9svuAAAAhQEAABMAAAAAAAAA&#10;AAAAAAAAAAAAAFtDb250ZW50X1R5cGVzXS54bWxQSwECLQAUAAYACAAAACEAWvQsW78AAAAVAQAA&#10;CwAAAAAAAAAAAAAAAAAfAQAAX3JlbHMvLnJlbHNQSwECLQAUAAYACAAAACEAWd5xW8YAAADdAAAA&#10;DwAAAAAAAAAAAAAAAAAHAgAAZHJzL2Rvd25yZXYueG1sUEsFBgAAAAADAAMAtwAAAPoCAAAAAA==&#10;">
                                        <v:line id="Line 179" o:spid="_x0000_s12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t3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o7A/&#10;vAlPQG6+AAAA//8DAFBLAQItABQABgAIAAAAIQDb4fbL7gAAAIUBAAATAAAAAAAAAAAAAAAAAAAA&#10;AABbQ29udGVudF9UeXBlc10ueG1sUEsBAi0AFAAGAAgAAAAhAFr0LFu/AAAAFQEAAAsAAAAAAAAA&#10;AAAAAAAAHwEAAF9yZWxzLy5yZWxzUEsBAi0AFAAGAAgAAAAhALiMG3e+AAAA3QAAAA8AAAAAAAAA&#10;AAAAAAAABwIAAGRycy9kb3ducmV2LnhtbFBLBQYAAAAAAwADALcAAADyAgAAAAA=&#10;" strokeweight="2pt"/>
                                        <v:group id="Group 180" o:spid="_x0000_s1210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+dH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">
                                          <v:group id="Group 181" o:spid="_x0000_s12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kw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QWJfD7JjwBufwBAAD//wMAUEsBAi0AFAAGAAgAAAAhANvh9svuAAAAhQEAABMAAAAAAAAA&#10;AAAAAAAAAAAAAFtDb250ZW50X1R5cGVzXS54bWxQSwECLQAUAAYACAAAACEAWvQsW78AAAAVAQAA&#10;CwAAAAAAAAAAAAAAAAAfAQAAX3JlbHMvLnJlbHNQSwECLQAUAAYACAAAACEAyZF5MMYAAADdAAAA&#10;DwAAAAAAAAAAAAAAAAAHAgAAZHJzL2Rvd25yZXYueG1sUEsFBgAAAAADAAMAtwAAAPoCAAAAAA==&#10;">
                                            <v:rect id="Rectangle 182" o:spid="_x0000_s1212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OoxAAAAN0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ZHM3h9SY8Abn5AwAA//8DAFBLAQItABQABgAIAAAAIQDb4fbL7gAAAIUBAAATAAAAAAAAAAAA&#10;AAAAAAAAAABbQ29udGVudF9UeXBlc10ueG1sUEsBAi0AFAAGAAgAAAAhAFr0LFu/AAAAFQEAAAsA&#10;AAAAAAAAAAAAAAAAHwEAAF9yZWxzLy5yZWxzUEsBAi0AFAAGAAgAAAAhACdsI6jEAAAA3QAAAA8A&#10;AAAAAAAAAAAAAAAABwIAAGRycy9kb3ducmV2LnhtbFBLBQYAAAAAAwADALcAAAD4AgAAAAA=&#10;" filled="f" strokeweight="2pt"/>
                                            <v:group id="Group 183" o:spid="_x0000_s12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Tf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eTeH5JjwBuf4DAAD//wMAUEsBAi0AFAAGAAgAAAAhANvh9svuAAAAhQEAABMAAAAAAAAA&#10;AAAAAAAAAAAAAFtDb250ZW50X1R5cGVzXS54bWxQSwECLQAUAAYACAAAACEAWvQsW78AAAAVAQAA&#10;CwAAAAAAAAAAAAAAAAAfAQAAX3JlbHMvLnJlbHNQSwECLQAUAAYACAAAACEAKTRE38YAAADdAAAA&#10;DwAAAAAAAAAAAAAAAAAHAgAAZHJzL2Rvd25yZXYueG1sUEsFBgAAAAADAAMAtwAAAPoCAAAAAA==&#10;">
                                              <v:line id="Line 184" o:spid="_x0000_s12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" strokeweight="2pt"/>
                                              <v:line id="Line 185" o:spid="_x0000_s12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" strokeweight="2pt"/>
                                              <v:line id="Line 186" o:spid="_x0000_s12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MDwwAAAN0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ky+oH3m/AE5PoPAAD//wMAUEsBAi0AFAAGAAgAAAAhANvh9svuAAAAhQEAABMAAAAAAAAAAAAA&#10;AAAAAAAAAFtDb250ZW50X1R5cGVzXS54bWxQSwECLQAUAAYACAAAACEAWvQsW78AAAAVAQAACwAA&#10;AAAAAAAAAAAAAAAfAQAAX3JlbHMvLnJlbHNQSwECLQAUAAYACAAAACEAN2WDA8MAAADdAAAADwAA&#10;AAAAAAAAAAAAAAAHAgAAZHJzL2Rvd25yZXYueG1sUEsFBgAAAAADAAMAtwAAAPcCAAAAAA==&#10;" strokeweight="2pt"/>
                                              <v:line id="Line 187" o:spid="_x0000_s12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" strokeweight="2pt"/>
                                              <v:line id="Line 188" o:spid="_x0000_s12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" strokeweight="2pt"/>
                                              <v:line id="Line 189" o:spid="_x0000_s12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" strokeweight="2pt"/>
                                              <v:line id="Line 190" o:spid="_x0000_s12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" strokeweight="2pt"/>
                                              <v:line id="Line 191" o:spid="_x0000_s12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" strokeweight="2pt"/>
                                            </v:group>
                                          </v:group>
                                          <v:line id="Line 192" o:spid="_x0000_s12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xtR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aAzfN+EJyNUHAAD//wMAUEsBAi0AFAAGAAgAAAAhANvh9svuAAAAhQEAABMAAAAAAAAAAAAAAAAA&#10;AAAAAFtDb250ZW50X1R5cGVzXS54bWxQSwECLQAUAAYACAAAACEAWvQsW78AAAAVAQAACwAAAAAA&#10;AAAAAAAAAAAfAQAAX3JlbHMvLnJlbHNQSwECLQAUAAYACAAAACEACu8bUcAAAADdAAAADwAAAAAA&#10;AAAAAAAAAAAHAgAAZHJzL2Rvd25yZXYueG1sUEsFBgAAAAADAAMAtwAAAPQCAAAAAA==&#10;" strokeweight="2pt"/>
                                          <v:line id="Line 193" o:spid="_x0000_s12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FdxAAAAN0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ajyF+5v4BOTqBgAA//8DAFBLAQItABQABgAIAAAAIQDb4fbL7gAAAIUBAAATAAAAAAAAAAAA&#10;AAAAAAAAAABbQ29udGVudF9UeXBlc10ueG1sUEsBAi0AFAAGAAgAAAAhAFr0LFu/AAAAFQEAAAsA&#10;AAAAAAAAAAAAAAAAHwEAAF9yZWxzLy5yZWxzUEsBAi0AFAAGAAgAAAAhANt6cV3EAAAA3QAAAA8A&#10;AAAAAAAAAAAAAAAABwIAAGRycy9kb3ducmV2LnhtbFBLBQYAAAAAAwADALcAAAD4AgAAAAA=&#10;" filled="f" stroked="f">
                                    <v:textbox>
                                      <w:txbxContent>
                                        <w:p w14:paraId="40B2571D" w14:textId="793B4A45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149" w:rsidRPr="00A604D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04B7F" wp14:editId="685EA3D8">
                <wp:simplePos x="0" y="0"/>
                <wp:positionH relativeFrom="margin">
                  <wp:posOffset>120015</wp:posOffset>
                </wp:positionH>
                <wp:positionV relativeFrom="page">
                  <wp:posOffset>390525</wp:posOffset>
                </wp:positionV>
                <wp:extent cx="1580515" cy="35814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7875" w14:textId="292485A3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240FF40D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B7F" id="Надпись 1" o:spid="_x0000_s1225" type="#_x0000_t202" style="position:absolute;left:0;text-align:left;margin-left:9.45pt;margin-top:30.75pt;width:124.45pt;height:28.2pt;rotation:180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" filled="f" stroked="f" strokeweight=".5pt">
                <v:textbox>
                  <w:txbxContent>
                    <w:p w14:paraId="376E7875" w14:textId="292485A3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240FF40D" w14:textId="77777777" w:rsidR="00856149" w:rsidRDefault="00856149" w:rsidP="00856149"/>
                  </w:txbxContent>
                </v:textbox>
                <w10:wrap anchorx="margin" anchory="page"/>
              </v:shape>
            </w:pict>
          </mc:Fallback>
        </mc:AlternateContent>
      </w:r>
    </w:p>
    <w:p w14:paraId="5D35AB7A" w14:textId="50EF645C" w:rsidR="00856149" w:rsidRDefault="00856149" w:rsidP="00856149"/>
    <w:p w14:paraId="1CC8A365" w14:textId="5C354362" w:rsidR="00856149" w:rsidRDefault="00E31D11" w:rsidP="00856149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450B" wp14:editId="418E4CAA">
                <wp:simplePos x="0" y="0"/>
                <wp:positionH relativeFrom="column">
                  <wp:posOffset>2272665</wp:posOffset>
                </wp:positionH>
                <wp:positionV relativeFrom="page">
                  <wp:posOffset>9906000</wp:posOffset>
                </wp:positionV>
                <wp:extent cx="2044065" cy="650240"/>
                <wp:effectExtent l="0" t="0" r="0" b="0"/>
                <wp:wrapNone/>
                <wp:docPr id="31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B69C" w14:textId="7F7CA698" w:rsidR="009D673C" w:rsidRPr="00516368" w:rsidRDefault="00516368" w:rsidP="009D673C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последовательности</w:t>
                            </w:r>
                          </w:p>
                          <w:p w14:paraId="34D95C68" w14:textId="77777777" w:rsidR="009D673C" w:rsidRPr="001F6F6B" w:rsidRDefault="009D673C" w:rsidP="009D673C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E450B" id="_x0000_s1226" style="position:absolute;left:0;text-align:left;margin-left:178.95pt;margin-top:780pt;width:160.95pt;height:5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" filled="f" stroked="f" strokeweight=".25pt">
                <v:textbox inset="1pt,1pt,1pt,1pt">
                  <w:txbxContent>
                    <w:p w14:paraId="533BB69C" w14:textId="7F7CA698" w:rsidR="009D673C" w:rsidRPr="00516368" w:rsidRDefault="00516368" w:rsidP="009D673C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последовательности</w:t>
                      </w:r>
                    </w:p>
                    <w:p w14:paraId="34D95C68" w14:textId="77777777" w:rsidR="009D673C" w:rsidRPr="001F6F6B" w:rsidRDefault="009D673C" w:rsidP="009D673C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00A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E0D5D" wp14:editId="491BEA90">
                <wp:simplePos x="0" y="0"/>
                <wp:positionH relativeFrom="column">
                  <wp:posOffset>2253615</wp:posOffset>
                </wp:positionH>
                <wp:positionV relativeFrom="page">
                  <wp:posOffset>9061450</wp:posOffset>
                </wp:positionV>
                <wp:extent cx="2044065" cy="901700"/>
                <wp:effectExtent l="0" t="0" r="0" b="0"/>
                <wp:wrapNone/>
                <wp:docPr id="31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1795A" w14:textId="0E71B4AF" w:rsidR="00D35273" w:rsidRPr="001F6F6B" w:rsidRDefault="00D35273" w:rsidP="00D35273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 w:rsidR="00193C4A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3299714D" w14:textId="77777777" w:rsidR="00D35273" w:rsidRPr="001F6F6B" w:rsidRDefault="00D35273" w:rsidP="00D35273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0D5D" id="_x0000_s1227" style="position:absolute;left:0;text-align:left;margin-left:177.45pt;margin-top:713.5pt;width:160.95pt;height:7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" filled="f" stroked="f" strokeweight=".25pt">
                <v:textbox inset="1pt,1pt,1pt,1pt">
                  <w:txbxContent>
                    <w:p w14:paraId="6B01795A" w14:textId="0E71B4AF" w:rsidR="00D35273" w:rsidRPr="001F6F6B" w:rsidRDefault="00D35273" w:rsidP="00D35273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 w:rsidR="00193C4A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3299714D" w14:textId="77777777" w:rsidR="00D35273" w:rsidRPr="001F6F6B" w:rsidRDefault="00D35273" w:rsidP="00D35273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342ECC"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 wp14:anchorId="3D19019C" wp14:editId="728E0EED">
            <wp:simplePos x="0" y="0"/>
            <wp:positionH relativeFrom="margin">
              <wp:align>center</wp:align>
            </wp:positionH>
            <wp:positionV relativeFrom="page">
              <wp:posOffset>1295400</wp:posOffset>
            </wp:positionV>
            <wp:extent cx="5724525" cy="6400800"/>
            <wp:effectExtent l="0" t="0" r="9525" b="0"/>
            <wp:wrapNone/>
            <wp:docPr id="3227" name="Рисунок 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64E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24E64" wp14:editId="1384CB2E">
                <wp:simplePos x="0" y="0"/>
                <wp:positionH relativeFrom="column">
                  <wp:posOffset>458309</wp:posOffset>
                </wp:positionH>
                <wp:positionV relativeFrom="paragraph">
                  <wp:posOffset>8588375</wp:posOffset>
                </wp:positionV>
                <wp:extent cx="974090" cy="162560"/>
                <wp:effectExtent l="0" t="0" r="0" b="8890"/>
                <wp:wrapNone/>
                <wp:docPr id="3222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B1F94" w14:textId="4E34A583" w:rsidR="005D64EC" w:rsidRPr="00856149" w:rsidRDefault="00664031" w:rsidP="005D64EC">
                            <w:pPr>
                              <w:pStyle w:val="a3"/>
                              <w:rPr>
                                <w:rFonts w:ascii="GOST Common" w:hAnsi="GOST Commo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Common" w:hAnsi="GOST Common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D64EC"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Кудрявцева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24E64" id="Rectangle 124" o:spid="_x0000_s1228" style="position:absolute;left:0;text-align:left;margin-left:36.1pt;margin-top:676.25pt;width:76.7pt;height:1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" filled="f" stroked="f" strokeweight=".25pt">
                <v:textbox inset="1pt,1pt,1pt,1pt">
                  <w:txbxContent>
                    <w:p w14:paraId="4CAB1F94" w14:textId="4E34A583" w:rsidR="005D64EC" w:rsidRPr="00856149" w:rsidRDefault="00664031" w:rsidP="005D64EC">
                      <w:pPr>
                        <w:pStyle w:val="a3"/>
                        <w:rPr>
                          <w:rFonts w:ascii="GOST Common" w:hAnsi="GOST Common"/>
                          <w:sz w:val="20"/>
                          <w:lang w:val="ru-RU"/>
                        </w:rPr>
                      </w:pPr>
                      <w:r>
                        <w:rPr>
                          <w:rFonts w:ascii="GOST Common" w:hAnsi="GOST Common"/>
                          <w:sz w:val="18"/>
                          <w:lang w:val="en-US"/>
                        </w:rPr>
                        <w:t xml:space="preserve"> </w:t>
                      </w:r>
                      <w:r w:rsidR="005D64EC">
                        <w:rPr>
                          <w:rFonts w:ascii="GOST Common" w:hAnsi="GOST Common"/>
                          <w:sz w:val="18"/>
                          <w:lang w:val="ru-RU"/>
                        </w:rPr>
                        <w:t>Кудрявцева М.О.</w:t>
                      </w:r>
                    </w:p>
                  </w:txbxContent>
                </v:textbox>
              </v:rect>
            </w:pict>
          </mc:Fallback>
        </mc:AlternateContent>
      </w:r>
      <w:r w:rsidR="005D64E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97EA1" wp14:editId="6C0FFDA2">
                <wp:simplePos x="0" y="0"/>
                <wp:positionH relativeFrom="column">
                  <wp:posOffset>416560</wp:posOffset>
                </wp:positionH>
                <wp:positionV relativeFrom="paragraph">
                  <wp:posOffset>8929209</wp:posOffset>
                </wp:positionV>
                <wp:extent cx="974450" cy="162574"/>
                <wp:effectExtent l="0" t="0" r="0" b="8890"/>
                <wp:wrapNone/>
                <wp:docPr id="32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450" cy="16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1159A" w14:textId="57B6FA60" w:rsidR="005D64EC" w:rsidRPr="000C2F41" w:rsidRDefault="005D64EC" w:rsidP="005D64EC">
                            <w:pPr>
                              <w:pStyle w:val="a3"/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C2F4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  <w:t xml:space="preserve">  </w:t>
                            </w:r>
                            <w:r w:rsidR="0066403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2F4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 w:rsidRPr="000C2F4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7EA1" id="_x0000_s1229" style="position:absolute;left:0;text-align:left;margin-left:32.8pt;margin-top:703.1pt;width:76.75pt;height:1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" filled="f" stroked="f" strokeweight=".25pt">
                <v:textbox inset="1pt,1pt,1pt,1pt">
                  <w:txbxContent>
                    <w:p w14:paraId="38B1159A" w14:textId="57B6FA60" w:rsidR="005D64EC" w:rsidRPr="000C2F41" w:rsidRDefault="005D64EC" w:rsidP="005D64EC">
                      <w:pPr>
                        <w:pStyle w:val="a3"/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</w:pPr>
                      <w:r w:rsidRPr="000C2F41"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  <w:t xml:space="preserve">  </w:t>
                      </w:r>
                      <w:r w:rsidR="00664031">
                        <w:rPr>
                          <w:rFonts w:ascii="GOST Common" w:hAnsi="GOST Commo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C2F41"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  <w:t>Багласова</w:t>
                      </w:r>
                      <w:proofErr w:type="spellEnd"/>
                      <w:r w:rsidRPr="000C2F41"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5D64E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6F764" wp14:editId="0266F940">
                <wp:simplePos x="0" y="0"/>
                <wp:positionH relativeFrom="column">
                  <wp:posOffset>419574</wp:posOffset>
                </wp:positionH>
                <wp:positionV relativeFrom="paragraph">
                  <wp:posOffset>9118600</wp:posOffset>
                </wp:positionV>
                <wp:extent cx="974450" cy="162574"/>
                <wp:effectExtent l="0" t="0" r="0" b="8890"/>
                <wp:wrapNone/>
                <wp:docPr id="32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450" cy="16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C7E51" w14:textId="21B012C3" w:rsidR="005D64EC" w:rsidRPr="000C2F41" w:rsidRDefault="005D64EC" w:rsidP="005D64EC">
                            <w:pPr>
                              <w:pStyle w:val="a3"/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C2F4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  <w:t xml:space="preserve">  </w:t>
                            </w:r>
                            <w:r w:rsidR="0066403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2F4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 w:rsidRPr="000C2F41">
                              <w:rPr>
                                <w:rFonts w:ascii="GOST Common" w:hAnsi="GOST Common"/>
                                <w:sz w:val="16"/>
                                <w:szCs w:val="16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F764" id="_x0000_s1230" style="position:absolute;left:0;text-align:left;margin-left:33.05pt;margin-top:718pt;width:76.75pt;height:1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" filled="f" stroked="f" strokeweight=".25pt">
                <v:textbox inset="1pt,1pt,1pt,1pt">
                  <w:txbxContent>
                    <w:p w14:paraId="6B4C7E51" w14:textId="21B012C3" w:rsidR="005D64EC" w:rsidRPr="000C2F41" w:rsidRDefault="005D64EC" w:rsidP="005D64EC">
                      <w:pPr>
                        <w:pStyle w:val="a3"/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</w:pPr>
                      <w:r w:rsidRPr="000C2F41"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  <w:t xml:space="preserve">  </w:t>
                      </w:r>
                      <w:r w:rsidR="00664031">
                        <w:rPr>
                          <w:rFonts w:ascii="GOST Common" w:hAnsi="GOST Commo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C2F41"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  <w:t>Багласова</w:t>
                      </w:r>
                      <w:proofErr w:type="spellEnd"/>
                      <w:r w:rsidRPr="000C2F41">
                        <w:rPr>
                          <w:rFonts w:ascii="GOST Common" w:hAnsi="GOST Common"/>
                          <w:sz w:val="16"/>
                          <w:szCs w:val="16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856149">
        <w:br w:type="page"/>
      </w:r>
    </w:p>
    <w:p w14:paraId="628A9D51" w14:textId="6FA1A9DF" w:rsidR="00856149" w:rsidRDefault="00016891" w:rsidP="00856149">
      <w:r w:rsidRPr="00A604DF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BF588D" wp14:editId="28EBD073">
                <wp:simplePos x="0" y="0"/>
                <wp:positionH relativeFrom="page">
                  <wp:posOffset>276225</wp:posOffset>
                </wp:positionH>
                <wp:positionV relativeFrom="page">
                  <wp:posOffset>238125</wp:posOffset>
                </wp:positionV>
                <wp:extent cx="7047865" cy="10180320"/>
                <wp:effectExtent l="0" t="0" r="19685" b="30480"/>
                <wp:wrapNone/>
                <wp:docPr id="3019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02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302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2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3024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02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27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302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30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303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0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671E22" w14:textId="4BAD4C7C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3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1B3597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33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303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555" cy="290"/>
                                      <a:chOff x="0" y="0"/>
                                      <a:chExt cx="21122" cy="25985"/>
                                    </a:xfrm>
                                  </wpg:grpSpPr>
                                  <wps:wsp>
                                    <wps:cNvPr id="303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B1F337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3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1841" cy="23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645B37" w14:textId="3BE6763E" w:rsidR="00856149" w:rsidRPr="000C2F41" w:rsidRDefault="00664031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F00AA6" w:rsidRPr="000C2F41"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="00F00AA6" w:rsidRPr="000C2F41"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37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303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3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042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304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04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F65E410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30186E" w14:textId="7221405E" w:rsidR="00856149" w:rsidRPr="000C2F41" w:rsidRDefault="0066403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856149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6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047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EF4E8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8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74D680" w14:textId="00AF590D" w:rsidR="00856149" w:rsidRPr="000C2F41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66403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E6007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="005E6007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05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86A82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D34736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2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05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7D15F9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C60F79A" w14:textId="2CA59C78" w:rsidR="00856149" w:rsidRPr="000C2F41" w:rsidRDefault="0066403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D12783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 w:rsidR="00D12783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Т.Г.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5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05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F25EF4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70F5A0A" w14:textId="1352FF85" w:rsidR="00856149" w:rsidRPr="00D12783" w:rsidRDefault="00664031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D12783" w:rsidRPr="00D12783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Кудрявцева </w:t>
                                              </w:r>
                                              <w:proofErr w:type="gramStart"/>
                                              <w:r w:rsidR="00D12783" w:rsidRPr="00D12783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М.</w:t>
                                              </w:r>
                                              <w:r w:rsidR="00D12783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О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3059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060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3061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EBBD255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2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642E6A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3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736A9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4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65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3066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34E200C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67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3B6D08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068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306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70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71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3072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3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074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3075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6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7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8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9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1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2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083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3084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85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086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3087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64F116B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8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EFC1FFF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9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C5E58E6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091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A514BEA" w14:textId="134239A1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92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0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D9523B6" w14:textId="094A2D78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193C4A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3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3094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309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AD63A2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10E2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7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3DD10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8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B931D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9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2A2DD17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00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3101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10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310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3104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05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106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7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8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9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1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2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3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115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16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117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F83D77D" w14:textId="3146A0E6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F588D" id="_x0000_s1231" style="position:absolute;left:0;text-align:left;margin-left:21.75pt;margin-top:18.75pt;width:554.95pt;height:801.6pt;z-index:251671552;mso-position-horizontal-relative:page;mso-position-vertic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">
                <v:line id="Line 96" o:spid="_x0000_s123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oA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F07A/&#10;vAlPQG6+AAAA//8DAFBLAQItABQABgAIAAAAIQDb4fbL7gAAAIUBAAATAAAAAAAAAAAAAAAAAAAA&#10;AABbQ29udGVudF9UeXBlc10ueG1sUEsBAi0AFAAGAAgAAAAhAFr0LFu/AAAAFQEAAAsAAAAAAAAA&#10;AAAAAAAAHwEAAF9yZWxzLy5yZWxzUEsBAi0AFAAGAAgAAAAhAFsd6gC+AAAA3QAAAA8AAAAAAAAA&#10;AAAAAAAABwIAAGRycy9kb3ducmV2LnhtbFBLBQYAAAAAAwADALcAAADyAgAAAAA=&#10;" strokeweight="2pt"/>
                <v:group id="Group 97" o:spid="_x0000_s123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Yw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lsDjTXgCcv0LAAD//wMAUEsBAi0AFAAGAAgAAAAhANvh9svuAAAAhQEAABMAAAAAAAAA&#10;AAAAAAAAAAAAAFtDb250ZW50X1R5cGVzXS54bWxQSwECLQAUAAYACAAAACEAWvQsW78AAAAVAQAA&#10;CwAAAAAAAAAAAAAAAAAfAQAAX3JlbHMvLnJlbHNQSwECLQAUAAYACAAAACEA2tIWMMYAAADdAAAA&#10;DwAAAAAAAAAAAAAAAAAHAgAAZHJzL2Rvd25yZXYueG1sUEsFBgAAAAADAAMAtwAAAPoCAAAAAA==&#10;">
                  <v:line id="Line 98" o:spid="_x0000_s1234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9Hs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vAVxTE834QnIDcPAAAA//8DAFBLAQItABQABgAIAAAAIQDb4fbL7gAAAIUBAAATAAAAAAAAAAAA&#10;AAAAAAAAAABbQ29udGVudF9UeXBlc10ueG1sUEsBAi0AFAAGAAgAAAAhAFr0LFu/AAAAFQEAAAsA&#10;AAAAAAAAAAAAAAAAHwEAAF9yZWxzLy5yZWxzUEsBAi0AFAAGAAgAAAAhAMSD0ezEAAAA3QAAAA8A&#10;AAAAAAAAAAAAAAAABwIAAGRycy9kb3ducmV2LnhtbFBLBQYAAAAAAwADALcAAAD4AgAAAAA=&#10;" strokeweight="2pt"/>
                  <v:group id="Group 99" o:spid="_x0000_s12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3c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">
                    <v:group id="Group 100" o:spid="_x0000_s123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Wo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">
                      <v:line id="Line 101" o:spid="_x0000_s123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9yxQAAAN0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" strokeweight="1pt"/>
                      <v:line id="Line 102" o:spid="_x0000_s123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" strokeweight="1pt"/>
                    </v:group>
                    <v:group id="Group 103" o:spid="_x0000_s123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vf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">
                      <v:line id="Line 104" o:spid="_x0000_s124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" strokeweight="1pt"/>
                      <v:line id="Line 105" o:spid="_x0000_s124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" strokeweight="1pt"/>
                      <v:group id="Group 106" o:spid="_x0000_s124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V2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AlWdwf38QnIPe/AAAA//8DAFBLAQItABQABgAIAAAAIQDb4fbL7gAAAIUBAAATAAAAAAAAAAAA&#10;AAAAAAAAAABbQ29udGVudF9UeXBlc10ueG1sUEsBAi0AFAAGAAgAAAAhAFr0LFu/AAAAFQEAAAsA&#10;AAAAAAAAAAAAAAAAHwEAAF9yZWxzLy5yZWxzUEsBAi0AFAAGAAgAAAAhADBHJXbEAAAA3QAAAA8A&#10;AAAAAAAAAAAAAAAABwIAAGRycy9kb3ducmV2LnhtbFBLBQYAAAAAAwADALcAAAD4AgAAAAA=&#10;">
                        <v:rect id="Rectangle 107" o:spid="_x0000_s1243" style="position:absolute;left:8541;top:1580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2671E22" w14:textId="4BAD4C7C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4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DS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ajqBx5v4BOTyDgAA//8DAFBLAQItABQABgAIAAAAIQDb4fbL7gAAAIUBAAATAAAAAAAAAAAA&#10;AAAAAAAAAABbQ29udGVudF9UeXBlc10ueG1sUEsBAi0AFAAGAAgAAAAhAFr0LFu/AAAAFQEAAAsA&#10;AAAAAAAAAAAAAAAAHwEAAF9yZWxzLy5yZWxzUEsBAi0AFAAGAAgAAAAhAHBqENLEAAAA3QAAAA8A&#10;AAAAAAAAAAAAAAAABwIAAGRycy9kb3ducmV2LnhtbFBLBQYAAAAAAwADALcAAAD4AgAAAAA=&#10;" filled="f" stroked="f">
                          <v:textbox>
                            <w:txbxContent>
                              <w:p w14:paraId="7C1B3597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sB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oSeD/TXgCcv0HAAD//wMAUEsBAi0AFAAGAAgAAAAhANvh9svuAAAAhQEAABMAAAAAAAAA&#10;AAAAAAAAAAAAAFtDb250ZW50X1R5cGVzXS54bWxQSwECLQAUAAYACAAAACEAWvQsW78AAAAVAQAA&#10;CwAAAAAAAAAAAAAAAAAfAQAAX3JlbHMvLnJlbHNQSwECLQAUAAYACAAAACEAwJW7AcYAAADdAAAA&#10;DwAAAAAAAAAAAAAAAAAHAgAAZHJzL2Rvd25yZXYueG1sUEsFBgAAAAADAAMAtwAAAPoCAAAAAA==&#10;">
                          <v:group id="Group 110" o:spid="_x0000_s1246" style="position:absolute;left:1161;top:15849;width:2555;height:290" coordsize="21122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N1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Iln/D3JjwBufgFAAD//wMAUEsBAi0AFAAGAAgAAAAhANvh9svuAAAAhQEAABMAAAAAAAAA&#10;AAAAAAAAAAAAAFtDb250ZW50X1R5cGVzXS54bWxQSwECLQAUAAYACAAAACEAWvQsW78AAAAVAQAA&#10;CwAAAAAAAAAAAAAAAAAfAQAAX3JlbHMvLnJlbHNQSwECLQAUAAYACAAAACEAT3wjdcYAAADdAAAA&#10;DwAAAAAAAAAAAAAAAAAHAgAAZHJzL2Rvd25yZXYueG1sUEsFBgAAAAADAAMAtwAAAPoCAAAAAA==&#10;">
                            <v:rect id="Rectangle 111" o:spid="_x0000_s12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zwz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EaT+H+Jj0Buf4HAAD//wMAUEsBAi0AFAAGAAgAAAAhANvh9svuAAAAhQEAABMAAAAAAAAAAAAA&#10;AAAAAAAAAFtDb250ZW50X1R5cGVzXS54bWxQSwECLQAUAAYACAAAACEAWvQsW78AAAAVAQAACwAA&#10;AAAAAAAAAAAAAAAfAQAAX3JlbHMvLnJlbHNQSwECLQAUAAYACAAAACEAaf88M8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52B1F337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8" style="position:absolute;left:9281;width:11841;height:2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JE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ZqnsHjTXoCcv0HAAD//wMAUEsBAi0AFAAGAAgAAAAhANvh9svuAAAAhQEAABMAAAAAAAAAAAAA&#10;AAAAAAAAAFtDb250ZW50X1R5cGVzXS54bWxQSwECLQAUAAYACAAAACEAWvQsW78AAAAVAQAACwAA&#10;AAAAAAAAAAAAAAAfAQAAX3JlbHMvLnJlbHNQSwECLQAUAAYACAAAACEAmS2iRM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D645B37" w14:textId="3BE6763E" w:rsidR="00856149" w:rsidRPr="000C2F41" w:rsidRDefault="00664031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F00AA6" w:rsidRPr="000C2F41"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Багласова</w:t>
                                    </w:r>
                                    <w:proofErr w:type="spellEnd"/>
                                    <w:r w:rsidR="00F00AA6" w:rsidRPr="000C2F41"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0C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RKJvD3JjwBufgFAAD//wMAUEsBAi0AFAAGAAgAAAAhANvh9svuAAAAhQEAABMAAAAAAAAA&#10;AAAAAAAAAAAAAFtDb250ZW50X1R5cGVzXS54bWxQSwECLQAUAAYACAAAACEAWvQsW78AAAAVAQAA&#10;CwAAAAAAAAAAAAAAAAAfAQAAX3JlbHMvLnJlbHNQSwECLQAUAAYACAAAACEAv669AsYAAADdAAAA&#10;DwAAAAAAAAAAAAAAAAAHAgAAZHJzL2Rvd25yZXYueG1sUEsFBgAAAAADAAMAtwAAAPoCAAAAAA==&#10;">
                            <v:line id="Line 114" o:spid="_x0000_s125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" strokeweight="1pt"/>
                            <v:line id="Line 115" o:spid="_x0000_s125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" strokeweight="1pt"/>
                            <v:line id="Line 116" o:spid="_x0000_s125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2lKwgAAAN0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" strokeweight="1pt"/>
                            <v:line id="Line 117" o:spid="_x0000_s125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zR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GSvOfy9SU9ATm4AAAD//wMAUEsBAi0AFAAGAAgAAAAhANvh9svuAAAAhQEAABMAAAAAAAAA&#10;AAAAAAAAAAAAAFtDb250ZW50X1R5cGVzXS54bWxQSwECLQAUAAYACAAAACEAWvQsW78AAAAVAQAA&#10;CwAAAAAAAAAAAAAAAAAfAQAAX3JlbHMvLnJlbHNQSwECLQAUAAYACAAAACEAY0vM0cYAAADdAAAA&#10;DwAAAAAAAAAAAAAAAAAHAgAAZHJzL2Rvd25yZXYueG1sUEsFBgAAAAADAAMAtwAAAPoCAAAAAA==&#10;" strokeweight="1pt"/>
                            <v:group id="Group 118" o:spid="_x0000_s1254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            <v:group id="Group 119" o:spid="_x0000_s1255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h8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9JvD3JjwBufgFAAD//wMAUEsBAi0AFAAGAAgAAAAhANvh9svuAAAAhQEAABMAAAAAAAAA&#10;AAAAAAAAAAAAAFtDb250ZW50X1R5cGVzXS54bWxQSwECLQAUAAYACAAAACEAWvQsW78AAAAVAQAA&#10;CwAAAAAAAAAAAAAAAAAfAQAAX3JlbHMvLnJlbHNQSwECLQAUAAYACAAAACEAmJPIfMYAAADdAAAA&#10;DwAAAAAAAAAAAAAAAAAHAgAAZHJzL2Rvd25yZXYueG1sUEsFBgAAAAADAAMAtwAAAPoCAAAAAA==&#10;">
                                <v:rect id="Rectangle 120" o:spid="_x0000_s12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2F65E410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7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9O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Wzd/h9k56A3DwBAAD//wMAUEsBAi0AFAAGAAgAAAAhANvh9svuAAAAhQEAABMAAAAAAAAAAAAA&#10;AAAAAAAAAFtDb250ZW50X1R5cGVzXS54bWxQSwECLQAUAAYACAAAACEAWvQsW78AAAAVAQAACwAA&#10;AAAAAAAAAAAAAAAfAQAAX3JlbHMvLnJlbHNQSwECLQAUAAYACAAAACEAMflPT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D30186E" w14:textId="7221405E" w:rsidR="00856149" w:rsidRPr="000C2F41" w:rsidRDefault="0066403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856149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8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vk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jGzyn8vglPQK5/AAAA//8DAFBLAQItABQABgAIAAAAIQDb4fbL7gAAAIUBAAATAAAAAAAA&#10;AAAAAAAAAAAAAABbQ29udGVudF9UeXBlc10ueG1sUEsBAi0AFAAGAAgAAAAhAFr0LFu/AAAAFQEA&#10;AAsAAAAAAAAAAAAAAAAAHwEAAF9yZWxzLy5yZWxzUEsBAi0AFAAGAAgAAAAhAIjka+THAAAA3QAA&#10;AA8AAAAAAAAAAAAAAAAABwIAAGRycy9kb3ducmV2LnhtbFBLBQYAAAAAAwADALcAAAD7AgAAAAA=&#10;">
                                <v:rect id="Rectangle 123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42EF4E86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260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4874D680" w14:textId="00AF590D" w:rsidR="00856149" w:rsidRPr="000C2F41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66403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E6007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="005E6007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6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          <v:rect id="Rectangle 126" o:spid="_x0000_s126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0986A82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DD34736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264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s6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">
                                <v:rect id="Rectangle 129" o:spid="_x0000_s1265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57D15F9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wI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XvM/h9k56A3DwBAAD//wMAUEsBAi0AFAAGAAgAAAAhANvh9svuAAAAhQEAABMAAAAAAAAAAAAA&#10;AAAAAAAAAFtDb250ZW50X1R5cGVzXS54bWxQSwECLQAUAAYACAAAACEAWvQsW78AAAAVAQAACwAA&#10;AAAAAAAAAAAAAAAfAQAAX3JlbHMvLnJlbHNQSwECLQAUAAYACAAAACEA22x8C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2C60F79A" w14:textId="2CA59C78" w:rsidR="00856149" w:rsidRPr="000C2F41" w:rsidRDefault="0066403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2783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 w:rsidR="00D12783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2NO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">
                                <v:rect id="Rectangle 132" o:spid="_x0000_s12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fk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V6zeD3TXoCcvsDAAD//wMAUEsBAi0AFAAGAAgAAAAhANvh9svuAAAAhQEAABMAAAAAAAAAAAAA&#10;AAAAAAAAAFtDb250ZW50X1R5cGVzXS54bWxQSwECLQAUAAYACAAAACEAWvQsW78AAAAVAQAACwAA&#10;AAAAAAAAAAAAAAAfAQAAX3JlbHMvLnJlbHNQSwECLQAUAAYACAAAACEARPJH5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7F25EF4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70F5A0A" w14:textId="1352FF85" w:rsidR="00856149" w:rsidRPr="00D12783" w:rsidRDefault="00664031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D12783" w:rsidRPr="00D12783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Кудрявцева </w:t>
                                        </w:r>
                                        <w:proofErr w:type="gramStart"/>
                                        <w:r w:rsidR="00D12783" w:rsidRPr="00D12783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М.</w:t>
                                        </w:r>
                                        <w:r w:rsidR="00D12783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О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7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zQwwAAAN0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oCXPDm/AE5OYPAAD//wMAUEsBAi0AFAAGAAgAAAAhANvh9svuAAAAhQEAABMAAAAAAAAAAAAA&#10;AAAAAAAAAFtDb250ZW50X1R5cGVzXS54bWxQSwECLQAUAAYACAAAACEAWvQsW78AAAAVAQAACwAA&#10;AAAAAAAAAAAAAAAfAQAAX3JlbHMvLnJlbHNQSwECLQAUAAYACAAAACEAE+7M0MMAAADdAAAADwAA&#10;AAAAAAAAAAAAAAAHAgAAZHJzL2Rvd25yZXYueG1sUEsFBgAAAAADAAMAtwAAAPcCAAAAAA==&#10;">
                                <v:line id="Line 137" o:spid="_x0000_s1271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" strokeweight="2pt"/>
                                <v:group id="Group 138" o:spid="_x0000_s1272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pr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fvDm/AE5OYPAAD//wMAUEsBAi0AFAAGAAgAAAAhANvh9svuAAAAhQEAABMAAAAAAAAAAAAA&#10;AAAAAAAAAFtDb250ZW50X1R5cGVzXS54bWxQSwECLQAUAAYACAAAACEAWvQsW78AAAAVAQAACwAA&#10;AAAAAAAAAAAAAAAfAQAAX3JlbHMvLnJlbHNQSwECLQAUAAYACAAAACEAI/QKa8MAAADdAAAADwAA&#10;AAAAAAAAAAAAAAAHAgAAZHJzL2Rvd25yZXYueG1sUEsFBgAAAAADAAMAtwAAAPcCAAAAAA==&#10;">
                                  <v:rect id="Rectangle 139" o:spid="_x0000_s1273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0EBBD255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74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642E6A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275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736A9AA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276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" strokeweight="2pt"/>
                                  <v:group id="Group 143" o:spid="_x0000_s1277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">
                                    <v:rect id="Rectangle 144" o:spid="_x0000_s127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34E200C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79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23B6D08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8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Zt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XPDm/AE5OYPAAD//wMAUEsBAi0AFAAGAAgAAAAhANvh9svuAAAAhQEAABMAAAAAAAAAAAAA&#10;AAAAAAAAAFtDb250ZW50X1R5cGVzXS54bWxQSwECLQAUAAYACAAAACEAWvQsW78AAAAVAQAACwAA&#10;AAAAAAAAAAAAAAAfAQAAX3JlbHMvLnJlbHNQSwECLQAUAAYACAAAACEA3YIGbcMAAADdAAAADwAA&#10;AAAAAAAAAAAAAAAHAgAAZHJzL2Rvd25yZXYueG1sUEsFBgAAAAADAAMAtwAAAPcCAAAAAA==&#10;">
                                  <v:line id="Line 147" o:spid="_x0000_s1281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" strokeweight="1pt"/>
                                  <v:line id="Line 148" o:spid="_x0000_s1282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Ud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Ekmof9&#10;4U14AnL9BQAA//8DAFBLAQItABQABgAIAAAAIQDb4fbL7gAAAIUBAAATAAAAAAAAAAAAAAAAAAAA&#10;AABbQ29udGVudF9UeXBlc10ueG1sUEsBAi0AFAAGAAgAAAAhAFr0LFu/AAAAFQEAAAsAAAAAAAAA&#10;AAAAAAAAHwEAAF9yZWxzLy5yZWxzUEsBAi0AFAAGAAgAAAAhAEiuxR2+AAAA3QAAAA8AAAAAAAAA&#10;AAAAAAAABwIAAGRycy9kb3ducmV2LnhtbFBLBQYAAAAAAwADALcAAADyAgAAAAA=&#10;" strokeweight="2pt"/>
                                  <v:group id="Group 149" o:spid="_x0000_s1283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ktxwAAAN0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EavyZwexOegFxeAQAA//8DAFBLAQItABQABgAIAAAAIQDb4fbL7gAAAIUBAAATAAAAAAAA&#10;AAAAAAAAAAAAAABbQ29udGVudF9UeXBlc10ueG1sUEsBAi0AFAAGAAgAAAAhAFr0LFu/AAAAFQEA&#10;AAsAAAAAAAAAAAAAAAAAHwEAAF9yZWxzLy5yZWxzUEsBAi0AFAAGAAgAAAAhAMlhOS3HAAAA3QAA&#10;AA8AAAAAAAAAAAAAAAAABwIAAGRycy9kb3ducmV2LnhtbFBLBQYAAAAAAwADALcAAAD7AgAAAAA=&#10;">
                                    <v:line id="Line 150" o:spid="_x0000_s1284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7xwwAAAN0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MYX3m/AE5PoPAAD//wMAUEsBAi0AFAAGAAgAAAAhANvh9svuAAAAhQEAABMAAAAAAAAAAAAA&#10;AAAAAAAAAFtDb250ZW50X1R5cGVzXS54bWxQSwECLQAUAAYACAAAACEAWvQsW78AAAAVAQAACwAA&#10;AAAAAAAAAAAAAAAfAQAAX3JlbHMvLnJlbHNQSwECLQAUAAYACAAAACEA1zD+8cMAAADdAAAADwAA&#10;AAAAAAAAAAAAAAAHAgAAZHJzL2Rvd25yZXYueG1sUEsFBgAAAAADAAMAtwAAAPcCAAAAAA==&#10;" strokeweight="2pt"/>
                                    <v:line id="Line 151" o:spid="_x0000_s1285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" strokeweight="2pt"/>
                                  </v:group>
                                  <v:group id="Group 152" o:spid="_x0000_s128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q1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nmU/h7E56AXD0BAAD//wMAUEsBAi0AFAAGAAgAAAAhANvh9svuAAAAhQEAABMAAAAAAAAA&#10;AAAAAAAAAAAAAFtDb250ZW50X1R5cGVzXS54bWxQSwECLQAUAAYACAAAACEAWvQsW78AAAAVAQAA&#10;CwAAAAAAAAAAAAAAAAAfAQAAX3JlbHMvLnJlbHNQSwECLQAUAAYACAAAACEA2RaatcYAAADdAAAA&#10;DwAAAAAAAAAAAAAAAAAHAgAAZHJzL2Rvd25yZXYueG1sUEsFBgAAAAADAAMAtwAAAPoCAAAAAA==&#10;">
                                    <v:line id="Line 153" o:spid="_x0000_s1287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" strokeweight="2pt"/>
                                    <v:line id="Line 154" o:spid="_x0000_s1288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" strokeweight="2pt"/>
                                    <v:line id="Line 155" o:spid="_x0000_s1289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" strokeweight="2pt"/>
                                    <v:line id="Line 156" o:spid="_x0000_s1290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" strokeweight="2pt"/>
                                    <v:line id="Line 157" o:spid="_x0000_s1291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pqxQAAAN0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" strokeweight="1pt"/>
                                    <v:line id="Line 158" o:spid="_x0000_s1292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" strokeweight="2pt"/>
                                    <v:line id="Line 159" o:spid="_x0000_s1293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" strokeweight="2pt"/>
                                    <v:line id="Line 160" o:spid="_x0000_s1294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7W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zfN+EJyNUHAAD//wMAUEsBAi0AFAAGAAgAAAAhANvh9svuAAAAhQEAABMAAAAAAAAAAAAAAAAA&#10;AAAAAFtDb250ZW50X1R5cGVzXS54bWxQSwECLQAUAAYACAAAACEAWvQsW78AAAAVAQAACwAAAAAA&#10;AAAAAAAAAAAfAQAAX3JlbHMvLnJlbHNQSwECLQAUAAYACAAAACEA4uWO1sAAAADdAAAADwAAAAAA&#10;AAAAAAAAAAAHAgAAZHJzL2Rvd25yZXYueG1sUEsFBgAAAAADAAMAtwAAAPQCAAAAAA==&#10;" strokeweight="2pt"/>
                                    <v:group id="Group 161" o:spid="_x0000_s129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LmxQAAAN0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">
                                      <v:line id="Line 162" o:spid="_x0000_s1296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" strokeweight="2pt"/>
                                      <v:line id="Line 163" o:spid="_x0000_s1297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Bai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rfN+EJyNUHAAD//wMAUEsBAi0AFAAGAAgAAAAhANvh9svuAAAAhQEAABMAAAAAAAAAAAAAAAAA&#10;AAAAAFtDb250ZW50X1R5cGVzXS54bWxQSwECLQAUAAYACAAAACEAWvQsW78AAAAVAQAACwAAAAAA&#10;AAAAAAAAAAAfAQAAX3JlbHMvLnJlbHNQSwECLQAUAAYACAAAACEAbQwWosAAAADdAAAADwAAAAAA&#10;AAAAAAAAAAAHAgAAZHJzL2Rvd25yZXYueG1sUEsFBgAAAAADAAMAtwAAAPQCAAAAAA==&#10;" strokeweight="2pt"/>
                                    </v:group>
                                    <v:group id="Group 164" o:spid="_x0000_s129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">
                                      <v:rect id="Rectangle 165" o:spid="_x0000_s129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264F116B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0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14:paraId="5EFC1FF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0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C5E58E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0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pM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0iiddgf3oQnIHe/AAAA//8DAFBLAQItABQABgAIAAAAIQDb4fbL7gAAAIUBAAATAAAAAAAAAAAA&#10;AAAAAAAAAABbQ29udGVudF9UeXBlc10ueG1sUEsBAi0AFAAGAAgAAAAhAFr0LFu/AAAAFQEAAAsA&#10;AAAAAAAAAAAAAAAAHwEAAF9yZWxzLy5yZWxzUEsBAi0AFAAGAAgAAAAhABYhekzEAAAA3QAAAA8A&#10;AAAAAAAAAAAAAAAABwIAAGRycy9kb3ducmV2LnhtbFBLBQYAAAAAAwADALcAAAD4AgAAAAA=&#10;">
                                      <v:rect id="Rectangle 169" o:spid="_x0000_s1303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A514BEA" w14:textId="134239A1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04" style="position:absolute;left:9853;top:1530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0D9523B6" w14:textId="094A2D78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 w:rsidR="00193C4A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0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+Q7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aJvD3JjwBufgFAAD//wMAUEsBAi0AFAAGAAgAAAAhANvh9svuAAAAhQEAABMAAAAAAAAA&#10;AAAAAAAAAAAAAFtDb250ZW50X1R5cGVzXS54bWxQSwECLQAUAAYACAAAACEAWvQsW78AAAAVAQAA&#10;CwAAAAAAAAAAAAAAAAAfAQAAX3JlbHMvLnJlbHNQSwECLQAUAAYACAAAACEA5vPkO8YAAADdAAAA&#10;DwAAAAAAAAAAAAAAAAAHAgAAZHJzL2Rvd25yZXYueG1sUEsFBgAAAAADAAMAtwAAAPoCAAAAAA==&#10;">
                                      <v:group id="Group 172" o:spid="_x0000_s1306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xP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QfU/h7E56AXD0BAAD//wMAUEsBAi0AFAAGAAgAAAAhANvh9svuAAAAhQEAABMAAAAAAAAA&#10;AAAAAAAAAAAAAFtDb250ZW50X1R5cGVzXS54bWxQSwECLQAUAAYACAAAACEAWvQsW78AAAAVAQAA&#10;CwAAAAAAAAAAAAAAAAAfAQAAX3JlbHMvLnJlbHNQSwECLQAUAAYACAAAACEAaRp8T8YAAADdAAAA&#10;DwAAAAAAAAAAAAAAAAAHAgAAZHJzL2Rvd25yZXYueG1sUEsFBgAAAAADAAMAtwAAAPoCAAAAAA==&#10;">
                                        <v:shape id="Text Box 173" o:spid="_x0000_s1307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AD63A2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08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610E2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09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0683DD10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10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" stroked="f">
                                          <v:textbox style="layout-flow:vertical;mso-layout-flow-alt:bottom-to-top">
                                            <w:txbxContent>
                                              <w:p w14:paraId="068B931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11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2A2DD17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12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BWwwAAAN0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chf3hTXgCcv8LAAD//wMAUEsBAi0AFAAGAAgAAAAhANvh9svuAAAAhQEAABMAAAAAAAAAAAAA&#10;AAAAAAAAAFtDb250ZW50X1R5cGVzXS54bWxQSwECLQAUAAYACAAAACEAWvQsW78AAAAVAQAACwAA&#10;AAAAAAAAAAAAAAAfAQAAX3JlbHMvLnJlbHNQSwECLQAUAAYACAAAACEAiMrgVsMAAADdAAAADwAA&#10;AAAAAAAAAAAAAAAHAgAAZHJzL2Rvd25yZXYueG1sUEsFBgAAAAADAAMAtwAAAPcCAAAAAA==&#10;">
                                        <v:line id="Line 179" o:spid="_x0000_s1313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" strokeweight="2pt"/>
                                        <v:group id="Group 180" o:spid="_x0000_s1314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u6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MknsHjTXgCcv0LAAD//wMAUEsBAi0AFAAGAAgAAAAhANvh9svuAAAAhQEAABMAAAAAAAAA&#10;AAAAAAAAAAAAAFtDb250ZW50X1R5cGVzXS54bWxQSwECLQAUAAYACAAAACEAWvQsW78AAAAVAQAA&#10;CwAAAAAAAAAAAAAAAAAfAQAAX3JlbHMvLnJlbHNQSwECLQAUAAYACAAAACEAF1TbusYAAADdAAAA&#10;DwAAAAAAAAAAAAAAAAAHAgAAZHJzL2Rvd25yZXYueG1sUEsFBgAAAAADAAMAtwAAAPoCAAAAAA==&#10;">
                                          <v:group id="Group 181" o:spid="_x0000_s1315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H4h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4SuD/TXgCcv0HAAD//wMAUEsBAi0AFAAGAAgAAAAhANvh9svuAAAAhQEAABMAAAAAAAAA&#10;AAAAAAAAAAAAAFtDb250ZW50X1R5cGVzXS54bWxQSwECLQAUAAYACAAAACEAWvQsW78AAAAVAQAA&#10;CwAAAAAAAAAAAAAAAAAfAQAAX3JlbHMvLnJlbHNQSwECLQAUAAYACAAAACEAeBh+IcYAAADdAAAA&#10;DwAAAAAAAAAAAAAAAAAHAgAAZHJzL2Rvd25yZXYueG1sUEsFBgAAAAADAAMAtwAAAPoCAAAAAA==&#10;">
                                            <v:rect id="Rectangle 182" o:spid="_x0000_s1316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lWxQAAAN0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" filled="f" strokeweight="2pt"/>
                                            <v:group id="Group 183" o:spid="_x0000_s1317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">
                                              <v:line id="Line 184" o:spid="_x0000_s1318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" strokeweight="2pt"/>
                                              <v:line id="Line 185" o:spid="_x0000_s1319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" strokeweight="2pt"/>
                                              <v:line id="Line 186" o:spid="_x0000_s1320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X7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NojA3&#10;vAlPQG6+AAAA//8DAFBLAQItABQABgAIAAAAIQDb4fbL7gAAAIUBAAATAAAAAAAAAAAAAAAAAAAA&#10;AABbQ29udGVudF9UeXBlc10ueG1sUEsBAi0AFAAGAAgAAAAhAFr0LFu/AAAAFQEAAAsAAAAAAAAA&#10;AAAAAAAAHwEAAF9yZWxzLy5yZWxzUEsBAi0AFAAGAAgAAAAhAJg/tfu+AAAA3QAAAA8AAAAAAAAA&#10;AAAAAAAABwIAAGRycy9kb3ducmV2LnhtbFBLBQYAAAAAAwADALcAAADyAgAAAAA=&#10;" strokeweight="2pt"/>
                                              <v:line id="Line 187" o:spid="_x0000_s1321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" strokeweight="2pt"/>
                                              <v:line id="Line 188" o:spid="_x0000_s1322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" strokeweight="2pt"/>
                                              <v:line id="Line 189" o:spid="_x0000_s1323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" strokeweight="2pt"/>
                                              <v:line id="Line 190" o:spid="_x0000_s1324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" strokeweight="2pt"/>
                                              <v:line id="Line 191" o:spid="_x0000_s1325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" strokeweight="2pt"/>
                                            </v:group>
                                          </v:group>
                                          <v:line id="Line 192" o:spid="_x0000_s1326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" strokeweight="2pt"/>
                                          <v:line id="Line 193" o:spid="_x0000_s1327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28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" filled="f" stroked="f">
                                    <v:textbox>
                                      <w:txbxContent>
                                        <w:p w14:paraId="5F83D77D" w14:textId="3146A0E6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149" w:rsidRPr="00A604D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21ED7" wp14:editId="36D93331">
                <wp:simplePos x="0" y="0"/>
                <wp:positionH relativeFrom="margin">
                  <wp:posOffset>120015</wp:posOffset>
                </wp:positionH>
                <wp:positionV relativeFrom="page">
                  <wp:posOffset>390525</wp:posOffset>
                </wp:positionV>
                <wp:extent cx="1580515" cy="358140"/>
                <wp:effectExtent l="0" t="0" r="0" b="3810"/>
                <wp:wrapNone/>
                <wp:docPr id="3018" name="Надпись 3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75A8" w14:textId="2AD400C9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4B186853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1ED7" id="Надпись 3018" o:spid="_x0000_s1329" type="#_x0000_t202" style="position:absolute;left:0;text-align:left;margin-left:9.45pt;margin-top:30.75pt;width:124.45pt;height:28.2pt;rotation:180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" filled="f" stroked="f" strokeweight=".5pt">
                <v:textbox>
                  <w:txbxContent>
                    <w:p w14:paraId="1D7275A8" w14:textId="2AD400C9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4B186853" w14:textId="77777777" w:rsidR="00856149" w:rsidRDefault="00856149" w:rsidP="00856149"/>
                  </w:txbxContent>
                </v:textbox>
                <w10:wrap anchorx="margin" anchory="page"/>
              </v:shape>
            </w:pict>
          </mc:Fallback>
        </mc:AlternateContent>
      </w:r>
    </w:p>
    <w:p w14:paraId="5158854B" w14:textId="793230C1" w:rsidR="00856149" w:rsidRDefault="00856149" w:rsidP="00856149"/>
    <w:p w14:paraId="5D54E8C3" w14:textId="3261FD57" w:rsidR="00856149" w:rsidRDefault="00856149" w:rsidP="00856149"/>
    <w:p w14:paraId="52BB4988" w14:textId="496A19A1" w:rsidR="00193C4A" w:rsidRDefault="00E31D11" w:rsidP="00856149">
      <w:pPr>
        <w:sectPr w:rsidR="00193C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ECAD9" wp14:editId="159A3226">
                <wp:simplePos x="0" y="0"/>
                <wp:positionH relativeFrom="margin">
                  <wp:posOffset>2265045</wp:posOffset>
                </wp:positionH>
                <wp:positionV relativeFrom="bottomMargin">
                  <wp:posOffset>-70485</wp:posOffset>
                </wp:positionV>
                <wp:extent cx="2044065" cy="498475"/>
                <wp:effectExtent l="0" t="0" r="0" b="0"/>
                <wp:wrapNone/>
                <wp:docPr id="32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FA473" w14:textId="261BA2BB" w:rsidR="00193C4A" w:rsidRPr="00193C4A" w:rsidRDefault="00193C4A" w:rsidP="00193C4A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развёртывания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AD9" id="_x0000_s1330" style="position:absolute;left:0;text-align:left;margin-left:178.35pt;margin-top:-5.55pt;width:160.95pt;height:39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" filled="f" stroked="f" strokeweight=".25pt">
                <v:textbox inset="1pt,1pt,1pt,1pt">
                  <w:txbxContent>
                    <w:p w14:paraId="01EFA473" w14:textId="261BA2BB" w:rsidR="00193C4A" w:rsidRPr="00193C4A" w:rsidRDefault="00193C4A" w:rsidP="00193C4A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развёртывания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00A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D6558" wp14:editId="609EEB14">
                <wp:simplePos x="0" y="0"/>
                <wp:positionH relativeFrom="column">
                  <wp:posOffset>2266315</wp:posOffset>
                </wp:positionH>
                <wp:positionV relativeFrom="page">
                  <wp:posOffset>9036050</wp:posOffset>
                </wp:positionV>
                <wp:extent cx="2044065" cy="806450"/>
                <wp:effectExtent l="0" t="0" r="0" b="0"/>
                <wp:wrapNone/>
                <wp:docPr id="322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3E570" w14:textId="77777777" w:rsidR="00193C4A" w:rsidRPr="001F6F6B" w:rsidRDefault="00193C4A" w:rsidP="00193C4A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7A55B600" w14:textId="77777777" w:rsidR="00193C4A" w:rsidRPr="001F6F6B" w:rsidRDefault="00193C4A" w:rsidP="00193C4A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6558" id="_x0000_s1331" style="position:absolute;left:0;text-align:left;margin-left:178.45pt;margin-top:711.5pt;width:160.95pt;height:6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" filled="f" stroked="f" strokeweight=".25pt">
                <v:textbox inset="1pt,1pt,1pt,1pt">
                  <w:txbxContent>
                    <w:p w14:paraId="3413E570" w14:textId="77777777" w:rsidR="00193C4A" w:rsidRPr="001F6F6B" w:rsidRDefault="00193C4A" w:rsidP="00193C4A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7A55B600" w14:textId="77777777" w:rsidR="00193C4A" w:rsidRPr="001F6F6B" w:rsidRDefault="00193C4A" w:rsidP="00193C4A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193C4A"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 wp14:anchorId="6EF5D976" wp14:editId="0665FFF9">
            <wp:simplePos x="0" y="0"/>
            <wp:positionH relativeFrom="margin">
              <wp:align>right</wp:align>
            </wp:positionH>
            <wp:positionV relativeFrom="page">
              <wp:posOffset>2000250</wp:posOffset>
            </wp:positionV>
            <wp:extent cx="5934075" cy="4838700"/>
            <wp:effectExtent l="0" t="0" r="9525" b="0"/>
            <wp:wrapNone/>
            <wp:docPr id="3221" name="Рисунок 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14:paraId="166906C1" w14:textId="7A0B362B" w:rsidR="00193C4A" w:rsidRDefault="00F00AA6" w:rsidP="00856149">
      <w:r w:rsidRPr="00A604DF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D04590" wp14:editId="79DB5821">
                <wp:simplePos x="0" y="0"/>
                <wp:positionH relativeFrom="page">
                  <wp:posOffset>247650</wp:posOffset>
                </wp:positionH>
                <wp:positionV relativeFrom="page">
                  <wp:posOffset>247650</wp:posOffset>
                </wp:positionV>
                <wp:extent cx="7047865" cy="10180320"/>
                <wp:effectExtent l="0" t="0" r="19685" b="30480"/>
                <wp:wrapNone/>
                <wp:docPr id="3017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12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22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3123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24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312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12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12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3130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1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3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3133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0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A9FB8D" w14:textId="525C124E" w:rsidR="00193C4A" w:rsidRPr="00856149" w:rsidRDefault="00193C4A" w:rsidP="00193C4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34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52BFD7" w14:textId="77777777" w:rsidR="00193C4A" w:rsidRPr="00856149" w:rsidRDefault="00193C4A" w:rsidP="00193C4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135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3136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619" cy="290"/>
                                      <a:chOff x="0" y="0"/>
                                      <a:chExt cx="21653" cy="25985"/>
                                    </a:xfrm>
                                  </wpg:grpSpPr>
                                  <wps:wsp>
                                    <wps:cNvPr id="3137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0C9DF5A" w14:textId="77777777" w:rsidR="00193C4A" w:rsidRPr="00856149" w:rsidRDefault="00193C4A" w:rsidP="00193C4A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3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2372" cy="244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1EAD8DD" w14:textId="54E8006A" w:rsidR="00193C4A" w:rsidRPr="000C2F41" w:rsidRDefault="00664031" w:rsidP="00193C4A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F00AA6" w:rsidRPr="000C2F41"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Багласова</w:t>
                                          </w:r>
                                          <w:proofErr w:type="spellEnd"/>
                                          <w:r w:rsidR="00F00AA6" w:rsidRPr="000C2F41">
                                            <w:rPr>
                                              <w:rFonts w:ascii="GOST Common" w:hAnsi="GOST Common"/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 xml:space="preserve"> Т.Г.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139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3140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1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2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144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3145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146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F840C4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47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749BB86" w14:textId="710A6832" w:rsidR="00193C4A" w:rsidRPr="000C2F41" w:rsidRDefault="00664031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193C4A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48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69"/>
                                          <a:ext cx="2665" cy="307"/>
                                          <a:chOff x="0" y="-1507"/>
                                          <a:chExt cx="22033" cy="27492"/>
                                        </a:xfrm>
                                      </wpg:grpSpPr>
                                      <wps:wsp>
                                        <wps:cNvPr id="3149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7553DDE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507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4DA68A3" w14:textId="374C40E6" w:rsidR="00193C4A" w:rsidRPr="000C2F41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66403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5E6007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Миско</w:t>
                                              </w:r>
                                              <w:proofErr w:type="spellEnd"/>
                                              <w:r w:rsidR="005E6007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А.С.</w:t>
                                              </w:r>
                                              <w:r w:rsidR="00342ECC" w:rsidRPr="000C2F41">
                                                <w:rPr>
                                                  <w:rFonts w:ascii="GOST Common" w:hAnsi="GOST Common"/>
                                                  <w:noProof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drawing>
                                                  <wp:inline distT="0" distB="0" distL="0" distR="0" wp14:anchorId="6442BC0D" wp14:editId="675BFEDF">
                                                    <wp:extent cx="123825" cy="133350"/>
                                                    <wp:effectExtent l="0" t="0" r="9525" b="0"/>
                                                    <wp:docPr id="3226" name="Рисунок 3226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2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5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123825" cy="1333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51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152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E62F16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3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2297BB5" w14:textId="77777777" w:rsidR="00193C4A" w:rsidRPr="00856149" w:rsidRDefault="00193C4A" w:rsidP="00193C4A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54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155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E3E73F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6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36BD843" w14:textId="6364C9FB" w:rsidR="00193C4A" w:rsidRPr="000C2F41" w:rsidRDefault="00664031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D12783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 w:rsidR="00D12783" w:rsidRPr="000C2F41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Т.Г.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57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15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1A87C9F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59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BD23373" w14:textId="03627F6A" w:rsidR="00193C4A" w:rsidRPr="00D12783" w:rsidRDefault="00664031" w:rsidP="00193C4A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D12783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Кудрявцева М.О.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60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3161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162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3163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804AE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4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3FBB28A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5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0593BCF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66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167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3168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02E0999" w14:textId="77777777" w:rsidR="00193C4A" w:rsidRPr="00856149" w:rsidRDefault="00193C4A" w:rsidP="00193C4A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69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B65EDD" w14:textId="77777777" w:rsidR="00193C4A" w:rsidRPr="00856149" w:rsidRDefault="00193C4A" w:rsidP="00193C4A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170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3171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72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173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3174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75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176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3177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78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7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0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2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3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4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185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3186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87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188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3189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8DD124D" w14:textId="77777777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90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86C7AB4" w14:textId="77777777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91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CBB077B" w14:textId="77777777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192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193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92E2AF4" w14:textId="0330E841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94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0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EB16328" w14:textId="7E54BA60" w:rsidR="00193C4A" w:rsidRPr="00856149" w:rsidRDefault="00193C4A" w:rsidP="00193C4A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19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3196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3197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4E374EB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198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C2F59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199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3402974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0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A0B9D9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1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00B5746" w14:textId="77777777" w:rsidR="00193C4A" w:rsidRPr="00856149" w:rsidRDefault="00193C4A" w:rsidP="00193C4A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202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3203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204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3205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3206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207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208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09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0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1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2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3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4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21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216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21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218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19F9A55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04590" id="_x0000_s1332" style="position:absolute;left:0;text-align:left;margin-left:19.5pt;margin-top:19.5pt;width:554.95pt;height:801.6pt;z-index:251685888;mso-position-horizontal-relative:page;mso-position-vertic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">
                <v:line id="Line 96" o:spid="_x0000_s1333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" strokeweight="2pt"/>
                <v:group id="Group 97" o:spid="_x0000_s1334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fa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">
                  <v:line id="Line 98" o:spid="_x0000_s1335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vq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8QS+b8ITkKsPAAAA//8DAFBLAQItABQABgAIAAAAIQDb4fbL7gAAAIUBAAATAAAAAAAAAAAAAAAA&#10;AAAAAABbQ29udGVudF9UeXBlc10ueG1sUEsBAi0AFAAGAAgAAAAhAFr0LFu/AAAAFQEAAAsAAAAA&#10;AAAAAAAAAAAAHwEAAF9yZWxzLy5yZWxzUEsBAi0AFAAGAAgAAAAhAN0ue+rBAAAA3QAAAA8AAAAA&#10;AAAAAAAAAAAABwIAAGRycy9kb3ducmV2LnhtbFBLBQYAAAAAAwADALcAAAD1AgAAAAA=&#10;" strokeweight="2pt"/>
                  <v:group id="Group 99" o:spid="_x0000_s133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Lo1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">
                    <v:group id="Group 100" o:spid="_x0000_s1337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HZ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">
                      <v:line id="Line 101" o:spid="_x0000_s1338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sD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TPLxDG5v0hOQyysAAAD//wMAUEsBAi0AFAAGAAgAAAAhANvh9svuAAAAhQEAABMAAAAAAAAA&#10;AAAAAAAAAAAAAFtDb250ZW50X1R5cGVzXS54bWxQSwECLQAUAAYACAAAACEAWvQsW78AAAAVAQAA&#10;CwAAAAAAAAAAAAAAAAAfAQAAX3JlbHMvLnJlbHNQSwECLQAUAAYACAAAACEAKNAbA8YAAADdAAAA&#10;DwAAAAAAAAAAAAAAAAAHAgAAZHJzL2Rvd25yZXYueG1sUEsFBgAAAAADAAMAtwAAAPoCAAAAAA==&#10;" strokeweight="1pt"/>
                      <v:line id="Line 102" o:spid="_x0000_s1339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" strokeweight="1pt"/>
                    </v:group>
                    <v:group id="Group 103" o:spid="_x0000_s134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Wr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">
                      <v:line id="Line 104" o:spid="_x0000_s134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" strokeweight="1pt"/>
                      <v:line id="Line 105" o:spid="_x0000_s134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" strokeweight="1pt"/>
                      <v:group id="Group 106" o:spid="_x0000_s134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EH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">
                        <v:rect id="Rectangle 107" o:spid="_x0000_s1344" style="position:absolute;left:8541;top:1580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CA9FB8D" w14:textId="525C124E" w:rsidR="00193C4A" w:rsidRPr="00856149" w:rsidRDefault="00193C4A" w:rsidP="00193C4A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345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" filled="f" stroked="f">
                          <v:textbox>
                            <w:txbxContent>
                              <w:p w14:paraId="3052BFD7" w14:textId="77777777" w:rsidR="00193C4A" w:rsidRPr="00856149" w:rsidRDefault="00193C4A" w:rsidP="00193C4A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34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lz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OJkBs834QnI1T8AAAD//wMAUEsBAi0AFAAGAAgAAAAhANvh9svuAAAAhQEAABMAAAAAAAAA&#10;AAAAAAAAAAAAAFtDb250ZW50X1R5cGVzXS54bWxQSwECLQAUAAYACAAAACEAWvQsW78AAAAVAQAA&#10;CwAAAAAAAAAAAAAAAAAfAQAAX3JlbHMvLnJlbHNQSwECLQAUAAYACAAAACEAVtGJc8YAAADdAAAA&#10;DwAAAAAAAAAAAAAAAAAHAgAAZHJzL2Rvd25yZXYueG1sUEsFBgAAAAADAAMAtwAAAPoCAAAAAA==&#10;">
                          <v:group id="Group 110" o:spid="_x0000_s1347" style="position:absolute;left:1161;top:15849;width:2619;height:290" coordsize="21653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cE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">
                            <v:rect id="Rectangle 111" o:spid="_x0000_s134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30C9DF5A" w14:textId="77777777" w:rsidR="00193C4A" w:rsidRPr="00856149" w:rsidRDefault="00193C4A" w:rsidP="00193C4A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49" style="position:absolute;left:9281;width:12372;height:2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11EAD8DD" w14:textId="54E8006A" w:rsidR="00193C4A" w:rsidRPr="000C2F41" w:rsidRDefault="00664031" w:rsidP="00193C4A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F00AA6" w:rsidRPr="000C2F41"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Багласова</w:t>
                                    </w:r>
                                    <w:proofErr w:type="spellEnd"/>
                                    <w:r w:rsidR="00F00AA6" w:rsidRPr="000C2F41">
                                      <w:rPr>
                                        <w:rFonts w:ascii="GOST Common" w:hAnsi="GOST Commo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Т.Г.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5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N2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ROpvD3JjwBufgFAAD//wMAUEsBAi0AFAAGAAgAAAAhANvh9svuAAAAhQEAABMAAAAAAAAA&#10;AAAAAAAAAAAAAFtDb250ZW50X1R5cGVzXS54bWxQSwECLQAUAAYACAAAACEAWvQsW78AAAAVAQAA&#10;CwAAAAAAAAAAAAAAAAAfAQAAX3JlbHMvLnJlbHNQSwECLQAUAAYACAAAACEA15yDdsYAAADdAAAA&#10;DwAAAAAAAAAAAAAAAAAHAgAAZHJzL2Rvd25yZXYueG1sUEsFBgAAAAADAAMAtwAAAPoCAAAAAA==&#10;">
                            <v:line id="Line 114" o:spid="_x0000_s1351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" strokeweight="1pt"/>
                            <v:line id="Line 115" o:spid="_x0000_s1352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NM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OSvOfy9SU9ATm4AAAD//wMAUEsBAi0AFAAGAAgAAAAhANvh9svuAAAAhQEAABMAAAAAAAAA&#10;AAAAAAAAAAAAAFtDb250ZW50X1R5cGVzXS54bWxQSwECLQAUAAYACAAAACEAWvQsW78AAAAVAQAA&#10;CwAAAAAAAAAAAAAAAAAfAQAAX3JlbHMvLnJlbHNQSwECLQAUAAYACAAAACEAFarDTMYAAADdAAAA&#10;DwAAAAAAAAAAAAAAAAAHAgAAZHJzL2Rvd25yZXYueG1sUEsFBgAAAAADAAMAtwAAAPoCAAAAAA==&#10;" strokeweight="1pt"/>
                            <v:line id="Line 116" o:spid="_x0000_s1353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" strokeweight="1pt"/>
                            <v:line id="Line 117" o:spid="_x0000_s1354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" strokeweight="1pt"/>
                            <v:group id="Group 118" o:spid="_x0000_s135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+V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Cn8vglPQK5/AAAA//8DAFBLAQItABQABgAIAAAAIQDb4fbL7gAAAIUBAAATAAAAAAAA&#10;AAAAAAAAAAAAAABbQ29udGVudF9UeXBlc10ueG1sUEsBAi0AFAAGAAgAAAAhAFr0LFu/AAAAFQEA&#10;AAsAAAAAAAAAAAAAAAAAHwEAAF9yZWxzLy5yZWxzUEsBAi0AFAAGAAgAAAAhAGGbX5XHAAAA3QAA&#10;AA8AAAAAAAAAAAAAAAAABwIAAGRycy9kb3ducmV2LnhtbFBLBQYAAAAAAwADALcAAAD7AgAAAAA=&#10;">
                              <v:group id="Group 119" o:spid="_x0000_s1356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oO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pDEzyv4fROegNz+AAAA//8DAFBLAQItABQABgAIAAAAIQDb4fbL7gAAAIUBAAATAAAAAAAA&#10;AAAAAAAAAAAAAABbQ29udGVudF9UeXBlc10ueG1sUEsBAi0AFAAGAAgAAAAhAFr0LFu/AAAAFQEA&#10;AAsAAAAAAAAAAAAAAAAAHwEAAF9yZWxzLy5yZWxzUEsBAi0AFAAGAAgAAAAhAA7X+g7HAAAA3QAA&#10;AA8AAAAAAAAAAAAAAAAABwIAAGRycy9kb3ducmV2LnhtbFBLBQYAAAAAAwADALcAAAD7AgAAAAA=&#10;">
                                <v:rect id="Rectangle 120" o:spid="_x0000_s135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3F840C4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58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4749BB86" w14:textId="710A6832" w:rsidR="00193C4A" w:rsidRPr="000C2F41" w:rsidRDefault="00664031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193C4A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59" style="position:absolute;left:1161;top:15069;width:2665;height:307" coordorigin=",-1507" coordsize="22033,2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WQ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TxS5gb3oQnIHe/AAAA//8DAFBLAQItABQABgAIAAAAIQDb4fbL7gAAAIUBAAATAAAAAAAAAAAA&#10;AAAAAAAAAABbQ29udGVudF9UeXBlc10ueG1sUEsBAi0AFAAGAAgAAAAhAFr0LFu/AAAAFQEAAAsA&#10;AAAAAAAAAAAAAAAAHwEAAF9yZWxzLy5yZWxzUEsBAi0AFAAGAAgAAAAhAODWVZDEAAAA3QAAAA8A&#10;AAAAAAAAAAAAAAAABwIAAGRycy9kb3ducmV2LnhtbFBLBQYAAAAAAwADALcAAAD4AgAAAAA=&#10;">
                                <v:rect id="Rectangle 123" o:spid="_x0000_s13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47553DDE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361" style="position:absolute;left:9083;top:-1507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WW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zCaL&#10;uD++iU9Art8AAAD//wMAUEsBAi0AFAAGAAgAAAAhANvh9svuAAAAhQEAABMAAAAAAAAAAAAAAAAA&#10;AAAAAFtDb250ZW50X1R5cGVzXS54bWxQSwECLQAUAAYACAAAACEAWvQsW78AAAAVAQAACwAAAAAA&#10;AAAAAAAAAAAfAQAAX3JlbHMvLnJlbHNQSwECLQAUAAYACAAAACEA0rZ1l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4DA68A3" w14:textId="374C40E6" w:rsidR="00193C4A" w:rsidRPr="000C2F41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66403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E6007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 w:rsidR="005E6007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  <w:r w:rsidR="00342ECC" w:rsidRPr="000C2F41">
                                          <w:rPr>
                                            <w:rFonts w:ascii="GOST Common" w:hAnsi="GOST Common"/>
                                            <w:noProof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drawing>
                                            <wp:inline distT="0" distB="0" distL="0" distR="0" wp14:anchorId="6442BC0D" wp14:editId="675BFEDF">
                                              <wp:extent cx="123825" cy="133350"/>
                                              <wp:effectExtent l="0" t="0" r="9525" b="0"/>
                                              <wp:docPr id="3226" name="Рисунок 322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23825" cy="133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62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">
                                <v:rect id="Rectangle 126" o:spid="_x0000_s1363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56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k9FsDM838QnI9QMAAP//AwBQSwECLQAUAAYACAAAACEA2+H2y+4AAACFAQAAEwAAAAAAAAAAAAAA&#10;AAAAAAAAW0NvbnRlbnRfVHlwZXNdLnhtbFBLAQItABQABgAIAAAAIQBa9CxbvwAAABUBAAALAAAA&#10;AAAAAAAAAAAAAB8BAABfcmVscy8ucmVsc1BLAQItABQABgAIAAAAIQBNKE56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4E62F16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2297BB5" w14:textId="77777777" w:rsidR="00193C4A" w:rsidRPr="00856149" w:rsidRDefault="00193C4A" w:rsidP="00193C4A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365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lI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pDEq2f4fROegNz+AAAA//8DAFBLAQItABQABgAIAAAAIQDb4fbL7gAAAIUBAAATAAAAAAAA&#10;AAAAAAAAAAAAAABbQ29udGVudF9UeXBlc10ueG1sUEsBAi0AFAAGAAgAAAAhAFr0LFu/AAAAFQEA&#10;AAsAAAAAAAAAAAAAAAAAHwEAAF9yZWxzLy5yZWxzUEsBAi0AFAAGAAgAAAAhAORCyUjHAAAA3QAA&#10;AA8AAAAAAAAAAAAAAAAABwIAAGRycy9kb3ducmV2LnhtbFBLBQYAAAAAAwADALcAAAD7AgAAAAA=&#10;">
                                <v:rect id="Rectangle 129" o:spid="_x0000_s1366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08E3E73F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536BD843" w14:textId="6364C9FB" w:rsidR="00193C4A" w:rsidRPr="000C2F41" w:rsidRDefault="00664031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2783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 w:rsidR="00D12783" w:rsidRPr="000C2F41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68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c/xwAAAN0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gm6Qv8vglPQK5/AAAA//8DAFBLAQItABQABgAIAAAAIQDb4fbL7gAAAIUBAAATAAAAAAAA&#10;AAAAAAAAAAAAAABbQ29udGVudF9UeXBlc10ueG1sUEsBAi0AFAAGAAgAAAAhAFr0LFu/AAAAFQEA&#10;AAsAAAAAAAAAAAAAAAAAHwEAAF9yZWxzLy5yZWxzUEsBAi0AFAAGAAgAAAAhABSQVz/HAAAA3QAA&#10;AA8AAAAAAAAAAAAAAAAABwIAAGRycy9kb3ducmV2LnhtbFBLBQYAAAAAAwADALcAAAD7AgAAAAA=&#10;">
                                <v:rect id="Rectangle 132" o:spid="_x0000_s136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mQ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zCaL&#10;ODe+iU9Art8AAAD//wMAUEsBAi0AFAAGAAgAAAAhANvh9svuAAAAhQEAABMAAAAAAAAAAAAAAAAA&#10;AAAAAFtDb250ZW50X1R5cGVzXS54bWxQSwECLQAUAAYACAAAACEAWvQsW78AAAAVAQAACwAAAAAA&#10;AAAAAAAAAAAfAQAAX3JlbHMvLnJlbHNQSwECLQAUAAYACAAAACEALMB5k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21A87C9F" w14:textId="77777777" w:rsidR="00193C4A" w:rsidRPr="00856149" w:rsidRDefault="00193C4A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3BD23373" w14:textId="03627F6A" w:rsidR="00193C4A" w:rsidRPr="00D12783" w:rsidRDefault="00664031" w:rsidP="00193C4A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D12783">
                                          <w:rPr>
                                            <w:rFonts w:ascii="GOST Common" w:hAnsi="GOST Commo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Кудрявцева М.О.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37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">
                                <v:line id="Line 137" o:spid="_x0000_s137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" strokeweight="2pt"/>
                                <v:group id="Group 138" o:spid="_x0000_s1373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4a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">
                                  <v:rect id="Rectangle 139" o:spid="_x0000_s1374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1EA804AE" w14:textId="77777777" w:rsidR="00193C4A" w:rsidRPr="00856149" w:rsidRDefault="00193C4A" w:rsidP="00193C4A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375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" filled="f" stroked="f" strokeweight=".25pt">
                                    <v:textbox inset="1pt,1pt,1pt,1pt">
                                      <w:txbxContent>
                                        <w:p w14:paraId="53FBB28A" w14:textId="77777777" w:rsidR="00193C4A" w:rsidRPr="00856149" w:rsidRDefault="00193C4A" w:rsidP="00193C4A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376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00593BCF" w14:textId="77777777" w:rsidR="00193C4A" w:rsidRPr="00856149" w:rsidRDefault="00193C4A" w:rsidP="00193C4A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37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" strokeweight="2pt"/>
                                  <v:group id="Group 143" o:spid="_x0000_s1378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">
                                    <v:rect id="Rectangle 144" o:spid="_x0000_s137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14:paraId="202E0999" w14:textId="77777777" w:rsidR="00193C4A" w:rsidRPr="00856149" w:rsidRDefault="00193C4A" w:rsidP="00193C4A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380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14:paraId="38B65EDD" w14:textId="77777777" w:rsidR="00193C4A" w:rsidRPr="00856149" w:rsidRDefault="00193C4A" w:rsidP="00193C4A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38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">
                                  <v:line id="Line 147" o:spid="_x0000_s138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" strokeweight="1pt"/>
                                  <v:line id="Line 148" o:spid="_x0000_s1383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fFs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eBzvl7A8014AnLzAAAA//8DAFBLAQItABQABgAIAAAAIQDb4fbL7gAAAIUBAAATAAAAAAAAAAAA&#10;AAAAAAAAAABbQ29udGVudF9UeXBlc10ueG1sUEsBAi0AFAAGAAgAAAAhAFr0LFu/AAAAFQEAAAsA&#10;AAAAAAAAAAAAAAAAHwEAAF9yZWxzLy5yZWxzUEsBAi0AFAAGAAgAAAAhAKHR8WzEAAAA3QAAAA8A&#10;AAAAAAAAAAAAAAAABwIAAGRycy9kb3ducmV2LnhtbFBLBQYAAAAAAwADALcAAAD4AgAAAAA=&#10;" strokeweight="2pt"/>
                                  <v:group id="Group 149" o:spid="_x0000_s1384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1c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eJPD3JjwBufgFAAD//wMAUEsBAi0AFAAGAAgAAAAhANvh9svuAAAAhQEAABMAAAAAAAAA&#10;AAAAAAAAAAAAAFtDb250ZW50X1R5cGVzXS54bWxQSwECLQAUAAYACAAAACEAWvQsW78AAAAVAQAA&#10;CwAAAAAAAAAAAAAAAAAfAQAAX3JlbHMvLnJlbHNQSwECLQAUAAYACAAAACEAIB4NXMYAAADdAAAA&#10;DwAAAAAAAAAAAAAAAAAHAgAAZHJzL2Rvd25yZXYueG1sUEsFBgAAAAADAAMAtwAAAPoCAAAAAA==&#10;">
                                    <v:line id="Line 150" o:spid="_x0000_s1385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" strokeweight="2pt"/>
                                    <v:line id="Line 151" o:spid="_x0000_s138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kY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WyynMPfm/AE5PYDAAD//wMAUEsBAi0AFAAGAAgAAAAhANvh9svuAAAAhQEAABMAAAAAAAAAAAAA&#10;AAAAAAAAAFtDb250ZW50X1R5cGVzXS54bWxQSwECLQAUAAYACAAAACEAWvQsW78AAAAVAQAACwAA&#10;AAAAAAAAAAAAAAAfAQAAX3JlbHMvLnJlbHNQSwECLQAUAAYACAAAACEALjhpGMMAAADdAAAADwAA&#10;AAAAAAAAAAAAAAAHAgAAZHJzL2Rvd25yZXYueG1sUEsFBgAAAAADAAMAtwAAAPcCAAAAAA==&#10;" strokeweight="2pt"/>
                                  </v:group>
                                  <v:group id="Group 152" o:spid="_x0000_s138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">
                                    <v:line id="Line 153" o:spid="_x0000_s138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" strokeweight="2pt"/>
                                    <v:line id="Line 154" o:spid="_x0000_s138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aG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kNA9z&#10;w5vwBOT6CwAA//8DAFBLAQItABQABgAIAAAAIQDb4fbL7gAAAIUBAAATAAAAAAAAAAAAAAAAAAAA&#10;AABbQ29udGVudF9UeXBlc10ueG1sUEsBAi0AFAAGAAgAAAAhAFr0LFu/AAAAFQEAAAsAAAAAAAAA&#10;AAAAAAAAHwEAAF9yZWxzLy5yZWxzUEsBAi0AFAAGAAgAAAAhAMA5xoa+AAAA3QAAAA8AAAAAAAAA&#10;AAAAAAAABwIAAGRycy9kb3ducmV2LnhtbFBLBQYAAAAAAwADALcAAADyAgAAAAA=&#10;" strokeweight="2pt"/>
                                    <v:line id="Line 155" o:spid="_x0000_s1390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" strokeweight="2pt"/>
                                    <v:line id="Line 156" o:spid="_x0000_s1391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" strokeweight="2pt"/>
                                    <v:line id="Line 157" o:spid="_x0000_s139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" strokeweight="1pt"/>
                                    <v:line id="Line 158" o:spid="_x0000_s1393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" strokeweight="2pt"/>
                                    <v:line id="Line 159" o:spid="_x0000_s1394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" strokeweight="2pt"/>
                                    <v:line id="Line 160" o:spid="_x0000_s139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" strokeweight="2pt"/>
                                    <v:group id="Group 161" o:spid="_x0000_s139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CUxQAAAN0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">
                                      <v:line id="Line 162" o:spid="_x0000_s139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dI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+Qy+b8ITkKsPAAAA//8DAFBLAQItABQABgAIAAAAIQDb4fbL7gAAAIUBAAATAAAAAAAAAAAAAAAA&#10;AAAAAABbQ29udGVudF9UeXBlc10ueG1sUEsBAi0AFAAGAAgAAAAhAFr0LFu/AAAAFQEAAAsAAAAA&#10;AAAAAAAAAAAAHwEAAF9yZWxzLy5yZWxzUEsBAi0AFAAGAAgAAAAhAOs/h0jBAAAA3QAAAA8AAAAA&#10;AAAAAAAAAAAABwIAAGRycy9kb3ducmV2LnhtbFBLBQYAAAAAAwADALcAAAD1AgAAAAA=&#10;" strokeweight="2pt"/>
                                      <v:line id="Line 163" o:spid="_x0000_s139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" strokeweight="2pt"/>
                                    </v:group>
                                    <v:group id="Group 164" o:spid="_x0000_s139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">
                                      <v:rect id="Rectangle 165" o:spid="_x0000_s140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18DD124D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40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14:paraId="386C7AB4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40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4CBB077B" w14:textId="77777777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40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49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">
                                      <v:rect id="Rectangle 169" o:spid="_x0000_s1404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292E2AF4" w14:textId="0330E841" w:rsidR="00193C4A" w:rsidRPr="00856149" w:rsidRDefault="00193C4A" w:rsidP="00193C4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405" style="position:absolute;left:9853;top:1530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0EB16328" w14:textId="7E54BA60" w:rsidR="00193C4A" w:rsidRPr="00856149" w:rsidRDefault="00193C4A" w:rsidP="00193C4A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Листов </w:t>
                                              </w:r>
                                              <w:r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40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9ZJ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in8vglPQK5/AAAA//8DAFBLAQItABQABgAIAAAAIQDb4fbL7gAAAIUBAAATAAAAAAAA&#10;AAAAAAAAAAAAAABbQ29udGVudF9UeXBlc10ueG1sUEsBAi0AFAAGAAgAAAAhAFr0LFu/AAAAFQEA&#10;AAsAAAAAAAAAAAAAAAAAHwEAAF9yZWxzLy5yZWxzUEsBAi0AFAAGAAgAAAAhAHC31knHAAAA3QAA&#10;AA8AAAAAAAAAAAAAAAAABwIAAGRycy9kb3ducmV2LnhtbFBLBQYAAAAAAwADALcAAAD7AgAAAAA=&#10;">
                                      <v:group id="Group 172" o:spid="_x0000_s1407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g+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SCJ1yv4fROegNz+AAAA//8DAFBLAQItABQABgAIAAAAIQDb4fbL7gAAAIUBAAATAAAAAAAA&#10;AAAAAAAAAAAAAABbQ29udGVudF9UeXBlc10ueG1sUEsBAi0AFAAGAAgAAAAhAFr0LFu/AAAAFQEA&#10;AAsAAAAAAAAAAAAAAAAAHwEAAF9yZWxzLy5yZWxzUEsBAi0AFAAGAAgAAAAhAIBlSD7HAAAA3QAA&#10;AA8AAAAAAAAAAAAAAAAABwIAAGRycy9kb3ducmV2LnhtbFBLBQYAAAAAAwADALcAAAD7AgAAAAA=&#10;">
                                        <v:shape id="Text Box 173" o:spid="_x0000_s1408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14E374EB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409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774C2F59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410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3402974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411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43A0B9D9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41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000B5746" w14:textId="77777777" w:rsidR="00193C4A" w:rsidRPr="00856149" w:rsidRDefault="00193C4A" w:rsidP="00193C4A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413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rG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">
                                        <v:line id="Line 179" o:spid="_x0000_s141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b2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aALfN+EJyNUHAAD//wMAUEsBAi0AFAAGAAgAAAAhANvh9svuAAAAhQEAABMAAAAAAAAAAAAAAAAA&#10;AAAAAFtDb250ZW50X1R5cGVzXS54bWxQSwECLQAUAAYACAAAACEAWvQsW78AAAAVAQAACwAAAAAA&#10;AAAAAAAAAAAfAQAAX3JlbHMvLnJlbHNQSwECLQAUAAYACAAAACEATb5G9sAAAADdAAAADwAAAAAA&#10;AAAAAAAAAAAHAgAAZHJzL2Rvd25yZXYueG1sUEsFBgAAAAADAAMAtwAAAPQCAAAAAA==&#10;" strokeweight="2pt"/>
                                        <v:group id="Group 180" o:spid="_x0000_s1415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cp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">
                                          <v:group id="Group 181" o:spid="_x0000_s1416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K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">
                                            <v:rect id="Rectangle 182" o:spid="_x0000_s1417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" filled="f" strokeweight="2pt"/>
                                            <v:group id="Group 183" o:spid="_x0000_s141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le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">
                                              <v:line id="Line 184" o:spid="_x0000_s141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" strokeweight="2pt"/>
                                              <v:line id="Line 185" o:spid="_x0000_s142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" strokeweight="2pt"/>
                                              <v:line id="Line 186" o:spid="_x0000_s142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U5c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NJ2F/&#10;eBOegNx8AQAA//8DAFBLAQItABQABgAIAAAAIQDb4fbL7gAAAIUBAAATAAAAAAAAAAAAAAAAAAAA&#10;AABbQ29udGVudF9UeXBlc10ueG1sUEsBAi0AFAAGAAgAAAAhAFr0LFu/AAAAFQEAAAsAAAAAAAAA&#10;AAAAAAAAHwEAAF9yZWxzLy5yZWxzUEsBAi0AFAAGAAgAAAAhADi1Tly+AAAA3QAAAA8AAAAAAAAA&#10;AAAAAAAABwIAAGRycy9kb3ducmV2LnhtbFBLBQYAAAAAAwADALcAAADyAgAAAAA=&#10;" strokeweight="2pt"/>
                                              <v:line id="Line 187" o:spid="_x0000_s142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" strokeweight="2pt"/>
                                              <v:line id="Line 188" o:spid="_x0000_s142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" strokeweight="2pt"/>
                                              <v:line id="Line 189" o:spid="_x0000_s142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" strokeweight="2pt"/>
                                              <v:line id="Line 190" o:spid="_x0000_s142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" strokeweight="2pt"/>
                                              <v:line id="Line 191" o:spid="_x0000_s142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" strokeweight="2pt"/>
                                            </v:group>
                                          </v:group>
                                          <v:line id="Line 192" o:spid="_x0000_s142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Oz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0Qy+b8ITkKsPAAAA//8DAFBLAQItABQABgAIAAAAIQDb4fbL7gAAAIUBAAATAAAAAAAAAAAAAAAA&#10;AAAAAABbQ29udGVudF9UeXBlc10ueG1sUEsBAi0AFAAGAAgAAAAhAFr0LFu/AAAAFQEAAAsAAAAA&#10;AAAAAAAAAAAAHwEAAF9yZWxzLy5yZWxzUEsBAi0AFAAGAAgAAAAhANgQc7PBAAAA3QAAAA8AAAAA&#10;AAAAAAAAAAAABwIAAGRycy9kb3ducmV2LnhtbFBLBQYAAAAAAwADALcAAAD1AgAAAAA=&#10;" strokeweight="2pt"/>
                                          <v:line id="Line 193" o:spid="_x0000_s142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429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" filled="f" stroked="f">
                                    <v:textbox>
                                      <w:txbxContent>
                                        <w:p w14:paraId="319F9A55" w14:textId="77777777" w:rsidR="00193C4A" w:rsidRPr="00856149" w:rsidRDefault="00193C4A" w:rsidP="00193C4A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93EBC" w:rsidRPr="00A604D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BE66F" wp14:editId="1B2A1B5D">
                <wp:simplePos x="0" y="0"/>
                <wp:positionH relativeFrom="margin">
                  <wp:posOffset>158115</wp:posOffset>
                </wp:positionH>
                <wp:positionV relativeFrom="topMargin">
                  <wp:align>bottom</wp:align>
                </wp:positionV>
                <wp:extent cx="1580515" cy="358140"/>
                <wp:effectExtent l="0" t="0" r="0" b="3810"/>
                <wp:wrapNone/>
                <wp:docPr id="3228" name="Надпись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805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FA579" w14:textId="77777777" w:rsidR="00893EBC" w:rsidRPr="007732EA" w:rsidRDefault="00893EBC" w:rsidP="00893EBC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3151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4D2C01C7" w14:textId="77777777" w:rsidR="00893EBC" w:rsidRDefault="00893EBC" w:rsidP="00893EB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E66F" id="Надпись 3228" o:spid="_x0000_s1430" type="#_x0000_t202" style="position:absolute;left:0;text-align:left;margin-left:12.45pt;margin-top:0;width:124.45pt;height:28.2pt;rotation:180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" filled="f" stroked="f" strokeweight=".5pt">
                <v:textbox>
                  <w:txbxContent>
                    <w:p w14:paraId="636FA579" w14:textId="77777777" w:rsidR="00893EBC" w:rsidRPr="007732EA" w:rsidRDefault="00893EBC" w:rsidP="00893EBC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3151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4D2C01C7" w14:textId="77777777" w:rsidR="00893EBC" w:rsidRDefault="00893EBC" w:rsidP="00893EBC"/>
                  </w:txbxContent>
                </v:textbox>
                <w10:wrap anchorx="margin" anchory="margin"/>
              </v:shape>
            </w:pict>
          </mc:Fallback>
        </mc:AlternateContent>
      </w:r>
    </w:p>
    <w:p w14:paraId="442CFB1A" w14:textId="0FBE812F" w:rsidR="00193C4A" w:rsidRDefault="00193C4A" w:rsidP="00856149"/>
    <w:p w14:paraId="0151BA8E" w14:textId="36FED1DA" w:rsidR="00856149" w:rsidRPr="00856149" w:rsidRDefault="00E31D11" w:rsidP="00856149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B31C2" wp14:editId="6B71A2CC">
                <wp:simplePos x="0" y="0"/>
                <wp:positionH relativeFrom="column">
                  <wp:posOffset>2244090</wp:posOffset>
                </wp:positionH>
                <wp:positionV relativeFrom="bottomMargin">
                  <wp:posOffset>-57150</wp:posOffset>
                </wp:positionV>
                <wp:extent cx="2044065" cy="498475"/>
                <wp:effectExtent l="0" t="0" r="0" b="0"/>
                <wp:wrapNone/>
                <wp:docPr id="30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9EB5F" w14:textId="55144D6C" w:rsidR="00856149" w:rsidRPr="001F6F6B" w:rsidRDefault="00193C4A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Структура сайта</w:t>
                            </w:r>
                          </w:p>
                          <w:p w14:paraId="57B7937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31C2" id="_x0000_s1431" style="position:absolute;left:0;text-align:left;margin-left:176.7pt;margin-top:-4.5pt;width:160.95pt;height:3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" filled="f" stroked="f" strokeweight=".25pt">
                <v:textbox inset="1pt,1pt,1pt,1pt">
                  <w:txbxContent>
                    <w:p w14:paraId="7EA9EB5F" w14:textId="55144D6C" w:rsidR="00856149" w:rsidRPr="001F6F6B" w:rsidRDefault="00193C4A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Структура сайта</w:t>
                      </w:r>
                    </w:p>
                    <w:p w14:paraId="57B7937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F00A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6DC72" wp14:editId="24776EBE">
                <wp:simplePos x="0" y="0"/>
                <wp:positionH relativeFrom="column">
                  <wp:posOffset>2266315</wp:posOffset>
                </wp:positionH>
                <wp:positionV relativeFrom="page">
                  <wp:posOffset>9055100</wp:posOffset>
                </wp:positionV>
                <wp:extent cx="2044065" cy="869950"/>
                <wp:effectExtent l="0" t="0" r="0" b="6350"/>
                <wp:wrapNone/>
                <wp:docPr id="30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EFA41" w14:textId="11314D40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</w:t>
                            </w:r>
                            <w:r w:rsidR="00193C4A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по набору</w:t>
                            </w: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02033827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DC72" id="_x0000_s1432" style="position:absolute;left:0;text-align:left;margin-left:178.45pt;margin-top:713pt;width:160.95pt;height:6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" filled="f" stroked="f" strokeweight=".25pt">
                <v:textbox inset="1pt,1pt,1pt,1pt">
                  <w:txbxContent>
                    <w:p w14:paraId="03EEFA41" w14:textId="11314D40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</w:t>
                      </w:r>
                      <w:r w:rsidR="00193C4A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по набору</w:t>
                      </w: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02033827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9160DC"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 wp14:anchorId="2A4F913D" wp14:editId="68C5740E">
            <wp:simplePos x="0" y="0"/>
            <wp:positionH relativeFrom="margin">
              <wp:align>right</wp:align>
            </wp:positionH>
            <wp:positionV relativeFrom="page">
              <wp:posOffset>1924050</wp:posOffset>
            </wp:positionV>
            <wp:extent cx="5388669" cy="4457700"/>
            <wp:effectExtent l="0" t="0" r="0" b="0"/>
            <wp:wrapNone/>
            <wp:docPr id="3230" name="Рисунок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69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6149" w:rsidRPr="0085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0D2"/>
    <w:rsid w:val="00016891"/>
    <w:rsid w:val="00057F18"/>
    <w:rsid w:val="000C2F41"/>
    <w:rsid w:val="00193C4A"/>
    <w:rsid w:val="001A6125"/>
    <w:rsid w:val="00254066"/>
    <w:rsid w:val="00342ECC"/>
    <w:rsid w:val="00516368"/>
    <w:rsid w:val="005D64EC"/>
    <w:rsid w:val="005E6007"/>
    <w:rsid w:val="006439A1"/>
    <w:rsid w:val="00664031"/>
    <w:rsid w:val="0070481C"/>
    <w:rsid w:val="00771334"/>
    <w:rsid w:val="00810BE2"/>
    <w:rsid w:val="00837D39"/>
    <w:rsid w:val="00856149"/>
    <w:rsid w:val="00893EBC"/>
    <w:rsid w:val="009160DC"/>
    <w:rsid w:val="00996E93"/>
    <w:rsid w:val="009D673C"/>
    <w:rsid w:val="009E68FA"/>
    <w:rsid w:val="00A0509E"/>
    <w:rsid w:val="00AD4362"/>
    <w:rsid w:val="00C14793"/>
    <w:rsid w:val="00CA4119"/>
    <w:rsid w:val="00D12783"/>
    <w:rsid w:val="00D35273"/>
    <w:rsid w:val="00E31D11"/>
    <w:rsid w:val="00EB60D2"/>
    <w:rsid w:val="00F00AA6"/>
    <w:rsid w:val="00F16101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6772"/>
  <w15:chartTrackingRefBased/>
  <w15:docId w15:val="{A18978F7-BAFE-4198-BBD6-5A456781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6149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561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aliases w:val="Без отступа"/>
    <w:basedOn w:val="a"/>
    <w:uiPriority w:val="1"/>
    <w:qFormat/>
    <w:rsid w:val="00856149"/>
    <w:pPr>
      <w:spacing w:before="0"/>
      <w:ind w:firstLine="0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F00AA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00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5</cp:revision>
  <dcterms:created xsi:type="dcterms:W3CDTF">2024-06-13T13:08:00Z</dcterms:created>
  <dcterms:modified xsi:type="dcterms:W3CDTF">2024-06-15T09:04:00Z</dcterms:modified>
</cp:coreProperties>
</file>